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A6EA" w14:textId="77777777" w:rsidR="00AF3175" w:rsidRDefault="00AF3175">
      <w:pPr>
        <w:rPr>
          <w:sz w:val="96"/>
          <w:szCs w:val="96"/>
        </w:rPr>
      </w:pPr>
    </w:p>
    <w:p w14:paraId="7D8AE573" w14:textId="77777777" w:rsidR="00AF3175" w:rsidRDefault="00AF3175" w:rsidP="00AF3175">
      <w:pPr>
        <w:jc w:val="center"/>
        <w:rPr>
          <w:sz w:val="96"/>
          <w:szCs w:val="96"/>
        </w:rPr>
      </w:pPr>
    </w:p>
    <w:p w14:paraId="6700CE1B" w14:textId="77777777" w:rsidR="00AF3175" w:rsidRDefault="00AF3175" w:rsidP="00AF3175">
      <w:pPr>
        <w:jc w:val="center"/>
        <w:rPr>
          <w:sz w:val="96"/>
          <w:szCs w:val="96"/>
        </w:rPr>
      </w:pPr>
    </w:p>
    <w:p w14:paraId="1E3AA73E" w14:textId="77777777" w:rsidR="00AF3175" w:rsidRDefault="00AF3175" w:rsidP="00AF3175">
      <w:pPr>
        <w:jc w:val="center"/>
        <w:rPr>
          <w:sz w:val="96"/>
          <w:szCs w:val="96"/>
        </w:rPr>
      </w:pPr>
    </w:p>
    <w:p w14:paraId="59C9B2DD" w14:textId="4B2EC074" w:rsidR="00DB7DE3" w:rsidRDefault="00AF3175" w:rsidP="00AF3175">
      <w:pPr>
        <w:jc w:val="center"/>
        <w:rPr>
          <w:sz w:val="96"/>
          <w:szCs w:val="96"/>
        </w:rPr>
      </w:pPr>
      <w:r w:rsidRPr="00AF3175">
        <w:rPr>
          <w:sz w:val="96"/>
          <w:szCs w:val="96"/>
        </w:rPr>
        <w:t>Prestwick North Education Campus images</w:t>
      </w:r>
    </w:p>
    <w:p w14:paraId="5B99EE31" w14:textId="7BECEB81" w:rsidR="00AF3175" w:rsidRPr="00AF3175" w:rsidRDefault="00006112" w:rsidP="00AF3175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inline distT="0" distB="0" distL="0" distR="0" wp14:anchorId="6FE09F91" wp14:editId="0AB77241">
            <wp:extent cx="7646035" cy="5731510"/>
            <wp:effectExtent l="4763" t="0" r="0" b="0"/>
            <wp:docPr id="16" name="Picture 16" descr="A sign on the side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sign on the side of a roa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59650893" wp14:editId="2FF31EB9">
            <wp:extent cx="7646035" cy="5731510"/>
            <wp:effectExtent l="4763" t="0" r="0" b="0"/>
            <wp:docPr id="17" name="Picture 17" descr="A road with a sig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road with a sign on i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3FC979CD" wp14:editId="045BAAE3">
            <wp:extent cx="7646035" cy="5731510"/>
            <wp:effectExtent l="4763" t="0" r="0" b="0"/>
            <wp:docPr id="18" name="Picture 18" descr="A street with a power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treet with a power box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56653FE5" wp14:editId="5A12B59C">
            <wp:extent cx="7646035" cy="5731510"/>
            <wp:effectExtent l="4763" t="0" r="0" b="0"/>
            <wp:docPr id="19" name="Picture 19" descr="A street with a building and a parking 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treet with a building and a parking lo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273E8E1F" wp14:editId="6A594C38">
            <wp:extent cx="7646035" cy="5731510"/>
            <wp:effectExtent l="4763" t="0" r="0" b="0"/>
            <wp:docPr id="20" name="Picture 20" descr="A stone walkway with a tall t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tone walkway with a tall tower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30626416" wp14:editId="3BB65D8C">
            <wp:extent cx="7646035" cy="5731510"/>
            <wp:effectExtent l="4763" t="0" r="0" b="0"/>
            <wp:docPr id="21" name="Picture 21" descr="A brick parking lot with cars parked in the parking 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brick parking lot with cars parked in the parking lo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34E1BC09" wp14:editId="620CC15B">
            <wp:extent cx="7646035" cy="5731510"/>
            <wp:effectExtent l="4763" t="0" r="0" b="0"/>
            <wp:docPr id="22" name="Picture 22" descr="A white car parked on a brick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white car parked on a brick roa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69F3667D" wp14:editId="49888947">
            <wp:extent cx="7646035" cy="5731510"/>
            <wp:effectExtent l="4763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40B9EC13" wp14:editId="2D32ADF1">
            <wp:extent cx="7646035" cy="5731510"/>
            <wp:effectExtent l="4763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615C0AB2" wp14:editId="38B3ADC7">
            <wp:extent cx="7646035" cy="5731510"/>
            <wp:effectExtent l="4763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6353A519" wp14:editId="0E7034D2">
            <wp:extent cx="7646035" cy="5731510"/>
            <wp:effectExtent l="4763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35453BD3" wp14:editId="001D6F00">
            <wp:extent cx="7646035" cy="5731510"/>
            <wp:effectExtent l="4763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1C7FAAF5" wp14:editId="75AAC47D">
            <wp:extent cx="7646035" cy="5731510"/>
            <wp:effectExtent l="4763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3A0B6A2F" wp14:editId="59AB8696">
            <wp:extent cx="7646035" cy="5731510"/>
            <wp:effectExtent l="4763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lastRenderedPageBreak/>
        <w:drawing>
          <wp:inline distT="0" distB="0" distL="0" distR="0" wp14:anchorId="4B13A83A" wp14:editId="51CD5D4A">
            <wp:extent cx="7646035" cy="5731510"/>
            <wp:effectExtent l="4763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60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175" w:rsidRPr="00AF3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75"/>
    <w:rsid w:val="00006112"/>
    <w:rsid w:val="00AF3175"/>
    <w:rsid w:val="00D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13DE"/>
  <w15:chartTrackingRefBased/>
  <w15:docId w15:val="{3246F2A7-0CBC-4877-91E3-0F204F18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52</Characters>
  <Application>Microsoft Office Word</Application>
  <DocSecurity>0</DocSecurity>
  <Lines>1</Lines>
  <Paragraphs>1</Paragraphs>
  <ScaleCrop>false</ScaleCrop>
  <Company>South Ayrshire Council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McIntyre, Kirsty</dc:creator>
  <cp:keywords/>
  <dc:description/>
  <cp:lastModifiedBy>McIntyre, Kirsty</cp:lastModifiedBy>
  <cp:revision>3</cp:revision>
  <dcterms:created xsi:type="dcterms:W3CDTF">2023-11-16T11:41:00Z</dcterms:created>
  <dcterms:modified xsi:type="dcterms:W3CDTF">2023-11-16T15:24:00Z</dcterms:modified>
</cp:coreProperties>
</file>