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0" w14:textId="6187669E" w:rsid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  <w:r w:rsidR="00C10325">
        <w:rPr>
          <w:rFonts w:cstheme="minorHAnsi"/>
          <w:b/>
          <w:bCs/>
          <w:lang w:eastAsia="en-GB"/>
        </w:rPr>
        <w:t xml:space="preserve"> (Health &amp; Wellbeing)</w:t>
      </w:r>
    </w:p>
    <w:p w14:paraId="65916390" w14:textId="77777777" w:rsidR="00A15E41" w:rsidRPr="00514B81" w:rsidRDefault="00A15E41" w:rsidP="00096A4E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51392C32" w14:textId="77777777" w:rsidR="00A15E41" w:rsidRPr="00514B81" w:rsidRDefault="00A15E41" w:rsidP="00B7707D">
      <w:pPr>
        <w:pStyle w:val="NoSpacing"/>
        <w:jc w:val="both"/>
        <w:rPr>
          <w:rFonts w:cstheme="minorHAnsi"/>
          <w:lang w:eastAsia="en-GB"/>
        </w:rPr>
      </w:pPr>
    </w:p>
    <w:p w14:paraId="0FF2214C" w14:textId="0080685E" w:rsidR="000F02E1" w:rsidRPr="00FD397C" w:rsidRDefault="000F02E1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FD397C">
        <w:rPr>
          <w:rFonts w:cstheme="minorHAnsi"/>
          <w:b/>
          <w:bCs/>
          <w:lang w:eastAsia="en-GB"/>
        </w:rPr>
        <w:t>Chair Yoga</w:t>
      </w:r>
      <w:r w:rsidR="00FD397C" w:rsidRPr="00FD397C">
        <w:rPr>
          <w:rFonts w:cstheme="minorHAnsi"/>
          <w:b/>
          <w:bCs/>
          <w:lang w:eastAsia="en-GB"/>
        </w:rPr>
        <w:t>**</w:t>
      </w:r>
    </w:p>
    <w:p w14:paraId="34F0F416" w14:textId="044A4338" w:rsidR="00FD397C" w:rsidRDefault="00FD397C" w:rsidP="00B7707D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Supported form of yoga that allows you to perform</w:t>
      </w:r>
      <w:r w:rsidR="001F3185">
        <w:rPr>
          <w:rFonts w:cstheme="minorHAnsi"/>
          <w:lang w:eastAsia="en-GB"/>
        </w:rPr>
        <w:t xml:space="preserve"> traditional yoga poses and movements whilst seated or using the chair for support.</w:t>
      </w:r>
    </w:p>
    <w:p w14:paraId="12321552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4929464A" w14:textId="77777777" w:rsidR="00B7707D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B7707D">
        <w:rPr>
          <w:rFonts w:cstheme="minorHAnsi"/>
          <w:b/>
          <w:bCs/>
          <w:lang w:eastAsia="en-GB"/>
        </w:rPr>
        <w:t>Dru Yoga**</w:t>
      </w:r>
    </w:p>
    <w:p w14:paraId="2668A7A2" w14:textId="4F7A6D42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gentle yoga form focusing on flowing movements, directed breathing, and visualization.</w:t>
      </w:r>
    </w:p>
    <w:p w14:paraId="7429D33E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0C8AE4AA" w14:textId="77777777" w:rsidR="005B5AB7" w:rsidRPr="00925E6F" w:rsidRDefault="005B5AB7" w:rsidP="005B5AB7">
      <w:pPr>
        <w:pStyle w:val="NoSpacing"/>
        <w:jc w:val="both"/>
        <w:rPr>
          <w:rFonts w:cstheme="minorHAnsi"/>
          <w:b/>
          <w:bCs/>
          <w:lang w:eastAsia="en-GB"/>
        </w:rPr>
      </w:pPr>
      <w:r>
        <w:rPr>
          <w:rFonts w:cstheme="minorHAnsi"/>
          <w:b/>
          <w:bCs/>
          <w:lang w:eastAsia="en-GB"/>
        </w:rPr>
        <w:t xml:space="preserve">Evolve </w:t>
      </w:r>
      <w:r w:rsidRPr="00925E6F">
        <w:rPr>
          <w:rFonts w:cstheme="minorHAnsi"/>
          <w:b/>
          <w:bCs/>
          <w:lang w:eastAsia="en-GB"/>
        </w:rPr>
        <w:t>Qi Gong</w:t>
      </w:r>
    </w:p>
    <w:p w14:paraId="7F91843C" w14:textId="0C356B1F" w:rsidR="005B5AB7" w:rsidRPr="00514B81" w:rsidRDefault="005B5AB7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An ancient Chinese exercise focusing on controlled breathing, movement, and meditation to balance one's life force.</w:t>
      </w:r>
    </w:p>
    <w:p w14:paraId="3FC20D99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3E3268B1" w14:textId="77777777" w:rsidR="00925E6F" w:rsidRPr="00925E6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925E6F">
        <w:rPr>
          <w:rFonts w:cstheme="minorHAnsi"/>
          <w:b/>
          <w:bCs/>
          <w:lang w:eastAsia="en-GB"/>
        </w:rPr>
        <w:t>Pilates**</w:t>
      </w:r>
    </w:p>
    <w:p w14:paraId="2C591D60" w14:textId="24A08C48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Focus on core strength, flexibility, and body alignment in this mat-based workout.</w:t>
      </w:r>
    </w:p>
    <w:p w14:paraId="7939BE4A" w14:textId="77777777" w:rsidR="00D032C0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71D2002E" w14:textId="7AA89B4C" w:rsidR="00C512C2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 xml:space="preserve">Vinyasa Flow </w:t>
      </w:r>
      <w:r w:rsidR="00C512C2" w:rsidRPr="00C512C2">
        <w:rPr>
          <w:rFonts w:cstheme="minorHAnsi"/>
          <w:b/>
          <w:bCs/>
          <w:lang w:eastAsia="en-GB"/>
        </w:rPr>
        <w:t>(Yoga</w:t>
      </w:r>
      <w:r w:rsidR="00C512C2">
        <w:rPr>
          <w:rFonts w:cstheme="minorHAnsi"/>
          <w:b/>
          <w:bCs/>
          <w:lang w:eastAsia="en-GB"/>
        </w:rPr>
        <w:t>)</w:t>
      </w:r>
      <w:r w:rsidR="00C10325">
        <w:rPr>
          <w:rFonts w:cstheme="minorHAnsi"/>
          <w:b/>
          <w:bCs/>
          <w:lang w:eastAsia="en-GB"/>
        </w:rPr>
        <w:t>**</w:t>
      </w:r>
    </w:p>
    <w:p w14:paraId="37461093" w14:textId="184D8AC9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fluid yoga practice where each movement is synchronized with breath, enhancing flexibility and strength.</w:t>
      </w:r>
    </w:p>
    <w:p w14:paraId="15F69C44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E83F863" w14:textId="77777777" w:rsidR="00C512C2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>Yin Yoga**</w:t>
      </w:r>
    </w:p>
    <w:p w14:paraId="30D58D68" w14:textId="240C14BA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Dive deep into prolonged stretches that target connective tissues, promoting relaxation and increased flexibility.</w:t>
      </w:r>
    </w:p>
    <w:p w14:paraId="0B9EAB2C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0D97C96" w14:textId="77777777" w:rsidR="00C512C2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>Yoga**</w:t>
      </w:r>
    </w:p>
    <w:p w14:paraId="63016699" w14:textId="595018EF" w:rsidR="005F3467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Explore traditional yoga postures, focusing on alignment, breathing, and mindfulness.</w:t>
      </w:r>
    </w:p>
    <w:p w14:paraId="6933D56F" w14:textId="5BE66C12" w:rsidR="00385786" w:rsidRDefault="00385786" w:rsidP="00B7707D">
      <w:pPr>
        <w:pStyle w:val="NoSpacing"/>
        <w:jc w:val="both"/>
        <w:rPr>
          <w:rFonts w:cstheme="minorHAnsi"/>
          <w:lang w:eastAsia="en-GB"/>
        </w:rPr>
      </w:pPr>
    </w:p>
    <w:p w14:paraId="62A8B8BD" w14:textId="3919B84B" w:rsidR="00B45853" w:rsidRPr="00514B81" w:rsidRDefault="009B0E53" w:rsidP="00B7707D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**Premium classes</w:t>
      </w:r>
      <w:r w:rsidR="002C75E1">
        <w:rPr>
          <w:rFonts w:cstheme="minorHAnsi"/>
          <w:lang w:eastAsia="en-GB"/>
        </w:rPr>
        <w:t>.  PAYG or free with Full Fitness (£30) Membership</w:t>
      </w: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786" w14:textId="77777777" w:rsidR="0033197D" w:rsidRDefault="0033197D" w:rsidP="00B75647">
      <w:pPr>
        <w:spacing w:after="0" w:line="240" w:lineRule="auto"/>
      </w:pPr>
      <w:r>
        <w:separator/>
      </w:r>
    </w:p>
  </w:endnote>
  <w:endnote w:type="continuationSeparator" w:id="0">
    <w:p w14:paraId="5AA05FF6" w14:textId="77777777" w:rsidR="0033197D" w:rsidRDefault="0033197D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042" w14:textId="77777777" w:rsidR="0033197D" w:rsidRDefault="0033197D" w:rsidP="00B75647">
      <w:pPr>
        <w:spacing w:after="0" w:line="240" w:lineRule="auto"/>
      </w:pPr>
      <w:r>
        <w:separator/>
      </w:r>
    </w:p>
  </w:footnote>
  <w:footnote w:type="continuationSeparator" w:id="0">
    <w:p w14:paraId="12418EFB" w14:textId="77777777" w:rsidR="0033197D" w:rsidRDefault="0033197D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F02E1"/>
    <w:rsid w:val="001C18D6"/>
    <w:rsid w:val="001F3185"/>
    <w:rsid w:val="002448AA"/>
    <w:rsid w:val="00285641"/>
    <w:rsid w:val="002C75E1"/>
    <w:rsid w:val="002E4831"/>
    <w:rsid w:val="0033197D"/>
    <w:rsid w:val="00385786"/>
    <w:rsid w:val="004E2B55"/>
    <w:rsid w:val="00514B81"/>
    <w:rsid w:val="0055454C"/>
    <w:rsid w:val="0057599A"/>
    <w:rsid w:val="005B3251"/>
    <w:rsid w:val="005B5AB7"/>
    <w:rsid w:val="005F3467"/>
    <w:rsid w:val="00622029"/>
    <w:rsid w:val="007657A8"/>
    <w:rsid w:val="00773AB3"/>
    <w:rsid w:val="008304F1"/>
    <w:rsid w:val="008A5FB1"/>
    <w:rsid w:val="00925E6F"/>
    <w:rsid w:val="0097520E"/>
    <w:rsid w:val="009B0E53"/>
    <w:rsid w:val="00A15254"/>
    <w:rsid w:val="00A15E41"/>
    <w:rsid w:val="00A24056"/>
    <w:rsid w:val="00A257B3"/>
    <w:rsid w:val="00B45853"/>
    <w:rsid w:val="00B75647"/>
    <w:rsid w:val="00B7707D"/>
    <w:rsid w:val="00C10325"/>
    <w:rsid w:val="00C512C2"/>
    <w:rsid w:val="00D032C0"/>
    <w:rsid w:val="00D2263F"/>
    <w:rsid w:val="00D25511"/>
    <w:rsid w:val="00EF41A5"/>
    <w:rsid w:val="00F32BC6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http://www.w3.org/XML/1998/namespace"/>
    <ds:schemaRef ds:uri="02728d70-a2b2-465b-9c94-044d2519e21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48ef97ac-dd98-4816-b26a-d38fac0fe1a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2024-06-28T11:37:00Z</dcterms:created>
  <dcterms:modified xsi:type="dcterms:W3CDTF">2024-06-28T11:37:00Z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