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1818"/>
        <w:gridCol w:w="4140"/>
        <w:gridCol w:w="246"/>
        <w:gridCol w:w="2727"/>
      </w:tblGrid>
      <w:tr w:rsidR="00537CD9" w:rsidRPr="00357E20" w14:paraId="2CAC6593" w14:textId="77777777" w:rsidTr="009A4370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14:paraId="20AA2D22" w14:textId="77777777" w:rsidR="00537CD9" w:rsidRPr="00357E20" w:rsidRDefault="00537C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</w:tcPr>
          <w:p w14:paraId="3B922A39" w14:textId="77777777" w:rsidR="00537CD9" w:rsidRPr="00357E20" w:rsidRDefault="000124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1B3519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alt="SAC New Logo Black fo#629D6" style="position:absolute;left:0;text-align:left;margin-left:24.1pt;margin-top:0;width:177.35pt;height:88.75pt;z-index:1;visibility:visible;mso-position-horizontal-relative:text;mso-position-vertical-relative:text">
                  <v:imagedata r:id="rId5" o:title="SAC New Logo Black fo#629D6"/>
                  <w10:wrap type="square"/>
                </v:shape>
              </w:pict>
            </w:r>
          </w:p>
          <w:p w14:paraId="716AA160" w14:textId="77777777" w:rsidR="00537CD9" w:rsidRPr="00357E20" w:rsidRDefault="00537C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6" w:type="dxa"/>
          </w:tcPr>
          <w:p w14:paraId="22BDC375" w14:textId="77777777" w:rsidR="00537CD9" w:rsidRPr="00357E20" w:rsidRDefault="00537C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27" w:type="dxa"/>
          </w:tcPr>
          <w:p w14:paraId="6500226A" w14:textId="77777777" w:rsidR="00537CD9" w:rsidRPr="00357E20" w:rsidRDefault="00537CD9" w:rsidP="000318AC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  <w:r w:rsidRPr="00357E20">
              <w:rPr>
                <w:rFonts w:ascii="Arial" w:hAnsi="Arial" w:cs="Arial"/>
                <w:b/>
                <w:sz w:val="22"/>
                <w:szCs w:val="22"/>
              </w:rPr>
              <w:t>For Office Use Only</w:t>
            </w:r>
          </w:p>
          <w:p w14:paraId="51351E37" w14:textId="77777777" w:rsidR="00537CD9" w:rsidRPr="00357E20" w:rsidRDefault="00357E2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Ref No…………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…..</w:t>
            </w:r>
            <w:proofErr w:type="gramEnd"/>
          </w:p>
          <w:p w14:paraId="7DD4F86C" w14:textId="77777777" w:rsidR="00537CD9" w:rsidRPr="000318AC" w:rsidRDefault="00537CD9">
            <w:pPr>
              <w:rPr>
                <w:rFonts w:ascii="Arial" w:hAnsi="Arial" w:cs="Arial"/>
                <w:b/>
                <w:sz w:val="12"/>
                <w:szCs w:val="22"/>
                <w:lang w:val="en-US"/>
              </w:rPr>
            </w:pPr>
          </w:p>
          <w:p w14:paraId="6E4B3C45" w14:textId="77777777" w:rsidR="00537CD9" w:rsidRPr="00357E20" w:rsidRDefault="00537CD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b/>
                <w:sz w:val="22"/>
                <w:szCs w:val="22"/>
                <w:lang w:val="en-US"/>
              </w:rPr>
              <w:t>Fee……£600</w:t>
            </w:r>
          </w:p>
          <w:p w14:paraId="575418C7" w14:textId="77777777" w:rsidR="00537CD9" w:rsidRPr="000318AC" w:rsidRDefault="00537CD9">
            <w:pPr>
              <w:rPr>
                <w:rFonts w:ascii="Arial" w:hAnsi="Arial" w:cs="Arial"/>
                <w:b/>
                <w:sz w:val="14"/>
                <w:szCs w:val="22"/>
                <w:lang w:val="en-US"/>
              </w:rPr>
            </w:pPr>
          </w:p>
          <w:p w14:paraId="504771EB" w14:textId="77777777" w:rsidR="00537CD9" w:rsidRDefault="00357E2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Date Paid……</w:t>
            </w:r>
            <w:r w:rsidR="00537CD9" w:rsidRPr="00357E20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….</w:t>
            </w:r>
          </w:p>
          <w:p w14:paraId="5FEA263A" w14:textId="77777777" w:rsidR="00357E20" w:rsidRPr="000318AC" w:rsidRDefault="00357E20">
            <w:pPr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</w:p>
          <w:p w14:paraId="34C96174" w14:textId="77777777" w:rsidR="00537CD9" w:rsidRPr="00357E20" w:rsidRDefault="00357E20">
            <w:pPr>
              <w:pStyle w:val="Heading3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Receipt No……</w:t>
            </w:r>
            <w:r w:rsidR="00537CD9" w:rsidRPr="00357E20">
              <w:rPr>
                <w:rFonts w:ascii="Arial" w:hAnsi="Arial" w:cs="Arial"/>
                <w:b/>
                <w:sz w:val="22"/>
                <w:szCs w:val="22"/>
              </w:rPr>
              <w:t>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</w:p>
        </w:tc>
      </w:tr>
    </w:tbl>
    <w:p w14:paraId="6CC18859" w14:textId="77777777" w:rsidR="00087203" w:rsidRPr="00087203" w:rsidRDefault="00087203" w:rsidP="00087203">
      <w:pPr>
        <w:rPr>
          <w:vanish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318AC" w14:paraId="0A542A99" w14:textId="77777777" w:rsidTr="00087203">
        <w:tc>
          <w:tcPr>
            <w:tcW w:w="9242" w:type="dxa"/>
            <w:shd w:val="clear" w:color="auto" w:fill="auto"/>
          </w:tcPr>
          <w:p w14:paraId="5798B744" w14:textId="77777777" w:rsidR="000318AC" w:rsidRPr="00087203" w:rsidRDefault="000318AC" w:rsidP="00087203">
            <w:pPr>
              <w:jc w:val="center"/>
              <w:rPr>
                <w:rFonts w:ascii="Arial" w:eastAsia="Calibri" w:hAnsi="Arial" w:cs="Arial"/>
              </w:rPr>
            </w:pPr>
            <w:r w:rsidRPr="00087203">
              <w:rPr>
                <w:rFonts w:ascii="Arial" w:eastAsia="Calibri" w:hAnsi="Arial" w:cs="Arial"/>
                <w:b/>
                <w:bCs/>
              </w:rPr>
              <w:t xml:space="preserve">How your personal information will be </w:t>
            </w:r>
            <w:proofErr w:type="gramStart"/>
            <w:r w:rsidRPr="00087203">
              <w:rPr>
                <w:rFonts w:ascii="Arial" w:eastAsia="Calibri" w:hAnsi="Arial" w:cs="Arial"/>
                <w:b/>
                <w:bCs/>
              </w:rPr>
              <w:t>used</w:t>
            </w:r>
            <w:proofErr w:type="gramEnd"/>
          </w:p>
          <w:p w14:paraId="18BB8C23" w14:textId="77777777" w:rsidR="000318AC" w:rsidRPr="00087203" w:rsidRDefault="000318AC" w:rsidP="00087203">
            <w:pPr>
              <w:jc w:val="both"/>
              <w:rPr>
                <w:rFonts w:ascii="Arial" w:eastAsia="Calibri" w:hAnsi="Arial" w:cs="Arial"/>
              </w:rPr>
            </w:pPr>
            <w:r w:rsidRPr="00087203">
              <w:rPr>
                <w:rFonts w:ascii="Arial" w:eastAsia="Calibri" w:hAnsi="Arial" w:cs="Arial"/>
              </w:rPr>
              <w:t>It’s up to us to keep your information safe. We will only collect the minimum amount of personal information we need to process your licensing application.</w:t>
            </w:r>
          </w:p>
          <w:p w14:paraId="6DFBEBC9" w14:textId="77777777" w:rsidR="000318AC" w:rsidRPr="00087203" w:rsidRDefault="000318AC" w:rsidP="000872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7203">
              <w:rPr>
                <w:rFonts w:ascii="Arial" w:hAnsi="Arial" w:cs="Arial"/>
                <w:sz w:val="20"/>
                <w:szCs w:val="20"/>
              </w:rPr>
              <w:t>We will only share your information with Police Scotland to ensure your fitness to hold a licence.</w:t>
            </w:r>
          </w:p>
          <w:p w14:paraId="74916C63" w14:textId="77777777" w:rsidR="000318AC" w:rsidRPr="00087203" w:rsidRDefault="000318AC" w:rsidP="00087203">
            <w:pPr>
              <w:jc w:val="both"/>
              <w:rPr>
                <w:rFonts w:ascii="Arial" w:eastAsia="Calibri" w:hAnsi="Arial" w:cs="Arial"/>
              </w:rPr>
            </w:pPr>
            <w:r w:rsidRPr="00087203">
              <w:rPr>
                <w:rFonts w:ascii="Arial" w:eastAsia="Calibri" w:hAnsi="Arial" w:cs="Arial"/>
              </w:rPr>
              <w:t>We also have a duty to manage public funds, prevent and detect fraud so we may share the information you have provided with relevant bodies as is permitted by law.</w:t>
            </w:r>
          </w:p>
          <w:p w14:paraId="09F8013D" w14:textId="77777777" w:rsidR="000318AC" w:rsidRPr="00087203" w:rsidRDefault="000318AC" w:rsidP="00087203">
            <w:pPr>
              <w:rPr>
                <w:rFonts w:ascii="Arial" w:eastAsia="Calibri" w:hAnsi="Arial"/>
                <w:szCs w:val="22"/>
              </w:rPr>
            </w:pPr>
            <w:r w:rsidRPr="00087203">
              <w:rPr>
                <w:rFonts w:ascii="Arial" w:eastAsia="Calibri" w:hAnsi="Arial" w:cs="Arial"/>
              </w:rPr>
              <w:t xml:space="preserve">To see the full privacy notice please visit our public website </w:t>
            </w:r>
            <w:hyperlink r:id="rId6" w:history="1">
              <w:r w:rsidRPr="00087203">
                <w:rPr>
                  <w:rStyle w:val="Hyperlink"/>
                  <w:rFonts w:ascii="Arial" w:eastAsia="Calibri" w:hAnsi="Arial" w:cs="Arial"/>
                </w:rPr>
                <w:t>https://www.south-ayrshire.gov.uk/privacy-notices/</w:t>
              </w:r>
            </w:hyperlink>
          </w:p>
        </w:tc>
      </w:tr>
    </w:tbl>
    <w:p w14:paraId="59F2F437" w14:textId="77777777" w:rsidR="000318AC" w:rsidRDefault="000318AC" w:rsidP="000318AC"/>
    <w:p w14:paraId="588FCA81" w14:textId="77777777" w:rsidR="00537CD9" w:rsidRPr="00357E20" w:rsidRDefault="00537CD9">
      <w:pPr>
        <w:pStyle w:val="Heading4"/>
        <w:rPr>
          <w:rFonts w:ascii="Arial" w:hAnsi="Arial" w:cs="Arial"/>
          <w:sz w:val="22"/>
          <w:szCs w:val="22"/>
          <w:lang w:val="en-US"/>
        </w:rPr>
      </w:pPr>
      <w:r w:rsidRPr="00357E20">
        <w:rPr>
          <w:rFonts w:ascii="Arial" w:hAnsi="Arial" w:cs="Arial"/>
          <w:sz w:val="22"/>
          <w:szCs w:val="22"/>
        </w:rPr>
        <w:t>CINEMAS ACT 1985</w:t>
      </w:r>
    </w:p>
    <w:p w14:paraId="1F589F9E" w14:textId="77777777" w:rsidR="00537CD9" w:rsidRPr="00357E20" w:rsidRDefault="00537CD9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357E20">
        <w:rPr>
          <w:rFonts w:ascii="Arial" w:hAnsi="Arial" w:cs="Arial"/>
          <w:sz w:val="22"/>
          <w:szCs w:val="22"/>
        </w:rPr>
        <w:t>Application for a Licence for the use of Premises for Exhibitions whether given by means involving the use of inflammable films or non-inflammable films or by means not involving the use of films.</w:t>
      </w:r>
    </w:p>
    <w:p w14:paraId="25F02154" w14:textId="77777777" w:rsidR="00537CD9" w:rsidRPr="00357E20" w:rsidRDefault="00537CD9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537CD9" w:rsidRPr="00357E20" w14:paraId="68A30777" w14:textId="77777777">
        <w:tblPrEx>
          <w:tblCellMar>
            <w:top w:w="0" w:type="dxa"/>
            <w:bottom w:w="0" w:type="dxa"/>
          </w:tblCellMar>
        </w:tblPrEx>
        <w:tc>
          <w:tcPr>
            <w:tcW w:w="9018" w:type="dxa"/>
            <w:shd w:val="pct15" w:color="auto" w:fill="auto"/>
          </w:tcPr>
          <w:p w14:paraId="083B5E73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Each question must be answered</w:t>
            </w:r>
          </w:p>
        </w:tc>
      </w:tr>
    </w:tbl>
    <w:p w14:paraId="51624815" w14:textId="77777777" w:rsidR="00537CD9" w:rsidRPr="00357E20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757"/>
      </w:tblGrid>
      <w:tr w:rsidR="00537CD9" w:rsidRPr="00357E20" w14:paraId="19AA1FB5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2741E07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B0C88F" w14:textId="77777777" w:rsidR="00537CD9" w:rsidRPr="00357E20" w:rsidRDefault="00537CD9" w:rsidP="00357E20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ab/>
              <w:t>Full name and Address of Cinema</w:t>
            </w:r>
          </w:p>
          <w:p w14:paraId="480B03DE" w14:textId="77777777" w:rsidR="00537CD9" w:rsidRPr="00357E20" w:rsidRDefault="00537CD9" w:rsidP="00357E20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A04778" w14:textId="77777777" w:rsidR="00537CD9" w:rsidRPr="00357E20" w:rsidRDefault="00537CD9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E2AF0B" w14:textId="77777777" w:rsidR="00537CD9" w:rsidRPr="00357E20" w:rsidRDefault="00537CD9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47621AC7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5F2C0DD4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2E8F2D4F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C9FF46" w14:textId="77777777" w:rsidR="00537CD9" w:rsidRPr="00357E20" w:rsidRDefault="00537CD9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Full name of Applicant</w:t>
            </w:r>
          </w:p>
          <w:p w14:paraId="7152F685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C84135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</w:p>
          <w:p w14:paraId="1B7A4F85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495CCF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Date of Birth of Applicant</w:t>
            </w:r>
          </w:p>
          <w:p w14:paraId="1F7A5395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2E54190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Designation</w:t>
            </w:r>
          </w:p>
          <w:p w14:paraId="20110143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6A39E9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ab/>
              <w:t>Telephone Number</w:t>
            </w:r>
          </w:p>
          <w:p w14:paraId="513C7FED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19049099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06A4992C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81B6C76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1CBAAB" w14:textId="77777777" w:rsidR="00537CD9" w:rsidRPr="00357E20" w:rsidRDefault="00537CD9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 xml:space="preserve">In whose name or names is the licence to be </w:t>
            </w:r>
            <w:proofErr w:type="gramStart"/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granted?</w:t>
            </w:r>
            <w:proofErr w:type="gramEnd"/>
          </w:p>
          <w:p w14:paraId="5C31F6C1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D432A4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Note – A Licence will not be issued to a Company but only to an individual or individuals and preferably to the actual Manager.</w:t>
            </w:r>
          </w:p>
          <w:p w14:paraId="7EA77FF6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E4FE05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3DF1F72F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28983FB1" w14:textId="77777777" w:rsidTr="005D5FAA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4261" w:type="dxa"/>
          </w:tcPr>
          <w:p w14:paraId="7394F151" w14:textId="77777777" w:rsidR="00537CD9" w:rsidRPr="00357E20" w:rsidRDefault="00537CD9">
            <w:pPr>
              <w:pStyle w:val="BodyTextIndent"/>
              <w:rPr>
                <w:rFonts w:ascii="Arial" w:hAnsi="Arial" w:cs="Arial"/>
                <w:sz w:val="22"/>
                <w:szCs w:val="22"/>
              </w:rPr>
            </w:pPr>
            <w:r w:rsidRPr="00357E20">
              <w:rPr>
                <w:rFonts w:ascii="Arial" w:hAnsi="Arial" w:cs="Arial"/>
                <w:sz w:val="22"/>
                <w:szCs w:val="22"/>
              </w:rPr>
              <w:t>, l</w:t>
            </w:r>
          </w:p>
          <w:p w14:paraId="33FAA371" w14:textId="77777777" w:rsidR="00537CD9" w:rsidRPr="00357E20" w:rsidRDefault="00537CD9">
            <w:pPr>
              <w:pStyle w:val="BodyTextIndent2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57E20">
              <w:rPr>
                <w:rFonts w:ascii="Arial" w:hAnsi="Arial" w:cs="Arial"/>
                <w:sz w:val="22"/>
                <w:szCs w:val="22"/>
              </w:rPr>
              <w:t>State whether applicant is owner, lessee, Director, Secretary, actual Manager etc., of premises.</w:t>
            </w:r>
          </w:p>
          <w:p w14:paraId="315CF8FF" w14:textId="77777777" w:rsidR="00537CD9" w:rsidRPr="00357E20" w:rsidRDefault="00537CD9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C92B66" w14:textId="77777777" w:rsidR="00537CD9" w:rsidRPr="00357E20" w:rsidRDefault="00537CD9">
            <w:pPr>
              <w:tabs>
                <w:tab w:val="left" w:pos="0"/>
                <w:tab w:val="left" w:pos="72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If Manager state for whom.</w:t>
            </w:r>
          </w:p>
          <w:p w14:paraId="7E92BCF2" w14:textId="77777777" w:rsidR="00537CD9" w:rsidRPr="00357E20" w:rsidRDefault="00537CD9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678866" w14:textId="77777777" w:rsidR="00537CD9" w:rsidRPr="00357E20" w:rsidRDefault="00537CD9">
            <w:pPr>
              <w:tabs>
                <w:tab w:val="left" w:pos="0"/>
                <w:tab w:val="left" w:pos="72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44E88DE4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3D0374C" w14:textId="77777777" w:rsidR="000318AC" w:rsidRDefault="000318AC">
      <w:r>
        <w:br w:type="page"/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757"/>
      </w:tblGrid>
      <w:tr w:rsidR="00537CD9" w:rsidRPr="00357E20" w14:paraId="1DD3421E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15E66230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517D6A" w14:textId="77777777" w:rsidR="00537CD9" w:rsidRPr="00357E20" w:rsidRDefault="00537CD9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State names and addresses of the occupier or tenant of the premises and his factor or agent if not the applicant.</w:t>
            </w:r>
          </w:p>
          <w:p w14:paraId="4B452B44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3799AECA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747911A1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4C9C3E5B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1111183" w14:textId="77777777" w:rsidR="00537CD9" w:rsidRPr="00357E20" w:rsidRDefault="00537CD9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State period not exceeding one year for which the Licence is desired.</w:t>
            </w:r>
          </w:p>
          <w:p w14:paraId="26D98A03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02904A25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76B93019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3A6436D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7599C4" w14:textId="77777777" w:rsidR="00537CD9" w:rsidRPr="00357E20" w:rsidRDefault="00537CD9">
            <w:pPr>
              <w:tabs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7.</w:t>
            </w: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ab/>
              <w:t>State whether any entertainments other than cinematograph exhibitions are to be given in the premises.</w:t>
            </w:r>
          </w:p>
          <w:p w14:paraId="4698E6FE" w14:textId="77777777" w:rsidR="00537CD9" w:rsidRPr="00357E20" w:rsidRDefault="00537CD9">
            <w:pPr>
              <w:tabs>
                <w:tab w:val="left" w:pos="0"/>
              </w:tabs>
              <w:ind w:left="720"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72E2829A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1A433594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9772D7D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18D85F" w14:textId="77777777" w:rsidR="00537CD9" w:rsidRPr="00357E20" w:rsidRDefault="00537CD9">
            <w:pPr>
              <w:pStyle w:val="BodyTextIndent2"/>
              <w:tabs>
                <w:tab w:val="clear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357E20">
              <w:rPr>
                <w:rFonts w:ascii="Arial" w:hAnsi="Arial" w:cs="Arial"/>
                <w:sz w:val="22"/>
                <w:szCs w:val="22"/>
              </w:rPr>
              <w:t>8.</w:t>
            </w:r>
            <w:r w:rsidRPr="00357E20">
              <w:rPr>
                <w:rFonts w:ascii="Arial" w:hAnsi="Arial" w:cs="Arial"/>
                <w:sz w:val="22"/>
                <w:szCs w:val="22"/>
              </w:rPr>
              <w:tab/>
              <w:t>Is it intended to use cinemtograph apparatus?</w:t>
            </w:r>
          </w:p>
          <w:p w14:paraId="503184AF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BC150E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If not, describe the apparatus to be used.</w:t>
            </w:r>
          </w:p>
          <w:p w14:paraId="488067A4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0114E935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37CD9" w:rsidRPr="00357E20" w14:paraId="40263E61" w14:textId="77777777" w:rsidTr="005D5FAA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1F6B1F66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A0469C" w14:textId="77777777" w:rsidR="00537CD9" w:rsidRPr="00357E20" w:rsidRDefault="00537CD9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 xml:space="preserve">State whether the premises </w:t>
            </w:r>
            <w:proofErr w:type="gramStart"/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are:-</w:t>
            </w:r>
            <w:proofErr w:type="gramEnd"/>
          </w:p>
          <w:p w14:paraId="7EC1B9DA" w14:textId="77777777" w:rsidR="00537CD9" w:rsidRPr="00357E20" w:rsidRDefault="00537CD9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Permanent or</w:t>
            </w:r>
          </w:p>
          <w:p w14:paraId="6903ED6F" w14:textId="77777777" w:rsidR="00537CD9" w:rsidRPr="00357E20" w:rsidRDefault="00537CD9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57E20">
              <w:rPr>
                <w:rFonts w:ascii="Arial" w:hAnsi="Arial" w:cs="Arial"/>
                <w:sz w:val="22"/>
                <w:szCs w:val="22"/>
                <w:lang w:val="en-US"/>
              </w:rPr>
              <w:t>Moveable</w:t>
            </w:r>
          </w:p>
          <w:p w14:paraId="56B8A44C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83E3CF" w14:textId="77777777" w:rsidR="00537CD9" w:rsidRPr="00357E20" w:rsidRDefault="00537CD9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57" w:type="dxa"/>
          </w:tcPr>
          <w:p w14:paraId="52C73AC3" w14:textId="77777777" w:rsidR="00537CD9" w:rsidRPr="00357E20" w:rsidRDefault="00537CD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633EC87" w14:textId="77777777" w:rsidR="00537CD9" w:rsidRPr="00357E20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p w14:paraId="6105AFFD" w14:textId="77777777" w:rsidR="00357E20" w:rsidRDefault="00357E20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US"/>
        </w:rPr>
        <w:t>…..</w:t>
      </w:r>
      <w:proofErr w:type="gramEnd"/>
    </w:p>
    <w:p w14:paraId="323D588C" w14:textId="77777777" w:rsidR="00357E20" w:rsidRDefault="00357E20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p w14:paraId="767AD251" w14:textId="77777777" w:rsidR="00537CD9" w:rsidRPr="00357E20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 w:rsidRPr="00357E20">
        <w:rPr>
          <w:rFonts w:ascii="Arial" w:hAnsi="Arial" w:cs="Arial"/>
          <w:sz w:val="22"/>
          <w:szCs w:val="22"/>
          <w:lang w:val="en-US"/>
        </w:rPr>
        <w:t>Signature of applicant or agent……………………………</w:t>
      </w:r>
      <w:r w:rsidR="00357E20">
        <w:rPr>
          <w:rFonts w:ascii="Arial" w:hAnsi="Arial" w:cs="Arial"/>
          <w:sz w:val="22"/>
          <w:szCs w:val="22"/>
          <w:lang w:val="en-US"/>
        </w:rPr>
        <w:t>…………………………………</w:t>
      </w:r>
    </w:p>
    <w:p w14:paraId="60E35700" w14:textId="77777777" w:rsidR="00537CD9" w:rsidRPr="00357E20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p w14:paraId="0C8D724C" w14:textId="77777777" w:rsidR="00537CD9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 w:rsidRPr="00357E20">
        <w:rPr>
          <w:rFonts w:ascii="Arial" w:hAnsi="Arial" w:cs="Arial"/>
          <w:sz w:val="22"/>
          <w:szCs w:val="22"/>
          <w:lang w:val="en-US"/>
        </w:rPr>
        <w:t>Agent’s Address………………………………………...</w:t>
      </w:r>
      <w:r w:rsidR="00357E20">
        <w:rPr>
          <w:rFonts w:ascii="Arial" w:hAnsi="Arial" w:cs="Arial"/>
          <w:sz w:val="22"/>
          <w:szCs w:val="22"/>
          <w:lang w:val="en-US"/>
        </w:rPr>
        <w:t>....................................................</w:t>
      </w:r>
    </w:p>
    <w:p w14:paraId="2966722D" w14:textId="77777777" w:rsidR="00357E20" w:rsidRDefault="00357E20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p w14:paraId="5A36F466" w14:textId="77777777" w:rsidR="00357E20" w:rsidRPr="00357E20" w:rsidRDefault="00357E20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14:paraId="094AD4E9" w14:textId="77777777" w:rsidR="00537CD9" w:rsidRPr="00357E20" w:rsidRDefault="00537CD9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</w:p>
    <w:p w14:paraId="16D698AF" w14:textId="77777777" w:rsidR="00537CD9" w:rsidRDefault="00537CD9" w:rsidP="005D5FA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357E20">
        <w:rPr>
          <w:rFonts w:ascii="Arial" w:hAnsi="Arial" w:cs="Arial"/>
          <w:sz w:val="22"/>
          <w:szCs w:val="22"/>
          <w:lang w:val="en-US"/>
        </w:rPr>
        <w:t>N.B.</w:t>
      </w:r>
      <w:r w:rsidRPr="00357E20">
        <w:rPr>
          <w:rFonts w:ascii="Arial" w:hAnsi="Arial" w:cs="Arial"/>
          <w:sz w:val="22"/>
          <w:szCs w:val="22"/>
          <w:lang w:val="en-US"/>
        </w:rPr>
        <w:tab/>
        <w:t xml:space="preserve">Where the application is made on behalf of a Company it should be signed on behalf of the Company and by the applicant.  </w:t>
      </w:r>
    </w:p>
    <w:p w14:paraId="41AC213B" w14:textId="77777777" w:rsidR="005D5FAA" w:rsidRDefault="005D5FAA" w:rsidP="005D5FA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3839BFE" w14:textId="77777777" w:rsidR="00AF6145" w:rsidRDefault="00AF6145" w:rsidP="000318A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either submit by email to: </w:t>
      </w:r>
      <w:hyperlink r:id="rId7" w:history="1">
        <w:r w:rsidRPr="00BB4310">
          <w:rPr>
            <w:rStyle w:val="Hyperlink"/>
            <w:rFonts w:ascii="Arial" w:hAnsi="Arial" w:cs="Arial"/>
            <w:bCs/>
            <w:sz w:val="22"/>
            <w:szCs w:val="22"/>
          </w:rPr>
          <w:t>licensing.submissions@south-ayrshi</w:t>
        </w:r>
        <w:r w:rsidR="009A4370">
          <w:rPr>
            <w:rStyle w:val="Hyperlink"/>
            <w:rFonts w:ascii="Arial" w:hAnsi="Arial" w:cs="Arial"/>
            <w:bCs/>
            <w:sz w:val="22"/>
            <w:szCs w:val="22"/>
          </w:rPr>
          <w:t>r</w:t>
        </w:r>
        <w:r w:rsidRPr="00BB4310">
          <w:rPr>
            <w:rStyle w:val="Hyperlink"/>
            <w:rFonts w:ascii="Arial" w:hAnsi="Arial" w:cs="Arial"/>
            <w:bCs/>
            <w:sz w:val="22"/>
            <w:szCs w:val="22"/>
          </w:rPr>
          <w:t>e.gov.uk</w:t>
        </w:r>
      </w:hyperlink>
      <w:r>
        <w:rPr>
          <w:rFonts w:ascii="Arial" w:hAnsi="Arial" w:cs="Arial"/>
          <w:bCs/>
          <w:sz w:val="22"/>
          <w:szCs w:val="22"/>
        </w:rPr>
        <w:t xml:space="preserve">  payment can be taken over the phone by Card.</w:t>
      </w:r>
    </w:p>
    <w:p w14:paraId="6B0424A8" w14:textId="77777777" w:rsidR="00AF6145" w:rsidRDefault="00AF6145" w:rsidP="000318AC">
      <w:pPr>
        <w:jc w:val="both"/>
        <w:rPr>
          <w:rFonts w:ascii="Arial" w:hAnsi="Arial" w:cs="Arial"/>
          <w:bCs/>
          <w:sz w:val="22"/>
          <w:szCs w:val="22"/>
        </w:rPr>
      </w:pPr>
    </w:p>
    <w:p w14:paraId="18FF2284" w14:textId="77777777" w:rsidR="005D5FAA" w:rsidRPr="00CD1D84" w:rsidRDefault="00AF6145" w:rsidP="005D5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i</w:t>
      </w:r>
      <w:r w:rsidR="005D5FAA" w:rsidRPr="00CD1D84">
        <w:rPr>
          <w:rFonts w:ascii="Arial" w:hAnsi="Arial" w:cs="Arial"/>
          <w:sz w:val="22"/>
          <w:szCs w:val="22"/>
        </w:rPr>
        <w:t xml:space="preserve">f submitting your application </w:t>
      </w:r>
      <w:r w:rsidR="005D5FAA" w:rsidRPr="00CD1D84">
        <w:rPr>
          <w:rFonts w:ascii="Arial" w:hAnsi="Arial" w:cs="Arial"/>
          <w:sz w:val="22"/>
          <w:szCs w:val="22"/>
          <w:u w:val="single"/>
        </w:rPr>
        <w:t>by post</w:t>
      </w:r>
      <w:r w:rsidR="005D5FAA" w:rsidRPr="00CD1D84">
        <w:rPr>
          <w:rFonts w:ascii="Arial" w:hAnsi="Arial" w:cs="Arial"/>
          <w:sz w:val="22"/>
          <w:szCs w:val="22"/>
        </w:rPr>
        <w:t>, please send with your cheque to the following address:</w:t>
      </w:r>
    </w:p>
    <w:p w14:paraId="0EDBE192" w14:textId="77777777" w:rsidR="005D5FAA" w:rsidRPr="00CD1D84" w:rsidRDefault="005D5FAA" w:rsidP="005D5FAA">
      <w:pPr>
        <w:pStyle w:val="NoSpacing"/>
        <w:jc w:val="both"/>
        <w:rPr>
          <w:rFonts w:ascii="Arial" w:hAnsi="Arial" w:cs="Arial"/>
          <w:b/>
        </w:rPr>
      </w:pPr>
      <w:r w:rsidRPr="00CD1D84">
        <w:rPr>
          <w:rFonts w:ascii="Arial" w:hAnsi="Arial" w:cs="Arial"/>
          <w:b/>
        </w:rPr>
        <w:t>South Ayrshire Council, Licensing Services, County Buildings, Wellington Square, AYR, KA7 1DR</w:t>
      </w:r>
    </w:p>
    <w:p w14:paraId="246959AF" w14:textId="77777777" w:rsidR="00AF6145" w:rsidRDefault="00AF6145" w:rsidP="005D5FAA">
      <w:pPr>
        <w:jc w:val="center"/>
        <w:rPr>
          <w:rFonts w:ascii="Arial" w:hAnsi="Arial" w:cs="Arial"/>
          <w:b/>
          <w:sz w:val="22"/>
          <w:szCs w:val="22"/>
        </w:rPr>
      </w:pPr>
    </w:p>
    <w:p w14:paraId="78A25886" w14:textId="77777777" w:rsidR="005D5FAA" w:rsidRPr="00CD1D84" w:rsidRDefault="005D5FAA" w:rsidP="005D5FAA">
      <w:pPr>
        <w:jc w:val="center"/>
        <w:rPr>
          <w:rFonts w:ascii="Arial" w:hAnsi="Arial" w:cs="Arial"/>
          <w:b/>
          <w:sz w:val="22"/>
          <w:szCs w:val="22"/>
        </w:rPr>
      </w:pPr>
      <w:r w:rsidRPr="00CD1D84">
        <w:rPr>
          <w:rFonts w:ascii="Arial" w:hAnsi="Arial" w:cs="Arial"/>
          <w:b/>
          <w:sz w:val="22"/>
          <w:szCs w:val="22"/>
        </w:rPr>
        <w:t xml:space="preserve">If you have any enquiries relating to your </w:t>
      </w:r>
      <w:proofErr w:type="gramStart"/>
      <w:r w:rsidRPr="00CD1D84">
        <w:rPr>
          <w:rFonts w:ascii="Arial" w:hAnsi="Arial" w:cs="Arial"/>
          <w:b/>
          <w:sz w:val="22"/>
          <w:szCs w:val="22"/>
        </w:rPr>
        <w:t>application</w:t>
      </w:r>
      <w:proofErr w:type="gramEnd"/>
      <w:r w:rsidRPr="00CD1D84">
        <w:rPr>
          <w:rFonts w:ascii="Arial" w:hAnsi="Arial" w:cs="Arial"/>
          <w:b/>
          <w:sz w:val="22"/>
          <w:szCs w:val="22"/>
        </w:rPr>
        <w:t xml:space="preserve"> please call the Licensing team on 01292 617682 or Email:  </w:t>
      </w:r>
      <w:hyperlink r:id="rId8" w:history="1">
        <w:r w:rsidRPr="00CD1D84">
          <w:rPr>
            <w:rStyle w:val="Hyperlink"/>
            <w:rFonts w:ascii="Arial" w:hAnsi="Arial" w:cs="Arial"/>
            <w:sz w:val="22"/>
            <w:szCs w:val="22"/>
          </w:rPr>
          <w:t>Licensing@south-ayrshire.gov.uk</w:t>
        </w:r>
      </w:hyperlink>
    </w:p>
    <w:p w14:paraId="072B179A" w14:textId="77777777" w:rsidR="005D5FAA" w:rsidRPr="00357E20" w:rsidRDefault="005D5FAA" w:rsidP="0078257B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US"/>
        </w:rPr>
      </w:pPr>
    </w:p>
    <w:sectPr w:rsidR="005D5FAA" w:rsidRPr="00357E20" w:rsidSect="000318AC">
      <w:pgSz w:w="11906" w:h="16838"/>
      <w:pgMar w:top="454" w:right="1797" w:bottom="39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693"/>
    <w:multiLevelType w:val="singleLevel"/>
    <w:tmpl w:val="393E51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DC0326"/>
    <w:multiLevelType w:val="singleLevel"/>
    <w:tmpl w:val="DAD4A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02071A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BE5318"/>
    <w:multiLevelType w:val="singleLevel"/>
    <w:tmpl w:val="EE222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832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AA2055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6C3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F37BD9"/>
    <w:multiLevelType w:val="singleLevel"/>
    <w:tmpl w:val="EC20423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177648523">
    <w:abstractNumId w:val="0"/>
  </w:num>
  <w:num w:numId="2" w16cid:durableId="160391196">
    <w:abstractNumId w:val="6"/>
  </w:num>
  <w:num w:numId="3" w16cid:durableId="1312371197">
    <w:abstractNumId w:val="4"/>
  </w:num>
  <w:num w:numId="4" w16cid:durableId="1754429432">
    <w:abstractNumId w:val="1"/>
  </w:num>
  <w:num w:numId="5" w16cid:durableId="1027415729">
    <w:abstractNumId w:val="5"/>
  </w:num>
  <w:num w:numId="6" w16cid:durableId="587006457">
    <w:abstractNumId w:val="2"/>
  </w:num>
  <w:num w:numId="7" w16cid:durableId="1374648626">
    <w:abstractNumId w:val="3"/>
  </w:num>
  <w:num w:numId="8" w16cid:durableId="1336959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31B"/>
    <w:rsid w:val="00012413"/>
    <w:rsid w:val="000318AC"/>
    <w:rsid w:val="00087203"/>
    <w:rsid w:val="00357E20"/>
    <w:rsid w:val="004D1DAE"/>
    <w:rsid w:val="0050531B"/>
    <w:rsid w:val="00537CD9"/>
    <w:rsid w:val="005D5FAA"/>
    <w:rsid w:val="0078257B"/>
    <w:rsid w:val="009A4370"/>
    <w:rsid w:val="00AF6145"/>
    <w:rsid w:val="00D06196"/>
    <w:rsid w:val="00E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88ACCC"/>
  <w15:chartTrackingRefBased/>
  <w15:docId w15:val="{EA8D7961-BA6B-44FF-B808-A4249BDC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246"/>
      <w:outlineLvl w:val="2"/>
    </w:pPr>
    <w:rPr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0"/>
      </w:tabs>
    </w:pPr>
    <w:rPr>
      <w:sz w:val="24"/>
      <w:lang w:val="en-US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</w:tabs>
      <w:ind w:left="-90" w:hanging="1710"/>
    </w:pPr>
    <w:rPr>
      <w:sz w:val="24"/>
      <w:lang w:val="en-US"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720"/>
      </w:tabs>
      <w:ind w:left="720" w:hanging="720"/>
    </w:pPr>
    <w:rPr>
      <w:sz w:val="24"/>
      <w:lang w:val="en-US"/>
    </w:rPr>
  </w:style>
  <w:style w:type="paragraph" w:styleId="NoSpacing">
    <w:name w:val="No Spacing"/>
    <w:uiPriority w:val="1"/>
    <w:qFormat/>
    <w:rsid w:val="005D5FAA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5D5FAA"/>
    <w:rPr>
      <w:color w:val="0000FF"/>
      <w:u w:val="single"/>
    </w:rPr>
  </w:style>
  <w:style w:type="table" w:styleId="TableGrid">
    <w:name w:val="Table Grid"/>
    <w:basedOn w:val="TableNormal"/>
    <w:uiPriority w:val="59"/>
    <w:rsid w:val="000318AC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F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-ay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.submissions@south-ayrshri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-ayrshire.gov.uk/privacy-notic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SAC</Company>
  <LinksUpToDate>false</LinksUpToDate>
  <CharactersWithSpaces>2835</CharactersWithSpaces>
  <SharedDoc>false</SharedDoc>
  <HLinks>
    <vt:vector size="18" baseType="variant">
      <vt:variant>
        <vt:i4>7209039</vt:i4>
      </vt:variant>
      <vt:variant>
        <vt:i4>6</vt:i4>
      </vt:variant>
      <vt:variant>
        <vt:i4>0</vt:i4>
      </vt:variant>
      <vt:variant>
        <vt:i4>5</vt:i4>
      </vt:variant>
      <vt:variant>
        <vt:lpwstr>mailto:Licensing@south-ayrshire.gov.uk</vt:lpwstr>
      </vt:variant>
      <vt:variant>
        <vt:lpwstr/>
      </vt:variant>
      <vt:variant>
        <vt:i4>6422550</vt:i4>
      </vt:variant>
      <vt:variant>
        <vt:i4>3</vt:i4>
      </vt:variant>
      <vt:variant>
        <vt:i4>0</vt:i4>
      </vt:variant>
      <vt:variant>
        <vt:i4>5</vt:i4>
      </vt:variant>
      <vt:variant>
        <vt:lpwstr>mailto:licensing.submissions@south-ayrshrie.gov.uk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https://www.south-ayrshire.gov.uk/privacy-notices/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BC</dc:creator>
  <cp:keywords/>
  <cp:lastModifiedBy>McIntyre, Kirsty</cp:lastModifiedBy>
  <cp:revision>2</cp:revision>
  <cp:lastPrinted>2012-07-20T14:37:00Z</cp:lastPrinted>
  <dcterms:created xsi:type="dcterms:W3CDTF">2025-03-21T11:42:00Z</dcterms:created>
  <dcterms:modified xsi:type="dcterms:W3CDTF">2025-03-21T11:42:00Z</dcterms:modified>
</cp:coreProperties>
</file>