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E8" w:rsidRDefault="00F55EC4" w:rsidP="007277F8">
      <w:pPr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32"/>
          <w:u w:val="single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5.05pt;margin-top:-36.65pt;width:109.95pt;height:46.1pt;z-index:-251658752;mso-wrap-edited:f" wrapcoords="-61 0 -61 21474 21600 21474 21600 0 -61 0" o:allowincell="f" fillcolor="window">
            <v:imagedata r:id="rId8" o:title=""/>
          </v:shape>
          <o:OLEObject Type="Embed" ProgID="Word.Picture.8" ShapeID="_x0000_s2050" DrawAspect="Content" ObjectID="_1674041979" r:id="rId9"/>
        </w:object>
      </w:r>
      <w:r w:rsidR="007277F8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="00556D0F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pplication by </w:t>
      </w:r>
      <w:r w:rsidR="00B1262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Regional </w:t>
      </w:r>
      <w:r w:rsidR="00686159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Candidate or </w:t>
      </w:r>
      <w:r w:rsidR="00157A80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Election</w:t>
      </w:r>
      <w:r w:rsidR="00A833AC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Agent </w:t>
      </w:r>
    </w:p>
    <w:p w:rsidR="00EA05B7" w:rsidRPr="00E32DE8" w:rsidRDefault="00556D0F" w:rsidP="007277F8">
      <w:pPr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for a copy of the Electoral Register</w:t>
      </w:r>
      <w:r w:rsidR="00686159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and/or Absent Voters List</w:t>
      </w:r>
      <w:r w:rsidR="00A833AC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for the </w:t>
      </w:r>
    </w:p>
    <w:p w:rsidR="007277F8" w:rsidRDefault="00DB2B50" w:rsidP="007277F8">
      <w:pPr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Scottish</w:t>
      </w:r>
      <w:r w:rsidR="000F790E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Parliam</w:t>
      </w:r>
      <w:r w:rsidR="003C2A1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entary Elections to be held on 6</w:t>
      </w:r>
      <w:r w:rsidR="003C2A18" w:rsidRPr="003C2A18">
        <w:rPr>
          <w:rFonts w:ascii="Arial" w:hAnsi="Arial" w:cs="Arial"/>
          <w:b/>
          <w:snapToGrid w:val="0"/>
          <w:color w:val="000000"/>
          <w:sz w:val="24"/>
          <w:szCs w:val="24"/>
          <w:u w:val="single"/>
          <w:vertAlign w:val="superscript"/>
        </w:rPr>
        <w:t>th</w:t>
      </w:r>
      <w:r w:rsidR="003C2A1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May 2021</w:t>
      </w:r>
    </w:p>
    <w:p w:rsidR="00556D0F" w:rsidRPr="00E32DE8" w:rsidRDefault="00556D0F" w:rsidP="00556D0F">
      <w:pPr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2795"/>
        <w:gridCol w:w="2842"/>
        <w:gridCol w:w="850"/>
        <w:gridCol w:w="851"/>
        <w:gridCol w:w="276"/>
        <w:gridCol w:w="291"/>
        <w:gridCol w:w="2268"/>
      </w:tblGrid>
      <w:tr w:rsidR="00774F66" w:rsidRPr="00556D0F" w:rsidTr="00E32DE8">
        <w:trPr>
          <w:trHeight w:val="428"/>
        </w:trPr>
        <w:tc>
          <w:tcPr>
            <w:tcW w:w="10173" w:type="dxa"/>
            <w:gridSpan w:val="7"/>
            <w:vAlign w:val="center"/>
          </w:tcPr>
          <w:p w:rsidR="00774F66" w:rsidRPr="001E6982" w:rsidRDefault="00774F66" w:rsidP="00774F6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1E698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  <w:t>Electoral Register</w:t>
            </w:r>
          </w:p>
        </w:tc>
      </w:tr>
      <w:tr w:rsidR="00465CF0" w:rsidRPr="00556D0F" w:rsidTr="00E32DE8">
        <w:trPr>
          <w:trHeight w:val="428"/>
        </w:trPr>
        <w:tc>
          <w:tcPr>
            <w:tcW w:w="7614" w:type="dxa"/>
            <w:gridSpan w:val="5"/>
            <w:vAlign w:val="center"/>
          </w:tcPr>
          <w:p w:rsidR="005E36E6" w:rsidRPr="005E36E6" w:rsidRDefault="00B607D5" w:rsidP="00533A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sz w:val="24"/>
              </w:rPr>
            </w:pPr>
            <w:r w:rsidRPr="00B607D5">
              <w:rPr>
                <w:rFonts w:ascii="Arial" w:hAnsi="Arial" w:cs="Arial"/>
                <w:snapToGrid w:val="0"/>
                <w:sz w:val="24"/>
              </w:rPr>
              <w:t xml:space="preserve">I request </w:t>
            </w:r>
            <w:r>
              <w:rPr>
                <w:rFonts w:ascii="Arial" w:hAnsi="Arial" w:cs="Arial"/>
                <w:snapToGrid w:val="0"/>
                <w:sz w:val="24"/>
              </w:rPr>
              <w:t xml:space="preserve">a copy </w:t>
            </w:r>
            <w:r w:rsidR="003C2A18">
              <w:rPr>
                <w:rFonts w:ascii="Arial" w:hAnsi="Arial" w:cs="Arial"/>
                <w:snapToGrid w:val="0"/>
                <w:sz w:val="24"/>
              </w:rPr>
              <w:t xml:space="preserve">of the Electoral Register as at </w:t>
            </w:r>
            <w:r w:rsidR="00C87F04">
              <w:rPr>
                <w:rFonts w:ascii="Arial" w:hAnsi="Arial" w:cs="Arial"/>
                <w:snapToGrid w:val="0"/>
                <w:sz w:val="24"/>
              </w:rPr>
              <w:t>1</w:t>
            </w:r>
            <w:r w:rsidR="00C87F04" w:rsidRPr="00C87F04">
              <w:rPr>
                <w:rFonts w:ascii="Arial" w:hAnsi="Arial" w:cs="Arial"/>
                <w:snapToGrid w:val="0"/>
                <w:sz w:val="24"/>
                <w:vertAlign w:val="superscript"/>
              </w:rPr>
              <w:t>st</w:t>
            </w:r>
            <w:r w:rsidR="00C87F04">
              <w:rPr>
                <w:rFonts w:ascii="Arial" w:hAnsi="Arial" w:cs="Arial"/>
                <w:snapToGrid w:val="0"/>
                <w:sz w:val="24"/>
              </w:rPr>
              <w:t xml:space="preserve"> April 2021</w:t>
            </w:r>
          </w:p>
        </w:tc>
        <w:tc>
          <w:tcPr>
            <w:tcW w:w="2559" w:type="dxa"/>
            <w:gridSpan w:val="2"/>
          </w:tcPr>
          <w:p w:rsidR="00465CF0" w:rsidRPr="00556D0F" w:rsidRDefault="00465CF0" w:rsidP="0041299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44"/>
              </w:rPr>
            </w:pPr>
            <w:r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5E36E6" w:rsidRPr="00556D0F" w:rsidTr="00E32DE8">
        <w:trPr>
          <w:trHeight w:val="510"/>
        </w:trPr>
        <w:tc>
          <w:tcPr>
            <w:tcW w:w="10173" w:type="dxa"/>
            <w:gridSpan w:val="7"/>
            <w:vAlign w:val="center"/>
          </w:tcPr>
          <w:p w:rsidR="005E36E6" w:rsidRPr="005403CF" w:rsidRDefault="005E36E6" w:rsidP="007C7D7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The R</w:t>
            </w:r>
            <w:r w:rsidR="005B7B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eg</w:t>
            </w:r>
            <w:r w:rsidR="003C2A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ister will be supplied by Email.</w:t>
            </w:r>
          </w:p>
        </w:tc>
      </w:tr>
      <w:tr w:rsidR="002E33E5" w:rsidRPr="00556D0F" w:rsidTr="00E32DE8">
        <w:trPr>
          <w:trHeight w:val="510"/>
        </w:trPr>
        <w:tc>
          <w:tcPr>
            <w:tcW w:w="5637" w:type="dxa"/>
            <w:gridSpan w:val="2"/>
            <w:vAlign w:val="center"/>
          </w:tcPr>
          <w:p w:rsidR="002E33E5" w:rsidRDefault="002E33E5" w:rsidP="005E36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Please state format required:</w:t>
            </w:r>
          </w:p>
        </w:tc>
        <w:tc>
          <w:tcPr>
            <w:tcW w:w="1701" w:type="dxa"/>
            <w:gridSpan w:val="2"/>
            <w:vAlign w:val="center"/>
          </w:tcPr>
          <w:p w:rsidR="002E33E5" w:rsidRDefault="00E32DE8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3C2A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PDF</w:t>
            </w:r>
            <w:r w:rsidR="002E33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</w:t>
            </w:r>
            <w:r w:rsidR="002E33E5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  <w:tc>
          <w:tcPr>
            <w:tcW w:w="2835" w:type="dxa"/>
            <w:gridSpan w:val="3"/>
            <w:vAlign w:val="center"/>
          </w:tcPr>
          <w:p w:rsidR="005403CF" w:rsidRPr="005403CF" w:rsidRDefault="00E32DE8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4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</w:t>
            </w:r>
            <w:r w:rsidR="003C2A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Excel  </w:t>
            </w:r>
            <w:r w:rsidR="002E33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2E33E5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 w:rsidR="002E33E5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465CF0" w:rsidRPr="00556D0F" w:rsidTr="00E32DE8">
        <w:trPr>
          <w:trHeight w:val="510"/>
        </w:trPr>
        <w:tc>
          <w:tcPr>
            <w:tcW w:w="7905" w:type="dxa"/>
            <w:gridSpan w:val="6"/>
            <w:vAlign w:val="center"/>
          </w:tcPr>
          <w:p w:rsidR="00465CF0" w:rsidRDefault="00B121F2" w:rsidP="00627A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F</w:t>
            </w:r>
            <w:r w:rsidR="00DA7B0D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urther 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>supplement</w:t>
            </w:r>
            <w:r w:rsidR="0006217F">
              <w:rPr>
                <w:rFonts w:ascii="Arial" w:hAnsi="Arial" w:cs="Arial"/>
                <w:snapToGrid w:val="0"/>
                <w:color w:val="000000"/>
                <w:sz w:val="24"/>
              </w:rPr>
              <w:t>s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to the Register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may be 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published </w:t>
            </w:r>
            <w:r w:rsidR="00C33A6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in the same format. 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>Please tick this box if th</w:t>
            </w:r>
            <w:r w:rsidR="0006217F">
              <w:rPr>
                <w:rFonts w:ascii="Arial" w:hAnsi="Arial" w:cs="Arial"/>
                <w:snapToGrid w:val="0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se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supplement</w:t>
            </w:r>
            <w:r w:rsidR="0006217F">
              <w:rPr>
                <w:rFonts w:ascii="Arial" w:hAnsi="Arial" w:cs="Arial"/>
                <w:snapToGrid w:val="0"/>
                <w:color w:val="000000"/>
                <w:sz w:val="24"/>
              </w:rPr>
              <w:t>s are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required.</w:t>
            </w:r>
          </w:p>
          <w:p w:rsidR="004C56D1" w:rsidRPr="00E32DE8" w:rsidRDefault="004C56D1" w:rsidP="00627A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465CF0" w:rsidRPr="00556D0F" w:rsidRDefault="00343710" w:rsidP="003437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44"/>
              </w:rPr>
            </w:pP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</w:t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</w:t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 w:rsidR="00465CF0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774F66" w:rsidRPr="00556D0F" w:rsidTr="00E32DE8">
        <w:trPr>
          <w:trHeight w:val="510"/>
        </w:trPr>
        <w:tc>
          <w:tcPr>
            <w:tcW w:w="10173" w:type="dxa"/>
            <w:gridSpan w:val="7"/>
            <w:vAlign w:val="center"/>
          </w:tcPr>
          <w:p w:rsidR="00774F66" w:rsidRPr="001E6982" w:rsidRDefault="00774F66" w:rsidP="00150D0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1E698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  <w:t>Absent Voters List</w:t>
            </w:r>
          </w:p>
        </w:tc>
      </w:tr>
      <w:tr w:rsidR="00465CF0" w:rsidRPr="00556D0F" w:rsidTr="00E32DE8">
        <w:trPr>
          <w:trHeight w:val="510"/>
        </w:trPr>
        <w:tc>
          <w:tcPr>
            <w:tcW w:w="7614" w:type="dxa"/>
            <w:gridSpan w:val="5"/>
            <w:vAlign w:val="center"/>
          </w:tcPr>
          <w:p w:rsidR="00465CF0" w:rsidRPr="00556D0F" w:rsidRDefault="00DD794B" w:rsidP="00412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request a copy of the Absent Voters List. </w:t>
            </w:r>
          </w:p>
        </w:tc>
        <w:tc>
          <w:tcPr>
            <w:tcW w:w="2559" w:type="dxa"/>
            <w:gridSpan w:val="2"/>
            <w:vAlign w:val="center"/>
          </w:tcPr>
          <w:p w:rsidR="00465CF0" w:rsidRPr="00556D0F" w:rsidRDefault="00465CF0" w:rsidP="0041299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44"/>
              </w:rPr>
            </w:pPr>
            <w:r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867F54" w:rsidRPr="00556D0F" w:rsidTr="00E32DE8">
        <w:trPr>
          <w:trHeight w:val="426"/>
        </w:trPr>
        <w:tc>
          <w:tcPr>
            <w:tcW w:w="10173" w:type="dxa"/>
            <w:gridSpan w:val="7"/>
            <w:vAlign w:val="center"/>
          </w:tcPr>
          <w:p w:rsidR="00867F54" w:rsidRPr="005403CF" w:rsidRDefault="00867F54" w:rsidP="0059614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The Absent Voters </w:t>
            </w:r>
            <w:r w:rsidR="007747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L</w:t>
            </w:r>
            <w:r w:rsidR="008F2E4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ist </w:t>
            </w:r>
            <w:r w:rsidR="003C2A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will be supplied by Email.</w:t>
            </w:r>
          </w:p>
        </w:tc>
      </w:tr>
      <w:tr w:rsidR="00867F54" w:rsidRPr="00556D0F" w:rsidTr="00E32DE8">
        <w:trPr>
          <w:trHeight w:val="426"/>
        </w:trPr>
        <w:tc>
          <w:tcPr>
            <w:tcW w:w="5637" w:type="dxa"/>
            <w:gridSpan w:val="2"/>
            <w:vAlign w:val="center"/>
          </w:tcPr>
          <w:p w:rsidR="00867F54" w:rsidRPr="00867F54" w:rsidRDefault="00867F54" w:rsidP="005801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Please state format required:</w:t>
            </w:r>
          </w:p>
        </w:tc>
        <w:tc>
          <w:tcPr>
            <w:tcW w:w="1701" w:type="dxa"/>
            <w:gridSpan w:val="2"/>
            <w:vAlign w:val="center"/>
          </w:tcPr>
          <w:p w:rsidR="00867F54" w:rsidRPr="00867F54" w:rsidRDefault="003C2A18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PDF </w:t>
            </w:r>
            <w:r w:rsidR="00867F5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867F54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867F54" w:rsidRPr="00867F54" w:rsidRDefault="00E32DE8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3C2A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Excel</w:t>
            </w:r>
            <w:r w:rsidR="00375D0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867F54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 w:rsidR="003C2A1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</w:t>
            </w:r>
            <w:r w:rsidR="00867F54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867F54" w:rsidRPr="00556D0F" w:rsidTr="00E32DE8">
        <w:trPr>
          <w:trHeight w:val="426"/>
        </w:trPr>
        <w:tc>
          <w:tcPr>
            <w:tcW w:w="10173" w:type="dxa"/>
            <w:gridSpan w:val="7"/>
            <w:vAlign w:val="center"/>
          </w:tcPr>
          <w:p w:rsidR="00243213" w:rsidRDefault="00243213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B14633" w:rsidRPr="00E32DE8" w:rsidRDefault="00B14633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243213" w:rsidRDefault="00AC6970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u w:val="singl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u w:val="single"/>
              </w:rPr>
              <w:t>Region</w:t>
            </w:r>
            <w:r w:rsidR="00243213" w:rsidRPr="00E32DE8">
              <w:rPr>
                <w:rFonts w:ascii="Arial" w:hAnsi="Arial" w:cs="Arial"/>
                <w:b/>
                <w:snapToGrid w:val="0"/>
                <w:color w:val="000000"/>
                <w:sz w:val="24"/>
                <w:u w:val="single"/>
              </w:rPr>
              <w:t xml:space="preserve"> Required</w:t>
            </w:r>
          </w:p>
          <w:p w:rsidR="00E32DE8" w:rsidRDefault="00E32DE8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u w:val="single"/>
              </w:rPr>
            </w:pPr>
          </w:p>
          <w:p w:rsidR="009669EC" w:rsidRPr="009669EC" w:rsidRDefault="009669EC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69E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The data supplied will be the part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of the Region </w:t>
            </w:r>
            <w:r w:rsidRPr="009669E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held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by the Electoral Registration Officer for Ayrshire</w:t>
            </w:r>
            <w:r w:rsidR="00A1496C">
              <w:rPr>
                <w:rFonts w:ascii="Arial" w:hAnsi="Arial" w:cs="Arial"/>
                <w:snapToGrid w:val="0"/>
                <w:color w:val="000000"/>
                <w:sz w:val="24"/>
              </w:rPr>
              <w:t>.</w:t>
            </w:r>
          </w:p>
          <w:p w:rsidR="00E32DE8" w:rsidRPr="00E32DE8" w:rsidRDefault="00AC6970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South</w:t>
            </w:r>
            <w:r w:rsidR="00D204C7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Scotland</w:t>
            </w:r>
            <w:r w:rsidR="0086371D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(part)</w:t>
            </w:r>
            <w:r w:rsidR="00E32DE8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 </w:t>
            </w:r>
            <w:r w:rsidR="00E32DE8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               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West Scotland</w:t>
            </w:r>
            <w:r w:rsidR="0086371D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(part)</w:t>
            </w:r>
            <w:r w:rsidR="00E32DE8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="00E32DE8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</w:p>
          <w:p w:rsidR="006F7B05" w:rsidRDefault="006F7B05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E32DE8" w:rsidRPr="006F7B05" w:rsidRDefault="00E32DE8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867F54" w:rsidRPr="00556D0F" w:rsidTr="00E32DE8">
        <w:trPr>
          <w:trHeight w:val="426"/>
        </w:trPr>
        <w:tc>
          <w:tcPr>
            <w:tcW w:w="10173" w:type="dxa"/>
            <w:gridSpan w:val="7"/>
            <w:vAlign w:val="center"/>
          </w:tcPr>
          <w:p w:rsidR="00E32DE8" w:rsidRDefault="00E32DE8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For security reasons, all information supplied in data format will be password protected. </w:t>
            </w:r>
          </w:p>
          <w:p w:rsidR="00E32DE8" w:rsidRPr="00E32DE8" w:rsidRDefault="00E32DE8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867F54" w:rsidRDefault="00A833AC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A</w:t>
            </w:r>
            <w:r w:rsidR="008A4F08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gents </w:t>
            </w:r>
            <w:r w:rsidR="00867F54">
              <w:rPr>
                <w:rFonts w:ascii="Arial" w:hAnsi="Arial" w:cs="Arial"/>
                <w:snapToGrid w:val="0"/>
                <w:color w:val="000000"/>
                <w:sz w:val="24"/>
              </w:rPr>
              <w:t>should note the following restrictions o</w:t>
            </w:r>
            <w:r w:rsidR="00520C4F">
              <w:rPr>
                <w:rFonts w:ascii="Arial" w:hAnsi="Arial" w:cs="Arial"/>
                <w:snapToGrid w:val="0"/>
                <w:color w:val="000000"/>
                <w:sz w:val="24"/>
              </w:rPr>
              <w:t>n the use of Registers provided:</w:t>
            </w:r>
          </w:p>
          <w:p w:rsidR="008A4F08" w:rsidRPr="006F7B05" w:rsidRDefault="008A4F08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867F54" w:rsidRDefault="00867F54" w:rsidP="006C3E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62C2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hey may not supply a copy of the </w:t>
            </w:r>
            <w:r w:rsidR="006C3EEB">
              <w:rPr>
                <w:rFonts w:ascii="Arial" w:hAnsi="Arial" w:cs="Arial"/>
                <w:b/>
                <w:sz w:val="24"/>
                <w:szCs w:val="24"/>
              </w:rPr>
              <w:t>Electoral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Register to any person, disclose any information contained in it that is not included in the </w:t>
            </w:r>
            <w:r w:rsidR="006C3EEB">
              <w:rPr>
                <w:rFonts w:ascii="Arial" w:hAnsi="Arial" w:cs="Arial"/>
                <w:b/>
                <w:sz w:val="24"/>
                <w:szCs w:val="24"/>
              </w:rPr>
              <w:t>Open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Register or make use of any such information other than for electoral purposes.</w:t>
            </w:r>
          </w:p>
          <w:p w:rsidR="00366E37" w:rsidRDefault="00366E37" w:rsidP="006C3EE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14633" w:rsidRDefault="00B14633" w:rsidP="006C3EE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14633" w:rsidRDefault="00B14633" w:rsidP="006C3EE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14633" w:rsidRPr="006F7B05" w:rsidRDefault="00B14633" w:rsidP="006C3EE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66E37" w:rsidRPr="00530D67" w:rsidRDefault="00366E37" w:rsidP="006C3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I am aware of the restrictions on the use of the Register of Electors as detailed in the Representation of the People (Scotland) </w:t>
            </w:r>
            <w:r w:rsidR="008236FE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(Amendment)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Regulations 200</w:t>
            </w:r>
            <w:r w:rsidR="008236FE">
              <w:rPr>
                <w:rFonts w:ascii="Arial" w:hAnsi="Arial" w:cs="Arial"/>
                <w:snapToGrid w:val="0"/>
                <w:color w:val="000000"/>
                <w:sz w:val="24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</w:p>
          <w:p w:rsidR="00867F54" w:rsidRPr="006F7B05" w:rsidRDefault="00867F54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12"/>
                <w:szCs w:val="12"/>
              </w:rPr>
            </w:pPr>
          </w:p>
        </w:tc>
      </w:tr>
      <w:tr w:rsidR="00867F54" w:rsidRPr="00556D0F" w:rsidTr="00E32DE8">
        <w:trPr>
          <w:trHeight w:val="464"/>
        </w:trPr>
        <w:tc>
          <w:tcPr>
            <w:tcW w:w="2795" w:type="dxa"/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>Name</w:t>
            </w:r>
            <w:r w:rsidR="00616EC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>: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 xml:space="preserve"> (block capitals)</w:t>
            </w:r>
          </w:p>
        </w:tc>
        <w:tc>
          <w:tcPr>
            <w:tcW w:w="7378" w:type="dxa"/>
            <w:gridSpan w:val="6"/>
            <w:tcBorders>
              <w:bottom w:val="single" w:sz="4" w:space="0" w:color="auto"/>
            </w:tcBorders>
            <w:vAlign w:val="center"/>
          </w:tcPr>
          <w:p w:rsidR="00867F54" w:rsidRPr="00AA0ABA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C826F9" w:rsidRPr="00556D0F" w:rsidTr="00E32DE8">
        <w:trPr>
          <w:trHeight w:val="464"/>
        </w:trPr>
        <w:tc>
          <w:tcPr>
            <w:tcW w:w="7338" w:type="dxa"/>
            <w:gridSpan w:val="4"/>
            <w:vAlign w:val="center"/>
          </w:tcPr>
          <w:p w:rsidR="00C826F9" w:rsidRPr="00C826F9" w:rsidRDefault="00C826F9" w:rsidP="00A833A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                                                     </w:t>
            </w:r>
            <w:r w:rsidR="00A6175F">
              <w:rPr>
                <w:rFonts w:ascii="Arial" w:hAnsi="Arial" w:cs="Arial"/>
                <w:snapToGrid w:val="0"/>
                <w:color w:val="000000"/>
                <w:sz w:val="24"/>
              </w:rPr>
              <w:t>Candidate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="00A6175F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                      </w:t>
            </w: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               </w:t>
            </w:r>
          </w:p>
        </w:tc>
        <w:tc>
          <w:tcPr>
            <w:tcW w:w="2835" w:type="dxa"/>
            <w:gridSpan w:val="3"/>
            <w:vAlign w:val="center"/>
          </w:tcPr>
          <w:p w:rsidR="00C826F9" w:rsidRPr="00C826F9" w:rsidRDefault="00C826F9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Election Agent </w:t>
            </w:r>
            <w:r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867F54" w:rsidRPr="00556D0F" w:rsidTr="00E32DE8">
        <w:trPr>
          <w:trHeight w:val="418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>Postal Address:</w:t>
            </w:r>
          </w:p>
        </w:tc>
        <w:tc>
          <w:tcPr>
            <w:tcW w:w="7378" w:type="dxa"/>
            <w:gridSpan w:val="6"/>
            <w:tcBorders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25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7378" w:type="dxa"/>
            <w:gridSpan w:val="6"/>
            <w:tcBorders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Telephone Number: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E-Mail Address: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Signature: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CB3916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CB3916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CB3916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Date: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10173" w:type="dxa"/>
            <w:gridSpan w:val="7"/>
            <w:vAlign w:val="center"/>
          </w:tcPr>
          <w:p w:rsidR="00E32DE8" w:rsidRDefault="00E32DE8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E32DE8" w:rsidRDefault="00E32DE8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867F54" w:rsidRPr="00E32DE8" w:rsidRDefault="00867F54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32DE8">
              <w:rPr>
                <w:rFonts w:ascii="Arial" w:hAnsi="Arial" w:cs="Arial"/>
                <w:b/>
                <w:snapToGrid w:val="0"/>
                <w:color w:val="000000"/>
              </w:rPr>
              <w:t>Completed forms to be returned to</w:t>
            </w:r>
            <w:r w:rsidR="00C6427E" w:rsidRPr="00E32DE8">
              <w:rPr>
                <w:rFonts w:ascii="Arial" w:hAnsi="Arial" w:cs="Arial"/>
                <w:b/>
                <w:snapToGrid w:val="0"/>
                <w:color w:val="000000"/>
              </w:rPr>
              <w:t xml:space="preserve"> the Returning Officer</w:t>
            </w:r>
            <w:r w:rsidR="00C26B09" w:rsidRPr="00E32DE8">
              <w:rPr>
                <w:rFonts w:ascii="Arial" w:hAnsi="Arial" w:cs="Arial"/>
                <w:b/>
                <w:snapToGrid w:val="0"/>
                <w:color w:val="000000"/>
              </w:rPr>
              <w:t>, who will forward to the</w:t>
            </w:r>
          </w:p>
          <w:p w:rsidR="00C26B09" w:rsidRPr="00E32DE8" w:rsidRDefault="00C26B09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32DE8">
              <w:rPr>
                <w:rFonts w:ascii="Arial" w:hAnsi="Arial" w:cs="Arial"/>
                <w:b/>
                <w:snapToGrid w:val="0"/>
                <w:color w:val="000000"/>
              </w:rPr>
              <w:t>Electoral Registration Officer, 9 Wellington Square, Ayr KA7 1HL</w:t>
            </w:r>
          </w:p>
          <w:p w:rsidR="00DA0A99" w:rsidRPr="00DA0A99" w:rsidRDefault="00C26B09" w:rsidP="0072388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2"/>
                <w:szCs w:val="12"/>
              </w:rPr>
            </w:pPr>
            <w:r w:rsidRPr="00E32DE8">
              <w:rPr>
                <w:rFonts w:ascii="Arial" w:hAnsi="Arial" w:cs="Arial"/>
                <w:b/>
                <w:snapToGrid w:val="0"/>
                <w:color w:val="000000"/>
              </w:rPr>
              <w:t>Tel: 01292 612221</w:t>
            </w:r>
            <w:r w:rsidR="009A5069">
              <w:rPr>
                <w:rFonts w:ascii="Arial" w:hAnsi="Arial" w:cs="Arial"/>
                <w:b/>
                <w:snapToGrid w:val="0"/>
                <w:color w:val="000000"/>
              </w:rPr>
              <w:t xml:space="preserve">    </w:t>
            </w:r>
            <w:r w:rsidR="001D5EE6" w:rsidRPr="00E32DE8">
              <w:rPr>
                <w:rFonts w:ascii="Arial" w:hAnsi="Arial" w:cs="Arial"/>
                <w:b/>
                <w:snapToGrid w:val="0"/>
                <w:color w:val="000000"/>
              </w:rPr>
              <w:t xml:space="preserve">E-mail: </w:t>
            </w:r>
            <w:r w:rsidR="00E32DE8" w:rsidRPr="00E32DE8">
              <w:rPr>
                <w:rFonts w:ascii="Arial" w:hAnsi="Arial" w:cs="Arial"/>
                <w:b/>
                <w:snapToGrid w:val="0"/>
                <w:color w:val="000000"/>
              </w:rPr>
              <w:t>ero</w:t>
            </w:r>
            <w:r w:rsidR="00DA0A99" w:rsidRPr="00E32DE8">
              <w:rPr>
                <w:rFonts w:ascii="Arial" w:hAnsi="Arial" w:cs="Arial"/>
                <w:b/>
                <w:snapToGrid w:val="0"/>
                <w:color w:val="000000"/>
              </w:rPr>
              <w:t>@</w:t>
            </w:r>
            <w:r w:rsidR="00E32DE8" w:rsidRPr="00E32DE8">
              <w:rPr>
                <w:rFonts w:ascii="Arial" w:hAnsi="Arial" w:cs="Arial"/>
                <w:b/>
                <w:snapToGrid w:val="0"/>
                <w:color w:val="000000"/>
              </w:rPr>
              <w:t>ayrshire-vjb</w:t>
            </w:r>
            <w:r w:rsidR="00DA0A99" w:rsidRPr="00E32DE8">
              <w:rPr>
                <w:rFonts w:ascii="Arial" w:hAnsi="Arial" w:cs="Arial"/>
                <w:b/>
                <w:snapToGrid w:val="0"/>
                <w:color w:val="000000"/>
              </w:rPr>
              <w:t>.gov.uk</w:t>
            </w:r>
          </w:p>
        </w:tc>
      </w:tr>
    </w:tbl>
    <w:p w:rsidR="00634AAA" w:rsidRDefault="00634AAA">
      <w:pPr>
        <w:rPr>
          <w:rFonts w:ascii="Arial" w:hAnsi="Arial" w:cs="Arial"/>
        </w:rPr>
      </w:pPr>
    </w:p>
    <w:sectPr w:rsidR="00634AAA" w:rsidSect="00E32DE8">
      <w:headerReference w:type="default" r:id="rId10"/>
      <w:footerReference w:type="default" r:id="rId11"/>
      <w:pgSz w:w="11909" w:h="16834" w:code="9"/>
      <w:pgMar w:top="-851" w:right="992" w:bottom="0" w:left="992" w:header="624" w:footer="4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09" w:rsidRDefault="00C26B09" w:rsidP="007277F8">
      <w:r>
        <w:separator/>
      </w:r>
    </w:p>
  </w:endnote>
  <w:endnote w:type="continuationSeparator" w:id="0">
    <w:p w:rsidR="00C26B09" w:rsidRDefault="00C26B09" w:rsidP="007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B09" w:rsidRDefault="00C26B09">
    <w:pPr>
      <w:jc w:val="center"/>
      <w:rPr>
        <w:b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09" w:rsidRDefault="00C26B09" w:rsidP="007277F8">
      <w:r>
        <w:separator/>
      </w:r>
    </w:p>
  </w:footnote>
  <w:footnote w:type="continuationSeparator" w:id="0">
    <w:p w:rsidR="00C26B09" w:rsidRDefault="00C26B09" w:rsidP="0072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tabs>
        <w:tab w:val="left" w:pos="7088"/>
      </w:tabs>
      <w:rPr>
        <w:snapToGrid w:val="0"/>
        <w:color w:val="000000"/>
        <w:sz w:val="16"/>
      </w:rPr>
    </w:pPr>
  </w:p>
  <w:p w:rsidR="00C26B09" w:rsidRDefault="00C2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57962"/>
    <w:multiLevelType w:val="hybridMultilevel"/>
    <w:tmpl w:val="0C72BF26"/>
    <w:lvl w:ilvl="0" w:tplc="B3B0E1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F8"/>
    <w:rsid w:val="00001C4F"/>
    <w:rsid w:val="0000754E"/>
    <w:rsid w:val="0001371E"/>
    <w:rsid w:val="0004171F"/>
    <w:rsid w:val="00042262"/>
    <w:rsid w:val="0006217F"/>
    <w:rsid w:val="00086956"/>
    <w:rsid w:val="000D5179"/>
    <w:rsid w:val="000F790E"/>
    <w:rsid w:val="00103E6C"/>
    <w:rsid w:val="00150D05"/>
    <w:rsid w:val="00157A80"/>
    <w:rsid w:val="00165AF9"/>
    <w:rsid w:val="001814FB"/>
    <w:rsid w:val="00191170"/>
    <w:rsid w:val="001933EA"/>
    <w:rsid w:val="00195518"/>
    <w:rsid w:val="001A554F"/>
    <w:rsid w:val="001D5EE6"/>
    <w:rsid w:val="001E6982"/>
    <w:rsid w:val="00243213"/>
    <w:rsid w:val="002604EA"/>
    <w:rsid w:val="002635A0"/>
    <w:rsid w:val="00280705"/>
    <w:rsid w:val="00280D8F"/>
    <w:rsid w:val="002A3318"/>
    <w:rsid w:val="002C4AA8"/>
    <w:rsid w:val="002E33E5"/>
    <w:rsid w:val="002F19D9"/>
    <w:rsid w:val="003068C3"/>
    <w:rsid w:val="003304B0"/>
    <w:rsid w:val="00343710"/>
    <w:rsid w:val="0034423A"/>
    <w:rsid w:val="00357FAD"/>
    <w:rsid w:val="00366E37"/>
    <w:rsid w:val="00375D03"/>
    <w:rsid w:val="003C2A18"/>
    <w:rsid w:val="003D6483"/>
    <w:rsid w:val="00412993"/>
    <w:rsid w:val="00415CF0"/>
    <w:rsid w:val="0045022F"/>
    <w:rsid w:val="00453B7E"/>
    <w:rsid w:val="00460600"/>
    <w:rsid w:val="00465CF0"/>
    <w:rsid w:val="00467859"/>
    <w:rsid w:val="00492AB5"/>
    <w:rsid w:val="00495C8A"/>
    <w:rsid w:val="004C56D1"/>
    <w:rsid w:val="004F1B58"/>
    <w:rsid w:val="004F40F1"/>
    <w:rsid w:val="00520C4F"/>
    <w:rsid w:val="00530D67"/>
    <w:rsid w:val="00533A7B"/>
    <w:rsid w:val="005362C2"/>
    <w:rsid w:val="005403CF"/>
    <w:rsid w:val="00556D0F"/>
    <w:rsid w:val="00577472"/>
    <w:rsid w:val="005801FD"/>
    <w:rsid w:val="0059614F"/>
    <w:rsid w:val="005B7BE5"/>
    <w:rsid w:val="005D56FD"/>
    <w:rsid w:val="005E36E6"/>
    <w:rsid w:val="00616EC8"/>
    <w:rsid w:val="00627A91"/>
    <w:rsid w:val="006324AE"/>
    <w:rsid w:val="00634AAA"/>
    <w:rsid w:val="00647DB1"/>
    <w:rsid w:val="00676658"/>
    <w:rsid w:val="00686159"/>
    <w:rsid w:val="006C3EEB"/>
    <w:rsid w:val="006C683F"/>
    <w:rsid w:val="006D1E52"/>
    <w:rsid w:val="006E4915"/>
    <w:rsid w:val="006F7B05"/>
    <w:rsid w:val="00723888"/>
    <w:rsid w:val="007277F8"/>
    <w:rsid w:val="00740349"/>
    <w:rsid w:val="007607AD"/>
    <w:rsid w:val="007747F4"/>
    <w:rsid w:val="00774F66"/>
    <w:rsid w:val="007A01CD"/>
    <w:rsid w:val="007C7D78"/>
    <w:rsid w:val="007D267B"/>
    <w:rsid w:val="007E1796"/>
    <w:rsid w:val="008100B3"/>
    <w:rsid w:val="008232A0"/>
    <w:rsid w:val="008236FE"/>
    <w:rsid w:val="00824CC3"/>
    <w:rsid w:val="008322BE"/>
    <w:rsid w:val="00842A4D"/>
    <w:rsid w:val="0086371D"/>
    <w:rsid w:val="00867F54"/>
    <w:rsid w:val="008A4F08"/>
    <w:rsid w:val="008B3AAF"/>
    <w:rsid w:val="008D48A7"/>
    <w:rsid w:val="008F2E41"/>
    <w:rsid w:val="008F6E85"/>
    <w:rsid w:val="009669EC"/>
    <w:rsid w:val="009951A0"/>
    <w:rsid w:val="009A2813"/>
    <w:rsid w:val="009A5069"/>
    <w:rsid w:val="009C1630"/>
    <w:rsid w:val="009C5282"/>
    <w:rsid w:val="009E3D54"/>
    <w:rsid w:val="00A1496C"/>
    <w:rsid w:val="00A6175F"/>
    <w:rsid w:val="00A74B33"/>
    <w:rsid w:val="00A82C42"/>
    <w:rsid w:val="00A833AC"/>
    <w:rsid w:val="00AA0ABA"/>
    <w:rsid w:val="00AC6970"/>
    <w:rsid w:val="00AF2BD4"/>
    <w:rsid w:val="00B070EB"/>
    <w:rsid w:val="00B121F2"/>
    <w:rsid w:val="00B12628"/>
    <w:rsid w:val="00B14633"/>
    <w:rsid w:val="00B17EAF"/>
    <w:rsid w:val="00B22A76"/>
    <w:rsid w:val="00B607D5"/>
    <w:rsid w:val="00B73F05"/>
    <w:rsid w:val="00B83C16"/>
    <w:rsid w:val="00BB7BB5"/>
    <w:rsid w:val="00BD3258"/>
    <w:rsid w:val="00C26B09"/>
    <w:rsid w:val="00C33A6B"/>
    <w:rsid w:val="00C5136F"/>
    <w:rsid w:val="00C55455"/>
    <w:rsid w:val="00C6427E"/>
    <w:rsid w:val="00C64D42"/>
    <w:rsid w:val="00C70BC2"/>
    <w:rsid w:val="00C826F9"/>
    <w:rsid w:val="00C86A2A"/>
    <w:rsid w:val="00C87F04"/>
    <w:rsid w:val="00CB3916"/>
    <w:rsid w:val="00CD38BE"/>
    <w:rsid w:val="00D0738A"/>
    <w:rsid w:val="00D204C7"/>
    <w:rsid w:val="00D36B98"/>
    <w:rsid w:val="00D43FD5"/>
    <w:rsid w:val="00D53243"/>
    <w:rsid w:val="00D5703D"/>
    <w:rsid w:val="00D6115B"/>
    <w:rsid w:val="00D81130"/>
    <w:rsid w:val="00DA0A99"/>
    <w:rsid w:val="00DA7B0D"/>
    <w:rsid w:val="00DB2B50"/>
    <w:rsid w:val="00DC05BB"/>
    <w:rsid w:val="00DC3898"/>
    <w:rsid w:val="00DD794B"/>
    <w:rsid w:val="00DF6234"/>
    <w:rsid w:val="00E17D8C"/>
    <w:rsid w:val="00E200CE"/>
    <w:rsid w:val="00E22220"/>
    <w:rsid w:val="00E32DE8"/>
    <w:rsid w:val="00E82517"/>
    <w:rsid w:val="00EA05B7"/>
    <w:rsid w:val="00EB6AA0"/>
    <w:rsid w:val="00ED4C0A"/>
    <w:rsid w:val="00EE7C83"/>
    <w:rsid w:val="00F255F1"/>
    <w:rsid w:val="00F55EC4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5983B6CA-070F-44BD-BB6C-4924425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77F8"/>
    <w:pPr>
      <w:keepNext/>
      <w:widowControl w:val="0"/>
      <w:tabs>
        <w:tab w:val="left" w:pos="611"/>
        <w:tab w:val="left" w:pos="3564"/>
      </w:tabs>
      <w:jc w:val="center"/>
      <w:outlineLvl w:val="0"/>
    </w:pPr>
    <w:rPr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link w:val="Heading5Char"/>
    <w:qFormat/>
    <w:rsid w:val="007277F8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7277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7F8"/>
    <w:rPr>
      <w:rFonts w:ascii="Times New Roman" w:eastAsia="Times New Roman" w:hAnsi="Times New Roman" w:cs="Times New Roman"/>
      <w:b/>
      <w:snapToGrid w:val="0"/>
      <w:color w:val="000000"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7277F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277F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727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77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27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7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1A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BC51-0820-45CD-9154-4AC2A5B2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Nelson, Alison</cp:lastModifiedBy>
  <cp:revision>2</cp:revision>
  <cp:lastPrinted>2015-01-20T10:22:00Z</cp:lastPrinted>
  <dcterms:created xsi:type="dcterms:W3CDTF">2021-02-05T14:53:00Z</dcterms:created>
  <dcterms:modified xsi:type="dcterms:W3CDTF">2021-02-05T14:53:00Z</dcterms:modified>
</cp:coreProperties>
</file>