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E57B1" w14:textId="387F1096" w:rsidR="00E5214F" w:rsidRPr="006B46E4" w:rsidRDefault="00E5214F" w:rsidP="00D87936">
      <w:r w:rsidRPr="006B46E4">
        <w:t xml:space="preserve">Ref: </w:t>
      </w:r>
    </w:p>
    <w:p w14:paraId="2DE6D90D" w14:textId="7DAC20BB" w:rsidR="002447F4" w:rsidRDefault="00621929" w:rsidP="002447F4">
      <w:pPr>
        <w:pStyle w:val="Heading2"/>
        <w:jc w:val="center"/>
      </w:pPr>
      <w:r>
        <w:t>Environmental</w:t>
      </w:r>
      <w:r w:rsidR="00E5214F">
        <w:t xml:space="preserve"> </w:t>
      </w:r>
      <w:r>
        <w:t>Health</w:t>
      </w:r>
      <w:r w:rsidR="009D5202">
        <w:t xml:space="preserve"> </w:t>
      </w:r>
      <w:r w:rsidR="0073749E">
        <w:t>-</w:t>
      </w:r>
      <w:r w:rsidR="002447F4">
        <w:t xml:space="preserve"> </w:t>
      </w:r>
      <w:r w:rsidR="002447F4" w:rsidRPr="00F814FA">
        <w:t xml:space="preserve">Noise Nuisance </w:t>
      </w:r>
      <w:r w:rsidR="002447F4">
        <w:t xml:space="preserve">Diary Form </w:t>
      </w:r>
    </w:p>
    <w:p w14:paraId="0C218099" w14:textId="7FF3120F" w:rsidR="002447F4" w:rsidRDefault="002447F4" w:rsidP="002447F4">
      <w:pPr>
        <w:pStyle w:val="Heading3"/>
        <w:rPr>
          <w:sz w:val="24"/>
          <w:szCs w:val="24"/>
        </w:rPr>
      </w:pPr>
      <w:r>
        <w:rPr>
          <w:sz w:val="24"/>
          <w:szCs w:val="24"/>
        </w:rPr>
        <w:t>Th</w:t>
      </w:r>
      <w:r w:rsidR="00E778A0">
        <w:rPr>
          <w:sz w:val="24"/>
          <w:szCs w:val="24"/>
        </w:rPr>
        <w:t>is</w:t>
      </w:r>
      <w:r>
        <w:rPr>
          <w:sz w:val="24"/>
          <w:szCs w:val="24"/>
        </w:rPr>
        <w:t xml:space="preserve"> form </w:t>
      </w:r>
      <w:r w:rsidR="00E778A0">
        <w:rPr>
          <w:sz w:val="24"/>
          <w:szCs w:val="24"/>
        </w:rPr>
        <w:t>is</w:t>
      </w:r>
      <w:r>
        <w:rPr>
          <w:sz w:val="24"/>
          <w:szCs w:val="24"/>
        </w:rPr>
        <w:t xml:space="preserve"> an important part of the evidence gathering process and if </w:t>
      </w:r>
      <w:r w:rsidR="009D5202">
        <w:rPr>
          <w:sz w:val="24"/>
          <w:szCs w:val="24"/>
        </w:rPr>
        <w:t>necessary,</w:t>
      </w:r>
      <w:r>
        <w:rPr>
          <w:sz w:val="24"/>
          <w:szCs w:val="24"/>
        </w:rPr>
        <w:t xml:space="preserve"> may be referred to in court.</w:t>
      </w:r>
    </w:p>
    <w:p w14:paraId="7C4F1BE2" w14:textId="3E0D04F3" w:rsidR="00E5214F" w:rsidRDefault="00E5214F" w:rsidP="006B46E4">
      <w:pPr>
        <w:pStyle w:val="Heading3"/>
        <w:jc w:val="center"/>
        <w:rPr>
          <w:sz w:val="24"/>
          <w:szCs w:val="24"/>
        </w:rPr>
      </w:pPr>
      <w:r w:rsidRPr="00AA145D">
        <w:rPr>
          <w:sz w:val="24"/>
          <w:szCs w:val="24"/>
        </w:rPr>
        <w:t>[Please complete th</w:t>
      </w:r>
      <w:r w:rsidR="00E778A0">
        <w:rPr>
          <w:sz w:val="24"/>
          <w:szCs w:val="24"/>
        </w:rPr>
        <w:t>e</w:t>
      </w:r>
      <w:r w:rsidRPr="00AA145D">
        <w:rPr>
          <w:sz w:val="24"/>
          <w:szCs w:val="24"/>
        </w:rPr>
        <w:t xml:space="preserve"> form</w:t>
      </w:r>
      <w:r w:rsidR="00740AB8">
        <w:rPr>
          <w:sz w:val="24"/>
          <w:szCs w:val="24"/>
        </w:rPr>
        <w:t xml:space="preserve"> either by typing or </w:t>
      </w:r>
      <w:r w:rsidR="0099236F">
        <w:rPr>
          <w:sz w:val="24"/>
          <w:szCs w:val="24"/>
        </w:rPr>
        <w:t>writing</w:t>
      </w:r>
      <w:r w:rsidRPr="00AA145D">
        <w:rPr>
          <w:sz w:val="24"/>
          <w:szCs w:val="24"/>
        </w:rPr>
        <w:t xml:space="preserve"> in black ink]</w:t>
      </w:r>
    </w:p>
    <w:p w14:paraId="01EDB70C" w14:textId="77777777" w:rsidR="00E5214F" w:rsidRPr="00AA145D" w:rsidRDefault="00E5214F" w:rsidP="00AA145D"/>
    <w:tbl>
      <w:tblPr>
        <w:tblW w:w="14256" w:type="dxa"/>
        <w:jc w:val="center"/>
        <w:tblLayout w:type="fixed"/>
        <w:tblLook w:val="0000" w:firstRow="0" w:lastRow="0" w:firstColumn="0" w:lastColumn="0" w:noHBand="0" w:noVBand="0"/>
      </w:tblPr>
      <w:tblGrid>
        <w:gridCol w:w="5668"/>
        <w:gridCol w:w="8588"/>
      </w:tblGrid>
      <w:tr w:rsidR="00E5214F" w14:paraId="2987C961" w14:textId="77777777" w:rsidTr="00EF62F4">
        <w:trPr>
          <w:cantSplit/>
          <w:trHeight w:hRule="exact" w:val="360"/>
          <w:jc w:val="center"/>
        </w:trPr>
        <w:tc>
          <w:tcPr>
            <w:tcW w:w="5668" w:type="dxa"/>
          </w:tcPr>
          <w:p w14:paraId="17940A46" w14:textId="77777777" w:rsidR="00E5214F" w:rsidRDefault="00E5214F">
            <w:r>
              <w:t>Details of person making complaint:</w:t>
            </w:r>
          </w:p>
        </w:tc>
        <w:tc>
          <w:tcPr>
            <w:tcW w:w="8588" w:type="dxa"/>
            <w:tcBorders>
              <w:bottom w:val="single" w:sz="6" w:space="0" w:color="auto"/>
            </w:tcBorders>
          </w:tcPr>
          <w:p w14:paraId="255ADAC7" w14:textId="36FC67C4" w:rsidR="00E5214F" w:rsidRDefault="00E5214F" w:rsidP="001D66FD"/>
        </w:tc>
      </w:tr>
      <w:tr w:rsidR="00E5214F" w14:paraId="67D25A19" w14:textId="77777777" w:rsidTr="00EF62F4">
        <w:trPr>
          <w:cantSplit/>
          <w:trHeight w:hRule="exact" w:val="360"/>
          <w:jc w:val="center"/>
        </w:trPr>
        <w:tc>
          <w:tcPr>
            <w:tcW w:w="5668" w:type="dxa"/>
          </w:tcPr>
          <w:p w14:paraId="594553D8" w14:textId="77777777" w:rsidR="00E5214F" w:rsidRDefault="00E5214F">
            <w:r>
              <w:t>(</w:t>
            </w:r>
            <w:proofErr w:type="gramStart"/>
            <w:r>
              <w:t>name</w:t>
            </w:r>
            <w:proofErr w:type="gramEnd"/>
            <w:r>
              <w:t>, address, tel no)</w:t>
            </w:r>
          </w:p>
        </w:tc>
        <w:tc>
          <w:tcPr>
            <w:tcW w:w="8588" w:type="dxa"/>
            <w:tcBorders>
              <w:top w:val="single" w:sz="6" w:space="0" w:color="auto"/>
              <w:bottom w:val="single" w:sz="6" w:space="0" w:color="auto"/>
            </w:tcBorders>
          </w:tcPr>
          <w:p w14:paraId="53AE7BDB" w14:textId="77777777" w:rsidR="00E5214F" w:rsidRPr="00987F95" w:rsidRDefault="00E5214F" w:rsidP="001D66FD"/>
        </w:tc>
      </w:tr>
      <w:tr w:rsidR="00E5214F" w14:paraId="70C96EC7" w14:textId="77777777" w:rsidTr="00EF62F4">
        <w:trPr>
          <w:cantSplit/>
          <w:trHeight w:hRule="exact" w:val="360"/>
          <w:jc w:val="center"/>
        </w:trPr>
        <w:tc>
          <w:tcPr>
            <w:tcW w:w="5668" w:type="dxa"/>
          </w:tcPr>
          <w:p w14:paraId="0BD74D3F" w14:textId="77777777" w:rsidR="00E5214F" w:rsidRDefault="00E5214F"/>
        </w:tc>
        <w:tc>
          <w:tcPr>
            <w:tcW w:w="8588" w:type="dxa"/>
          </w:tcPr>
          <w:p w14:paraId="5DBB2D65" w14:textId="77777777" w:rsidR="00E5214F" w:rsidRDefault="00E5214F"/>
        </w:tc>
      </w:tr>
      <w:tr w:rsidR="00E5214F" w14:paraId="0B7E9B8A" w14:textId="77777777" w:rsidTr="00EF62F4">
        <w:trPr>
          <w:cantSplit/>
          <w:trHeight w:hRule="exact" w:val="360"/>
          <w:jc w:val="center"/>
        </w:trPr>
        <w:tc>
          <w:tcPr>
            <w:tcW w:w="5668" w:type="dxa"/>
          </w:tcPr>
          <w:p w14:paraId="7AABC87E" w14:textId="77777777" w:rsidR="00E5214F" w:rsidRDefault="00E5214F">
            <w:r>
              <w:t>Details of where disturbance occurs:</w:t>
            </w:r>
          </w:p>
        </w:tc>
        <w:tc>
          <w:tcPr>
            <w:tcW w:w="8588" w:type="dxa"/>
            <w:tcBorders>
              <w:bottom w:val="single" w:sz="6" w:space="0" w:color="auto"/>
            </w:tcBorders>
          </w:tcPr>
          <w:p w14:paraId="2B3781E3" w14:textId="77777777" w:rsidR="00E5214F" w:rsidRDefault="00E5214F"/>
        </w:tc>
      </w:tr>
      <w:tr w:rsidR="00E5214F" w14:paraId="24E0FE27" w14:textId="77777777" w:rsidTr="00EF62F4">
        <w:trPr>
          <w:cantSplit/>
          <w:trHeight w:hRule="exact" w:val="360"/>
          <w:jc w:val="center"/>
        </w:trPr>
        <w:tc>
          <w:tcPr>
            <w:tcW w:w="5668" w:type="dxa"/>
          </w:tcPr>
          <w:p w14:paraId="1321A7D8" w14:textId="77777777" w:rsidR="00E5214F" w:rsidRDefault="00E5214F">
            <w:r>
              <w:t>(address)</w:t>
            </w:r>
          </w:p>
        </w:tc>
        <w:tc>
          <w:tcPr>
            <w:tcW w:w="8588" w:type="dxa"/>
            <w:tcBorders>
              <w:top w:val="single" w:sz="6" w:space="0" w:color="auto"/>
              <w:bottom w:val="single" w:sz="6" w:space="0" w:color="auto"/>
            </w:tcBorders>
          </w:tcPr>
          <w:p w14:paraId="0D30D17A" w14:textId="77777777" w:rsidR="00E5214F" w:rsidRDefault="00E5214F"/>
        </w:tc>
      </w:tr>
    </w:tbl>
    <w:p w14:paraId="6682E6EC" w14:textId="77777777" w:rsidR="00E5214F" w:rsidRDefault="00E5214F"/>
    <w:tbl>
      <w:tblPr>
        <w:tblW w:w="14708" w:type="dxa"/>
        <w:jc w:val="center"/>
        <w:tblLayout w:type="fixed"/>
        <w:tblLook w:val="0000" w:firstRow="0" w:lastRow="0" w:firstColumn="0" w:lastColumn="0" w:noHBand="0" w:noVBand="0"/>
      </w:tblPr>
      <w:tblGrid>
        <w:gridCol w:w="1334"/>
        <w:gridCol w:w="9"/>
        <w:gridCol w:w="1892"/>
        <w:gridCol w:w="1873"/>
        <w:gridCol w:w="66"/>
        <w:gridCol w:w="360"/>
        <w:gridCol w:w="2944"/>
        <w:gridCol w:w="3522"/>
        <w:gridCol w:w="2650"/>
        <w:gridCol w:w="58"/>
      </w:tblGrid>
      <w:tr w:rsidR="00E5214F" w14:paraId="2641211B" w14:textId="77777777">
        <w:trPr>
          <w:gridAfter w:val="1"/>
          <w:wAfter w:w="58" w:type="dxa"/>
          <w:cantSplit/>
          <w:trHeight w:val="480"/>
          <w:jc w:val="center"/>
        </w:trPr>
        <w:tc>
          <w:tcPr>
            <w:tcW w:w="134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E1D3E2" w14:textId="77777777" w:rsidR="00E5214F" w:rsidRDefault="00E5214F">
            <w:r>
              <w:t>Date</w:t>
            </w:r>
          </w:p>
        </w:tc>
        <w:tc>
          <w:tcPr>
            <w:tcW w:w="18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A715F" w14:textId="77777777" w:rsidR="00E5214F" w:rsidRDefault="00E5214F">
            <w:r>
              <w:t>Time noise started</w:t>
            </w:r>
            <w:r w:rsidR="00415EDE">
              <w:t xml:space="preserve"> (am/pm)</w:t>
            </w:r>
          </w:p>
        </w:tc>
        <w:tc>
          <w:tcPr>
            <w:tcW w:w="18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C3569" w14:textId="77777777" w:rsidR="00E5214F" w:rsidRDefault="00E5214F">
            <w:r>
              <w:t>Time noise stopped</w:t>
            </w:r>
            <w:r w:rsidR="00415EDE">
              <w:t xml:space="preserve"> (am/pm)</w:t>
            </w:r>
          </w:p>
        </w:tc>
        <w:tc>
          <w:tcPr>
            <w:tcW w:w="337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9C633" w14:textId="77777777" w:rsidR="00E5214F" w:rsidRDefault="00E5214F">
            <w:r>
              <w:t>Nature of disturbance</w:t>
            </w:r>
          </w:p>
        </w:tc>
        <w:tc>
          <w:tcPr>
            <w:tcW w:w="35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7031" w14:textId="77777777" w:rsidR="00E5214F" w:rsidRDefault="00E5214F">
            <w:r>
              <w:t>Effect of the noise</w:t>
            </w:r>
            <w:r w:rsidR="00627FB5">
              <w:t xml:space="preserve"> on you and your family</w:t>
            </w:r>
          </w:p>
        </w:tc>
        <w:tc>
          <w:tcPr>
            <w:tcW w:w="26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ADBD39" w14:textId="77777777" w:rsidR="00E5214F" w:rsidRDefault="00E5214F">
            <w:r>
              <w:t>Other comments</w:t>
            </w:r>
          </w:p>
        </w:tc>
      </w:tr>
      <w:tr w:rsidR="00E5214F" w14:paraId="60C4B2B4" w14:textId="77777777">
        <w:trPr>
          <w:gridAfter w:val="1"/>
          <w:wAfter w:w="58" w:type="dxa"/>
          <w:cantSplit/>
          <w:trHeight w:val="480"/>
          <w:jc w:val="center"/>
        </w:trPr>
        <w:tc>
          <w:tcPr>
            <w:tcW w:w="134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B9FC3C7" w14:textId="5922B62D" w:rsidR="00E5214F" w:rsidRPr="00415EDE" w:rsidRDefault="00415ED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01/01/</w:t>
            </w:r>
            <w:r w:rsidR="00192747">
              <w:rPr>
                <w:b/>
                <w:szCs w:val="24"/>
              </w:rPr>
              <w:t>2</w:t>
            </w:r>
            <w:r w:rsidRPr="00415EDE">
              <w:rPr>
                <w:b/>
                <w:szCs w:val="24"/>
              </w:rPr>
              <w:t>5</w:t>
            </w:r>
          </w:p>
          <w:p w14:paraId="2B268143" w14:textId="77777777" w:rsidR="00E5214F" w:rsidRPr="00415EDE" w:rsidRDefault="00E5214F">
            <w:pPr>
              <w:rPr>
                <w:b/>
                <w:sz w:val="18"/>
              </w:rPr>
            </w:pP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A441" w14:textId="77777777" w:rsidR="00E5214F" w:rsidRPr="00415EDE" w:rsidRDefault="00415EDE">
            <w:pPr>
              <w:rPr>
                <w:b/>
                <w:szCs w:val="24"/>
              </w:rPr>
            </w:pPr>
            <w:r w:rsidRPr="00415EDE">
              <w:rPr>
                <w:b/>
                <w:sz w:val="18"/>
              </w:rPr>
              <w:t xml:space="preserve"> </w:t>
            </w:r>
            <w:r w:rsidRPr="00415EDE">
              <w:rPr>
                <w:b/>
                <w:szCs w:val="24"/>
              </w:rPr>
              <w:t>01:00</w:t>
            </w:r>
            <w:r>
              <w:rPr>
                <w:b/>
                <w:szCs w:val="24"/>
              </w:rPr>
              <w:t>am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F454D" w14:textId="77777777" w:rsidR="00E5214F" w:rsidRPr="00415EDE" w:rsidRDefault="00415EDE">
            <w:pPr>
              <w:rPr>
                <w:b/>
                <w:szCs w:val="24"/>
              </w:rPr>
            </w:pPr>
            <w:r w:rsidRPr="00415EDE">
              <w:rPr>
                <w:b/>
                <w:szCs w:val="24"/>
              </w:rPr>
              <w:t>03:00</w:t>
            </w:r>
            <w:r>
              <w:rPr>
                <w:b/>
                <w:szCs w:val="24"/>
              </w:rPr>
              <w:t>am</w:t>
            </w:r>
          </w:p>
        </w:tc>
        <w:tc>
          <w:tcPr>
            <w:tcW w:w="33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8633" w14:textId="77777777" w:rsidR="00E5214F" w:rsidRPr="00415EDE" w:rsidRDefault="00415EDE">
            <w:pPr>
              <w:rPr>
                <w:b/>
                <w:szCs w:val="24"/>
              </w:rPr>
            </w:pPr>
            <w:r w:rsidRPr="00415EDE">
              <w:rPr>
                <w:b/>
                <w:szCs w:val="24"/>
              </w:rPr>
              <w:t>Loud music</w:t>
            </w: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3033B" w14:textId="77777777" w:rsidR="00E5214F" w:rsidRPr="00415EDE" w:rsidRDefault="00627FB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Woken up</w:t>
            </w:r>
            <w:r w:rsidR="00415EDE" w:rsidRPr="00415EDE">
              <w:rPr>
                <w:b/>
                <w:szCs w:val="24"/>
              </w:rPr>
              <w:t xml:space="preserve"> and could not get back to sleep</w:t>
            </w: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6FCAD2" w14:textId="77777777" w:rsidR="00E5214F" w:rsidRPr="00415EDE" w:rsidRDefault="00E5214F">
            <w:pPr>
              <w:rPr>
                <w:b/>
                <w:szCs w:val="24"/>
              </w:rPr>
            </w:pPr>
          </w:p>
        </w:tc>
      </w:tr>
      <w:tr w:rsidR="00E5214F" w14:paraId="386E8445" w14:textId="77777777">
        <w:trPr>
          <w:gridAfter w:val="1"/>
          <w:wAfter w:w="58" w:type="dxa"/>
          <w:cantSplit/>
          <w:trHeight w:val="480"/>
          <w:jc w:val="center"/>
        </w:trPr>
        <w:tc>
          <w:tcPr>
            <w:tcW w:w="134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088A1D" w14:textId="77777777" w:rsidR="00E5214F" w:rsidRDefault="00E5214F">
            <w:pPr>
              <w:rPr>
                <w:b/>
                <w:sz w:val="18"/>
              </w:rPr>
            </w:pPr>
          </w:p>
          <w:p w14:paraId="63A77BDC" w14:textId="77777777" w:rsidR="00415EDE" w:rsidRDefault="00415EDE">
            <w:pPr>
              <w:rPr>
                <w:b/>
                <w:sz w:val="18"/>
              </w:rPr>
            </w:pPr>
          </w:p>
          <w:p w14:paraId="2B47948B" w14:textId="77777777" w:rsidR="00E5214F" w:rsidRDefault="00E5214F">
            <w:pPr>
              <w:rPr>
                <w:b/>
                <w:sz w:val="18"/>
              </w:rPr>
            </w:pP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A685E" w14:textId="77777777" w:rsidR="00E5214F" w:rsidRDefault="00E5214F">
            <w:pPr>
              <w:rPr>
                <w:b/>
                <w:sz w:val="18"/>
              </w:rPr>
            </w:pP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D01E" w14:textId="77777777" w:rsidR="00E5214F" w:rsidRDefault="00E5214F">
            <w:pPr>
              <w:rPr>
                <w:b/>
                <w:sz w:val="18"/>
              </w:rPr>
            </w:pPr>
          </w:p>
        </w:tc>
        <w:tc>
          <w:tcPr>
            <w:tcW w:w="33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6CD04" w14:textId="77777777" w:rsidR="00E5214F" w:rsidRDefault="00E5214F">
            <w:pPr>
              <w:rPr>
                <w:b/>
                <w:sz w:val="18"/>
              </w:rPr>
            </w:pP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3DC2F" w14:textId="77777777" w:rsidR="00E5214F" w:rsidRDefault="00E5214F">
            <w:pPr>
              <w:rPr>
                <w:b/>
                <w:sz w:val="18"/>
              </w:rPr>
            </w:pP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62C6BA" w14:textId="77777777" w:rsidR="00E5214F" w:rsidRDefault="00E5214F">
            <w:pPr>
              <w:rPr>
                <w:b/>
                <w:sz w:val="18"/>
              </w:rPr>
            </w:pPr>
          </w:p>
        </w:tc>
      </w:tr>
      <w:tr w:rsidR="00E5214F" w14:paraId="31C9CBFF" w14:textId="77777777">
        <w:trPr>
          <w:gridAfter w:val="1"/>
          <w:wAfter w:w="58" w:type="dxa"/>
          <w:cantSplit/>
          <w:trHeight w:val="480"/>
          <w:jc w:val="center"/>
        </w:trPr>
        <w:tc>
          <w:tcPr>
            <w:tcW w:w="134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D51579" w14:textId="77777777" w:rsidR="00E5214F" w:rsidRDefault="00E5214F">
            <w:pPr>
              <w:rPr>
                <w:b/>
                <w:sz w:val="18"/>
              </w:rPr>
            </w:pPr>
          </w:p>
          <w:p w14:paraId="43A58498" w14:textId="77777777" w:rsidR="00E5214F" w:rsidRDefault="00E5214F">
            <w:pPr>
              <w:rPr>
                <w:b/>
                <w:sz w:val="18"/>
              </w:rPr>
            </w:pPr>
          </w:p>
          <w:p w14:paraId="3FDC998E" w14:textId="77777777" w:rsidR="00E5214F" w:rsidRDefault="00E5214F">
            <w:pPr>
              <w:rPr>
                <w:b/>
                <w:sz w:val="18"/>
              </w:rPr>
            </w:pP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C15E" w14:textId="77777777" w:rsidR="00E5214F" w:rsidRDefault="00E5214F">
            <w:pPr>
              <w:rPr>
                <w:b/>
                <w:sz w:val="18"/>
              </w:rPr>
            </w:pP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5F264" w14:textId="77777777" w:rsidR="00E5214F" w:rsidRDefault="00E5214F">
            <w:pPr>
              <w:rPr>
                <w:b/>
                <w:sz w:val="18"/>
              </w:rPr>
            </w:pPr>
          </w:p>
        </w:tc>
        <w:tc>
          <w:tcPr>
            <w:tcW w:w="33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A57D" w14:textId="77777777" w:rsidR="00E5214F" w:rsidRDefault="00E5214F">
            <w:pPr>
              <w:rPr>
                <w:b/>
                <w:sz w:val="18"/>
              </w:rPr>
            </w:pP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B156" w14:textId="77777777" w:rsidR="00E5214F" w:rsidRDefault="00E5214F">
            <w:pPr>
              <w:rPr>
                <w:b/>
                <w:sz w:val="18"/>
              </w:rPr>
            </w:pP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14ECB7" w14:textId="77777777" w:rsidR="00E5214F" w:rsidRDefault="00E5214F">
            <w:pPr>
              <w:rPr>
                <w:b/>
                <w:sz w:val="18"/>
              </w:rPr>
            </w:pPr>
          </w:p>
        </w:tc>
      </w:tr>
      <w:tr w:rsidR="00E5214F" w14:paraId="7DFA6251" w14:textId="77777777">
        <w:trPr>
          <w:gridAfter w:val="1"/>
          <w:wAfter w:w="58" w:type="dxa"/>
          <w:cantSplit/>
          <w:trHeight w:val="480"/>
          <w:jc w:val="center"/>
        </w:trPr>
        <w:tc>
          <w:tcPr>
            <w:tcW w:w="134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A3D339" w14:textId="77777777" w:rsidR="00E5214F" w:rsidRDefault="00E5214F">
            <w:pPr>
              <w:rPr>
                <w:b/>
                <w:sz w:val="18"/>
              </w:rPr>
            </w:pPr>
          </w:p>
          <w:p w14:paraId="18EB0687" w14:textId="77777777" w:rsidR="00E5214F" w:rsidRDefault="00E5214F">
            <w:pPr>
              <w:rPr>
                <w:b/>
                <w:sz w:val="18"/>
              </w:rPr>
            </w:pPr>
          </w:p>
          <w:p w14:paraId="0B663433" w14:textId="77777777" w:rsidR="00E5214F" w:rsidRDefault="00E5214F">
            <w:pPr>
              <w:rPr>
                <w:b/>
                <w:sz w:val="18"/>
              </w:rPr>
            </w:pP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431E" w14:textId="77777777" w:rsidR="00E5214F" w:rsidRDefault="00E5214F">
            <w:pPr>
              <w:rPr>
                <w:b/>
                <w:sz w:val="18"/>
              </w:rPr>
            </w:pP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4D7C0" w14:textId="77777777" w:rsidR="00E5214F" w:rsidRDefault="00E5214F">
            <w:pPr>
              <w:rPr>
                <w:b/>
                <w:sz w:val="18"/>
              </w:rPr>
            </w:pPr>
          </w:p>
        </w:tc>
        <w:tc>
          <w:tcPr>
            <w:tcW w:w="33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5B259" w14:textId="77777777" w:rsidR="00E5214F" w:rsidRDefault="00E5214F">
            <w:pPr>
              <w:rPr>
                <w:b/>
                <w:sz w:val="18"/>
              </w:rPr>
            </w:pP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7D2C0" w14:textId="77777777" w:rsidR="00E5214F" w:rsidRDefault="00E5214F">
            <w:pPr>
              <w:rPr>
                <w:b/>
                <w:sz w:val="18"/>
              </w:rPr>
            </w:pP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BD0875" w14:textId="77777777" w:rsidR="00E5214F" w:rsidRDefault="00E5214F">
            <w:pPr>
              <w:rPr>
                <w:b/>
                <w:sz w:val="18"/>
              </w:rPr>
            </w:pPr>
          </w:p>
        </w:tc>
      </w:tr>
      <w:tr w:rsidR="00E5214F" w14:paraId="4225935D" w14:textId="77777777">
        <w:trPr>
          <w:gridAfter w:val="1"/>
          <w:wAfter w:w="58" w:type="dxa"/>
          <w:cantSplit/>
          <w:trHeight w:val="480"/>
          <w:jc w:val="center"/>
        </w:trPr>
        <w:tc>
          <w:tcPr>
            <w:tcW w:w="134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9ABA43" w14:textId="77777777" w:rsidR="00E5214F" w:rsidRDefault="00E5214F">
            <w:pPr>
              <w:rPr>
                <w:b/>
                <w:sz w:val="18"/>
              </w:rPr>
            </w:pPr>
          </w:p>
          <w:p w14:paraId="0FE84122" w14:textId="77777777" w:rsidR="00E5214F" w:rsidRDefault="00E5214F">
            <w:pPr>
              <w:rPr>
                <w:b/>
                <w:sz w:val="18"/>
              </w:rPr>
            </w:pPr>
          </w:p>
          <w:p w14:paraId="5C176FF2" w14:textId="77777777" w:rsidR="00E5214F" w:rsidRDefault="00E5214F">
            <w:pPr>
              <w:rPr>
                <w:b/>
                <w:sz w:val="18"/>
              </w:rPr>
            </w:pP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E7268" w14:textId="77777777" w:rsidR="00E5214F" w:rsidRDefault="00E5214F">
            <w:pPr>
              <w:rPr>
                <w:b/>
                <w:sz w:val="18"/>
              </w:rPr>
            </w:pP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7AAF1" w14:textId="77777777" w:rsidR="00E5214F" w:rsidRDefault="00E5214F">
            <w:pPr>
              <w:rPr>
                <w:b/>
                <w:sz w:val="18"/>
              </w:rPr>
            </w:pPr>
          </w:p>
        </w:tc>
        <w:tc>
          <w:tcPr>
            <w:tcW w:w="33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AB00" w14:textId="77777777" w:rsidR="00E5214F" w:rsidRDefault="00E5214F">
            <w:pPr>
              <w:rPr>
                <w:b/>
                <w:sz w:val="18"/>
              </w:rPr>
            </w:pP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E1BD5" w14:textId="77777777" w:rsidR="00E5214F" w:rsidRDefault="00E5214F">
            <w:pPr>
              <w:rPr>
                <w:b/>
                <w:sz w:val="18"/>
              </w:rPr>
            </w:pP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0E8588" w14:textId="77777777" w:rsidR="00E5214F" w:rsidRDefault="00E5214F">
            <w:pPr>
              <w:rPr>
                <w:b/>
                <w:sz w:val="18"/>
              </w:rPr>
            </w:pPr>
          </w:p>
        </w:tc>
      </w:tr>
      <w:tr w:rsidR="00E5214F" w14:paraId="513F18C0" w14:textId="77777777">
        <w:trPr>
          <w:gridAfter w:val="1"/>
          <w:wAfter w:w="58" w:type="dxa"/>
          <w:cantSplit/>
          <w:trHeight w:val="480"/>
          <w:jc w:val="center"/>
        </w:trPr>
        <w:tc>
          <w:tcPr>
            <w:tcW w:w="134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933246" w14:textId="77777777" w:rsidR="00E5214F" w:rsidRDefault="00E5214F">
            <w:pPr>
              <w:rPr>
                <w:b/>
                <w:sz w:val="18"/>
              </w:rPr>
            </w:pPr>
          </w:p>
          <w:p w14:paraId="47FC78F4" w14:textId="77777777" w:rsidR="00E5214F" w:rsidRDefault="00E5214F">
            <w:pPr>
              <w:rPr>
                <w:b/>
                <w:sz w:val="18"/>
              </w:rPr>
            </w:pPr>
          </w:p>
          <w:p w14:paraId="3BB8F418" w14:textId="77777777" w:rsidR="00E5214F" w:rsidRDefault="00E5214F">
            <w:pPr>
              <w:rPr>
                <w:b/>
                <w:sz w:val="18"/>
              </w:rPr>
            </w:pP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1330" w14:textId="77777777" w:rsidR="00E5214F" w:rsidRDefault="00E5214F">
            <w:pPr>
              <w:rPr>
                <w:b/>
                <w:sz w:val="18"/>
              </w:rPr>
            </w:pP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1E370" w14:textId="77777777" w:rsidR="00E5214F" w:rsidRDefault="00E5214F">
            <w:pPr>
              <w:rPr>
                <w:b/>
                <w:sz w:val="18"/>
              </w:rPr>
            </w:pPr>
          </w:p>
        </w:tc>
        <w:tc>
          <w:tcPr>
            <w:tcW w:w="33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F3912" w14:textId="77777777" w:rsidR="00E5214F" w:rsidRDefault="00E5214F">
            <w:pPr>
              <w:rPr>
                <w:b/>
                <w:sz w:val="18"/>
              </w:rPr>
            </w:pP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D4B44" w14:textId="77777777" w:rsidR="00E5214F" w:rsidRDefault="00E5214F">
            <w:pPr>
              <w:rPr>
                <w:b/>
                <w:sz w:val="18"/>
              </w:rPr>
            </w:pP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5D66D7" w14:textId="77777777" w:rsidR="00E5214F" w:rsidRDefault="00E5214F">
            <w:pPr>
              <w:rPr>
                <w:b/>
                <w:sz w:val="18"/>
              </w:rPr>
            </w:pPr>
          </w:p>
        </w:tc>
      </w:tr>
      <w:tr w:rsidR="00E5214F" w14:paraId="5CDCF343" w14:textId="77777777">
        <w:trPr>
          <w:gridAfter w:val="1"/>
          <w:wAfter w:w="58" w:type="dxa"/>
          <w:cantSplit/>
          <w:trHeight w:val="480"/>
          <w:jc w:val="center"/>
        </w:trPr>
        <w:tc>
          <w:tcPr>
            <w:tcW w:w="134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CA564FF" w14:textId="77777777" w:rsidR="00E5214F" w:rsidRDefault="00E5214F">
            <w:pPr>
              <w:rPr>
                <w:b/>
                <w:sz w:val="18"/>
              </w:rPr>
            </w:pPr>
          </w:p>
          <w:p w14:paraId="70209660" w14:textId="77777777" w:rsidR="00627FB5" w:rsidRDefault="00627FB5">
            <w:pPr>
              <w:rPr>
                <w:b/>
                <w:sz w:val="18"/>
              </w:rPr>
            </w:pPr>
          </w:p>
          <w:p w14:paraId="2D35D7F0" w14:textId="77777777" w:rsidR="00E5214F" w:rsidRDefault="00E5214F">
            <w:pPr>
              <w:rPr>
                <w:b/>
                <w:sz w:val="18"/>
              </w:rPr>
            </w:pP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9DDCB" w14:textId="77777777" w:rsidR="00E5214F" w:rsidRDefault="00E5214F">
            <w:pPr>
              <w:rPr>
                <w:b/>
                <w:sz w:val="18"/>
              </w:rPr>
            </w:pP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E72C9" w14:textId="77777777" w:rsidR="00E5214F" w:rsidRDefault="00E5214F">
            <w:pPr>
              <w:rPr>
                <w:b/>
                <w:sz w:val="18"/>
              </w:rPr>
            </w:pPr>
          </w:p>
        </w:tc>
        <w:tc>
          <w:tcPr>
            <w:tcW w:w="33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67225" w14:textId="77777777" w:rsidR="00E5214F" w:rsidRDefault="00E5214F">
            <w:pPr>
              <w:rPr>
                <w:b/>
                <w:sz w:val="18"/>
              </w:rPr>
            </w:pP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C937" w14:textId="77777777" w:rsidR="00E5214F" w:rsidRDefault="00E5214F">
            <w:pPr>
              <w:rPr>
                <w:b/>
                <w:sz w:val="18"/>
              </w:rPr>
            </w:pP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04F94D" w14:textId="77777777" w:rsidR="00E5214F" w:rsidRDefault="00E5214F">
            <w:pPr>
              <w:rPr>
                <w:b/>
                <w:sz w:val="18"/>
              </w:rPr>
            </w:pPr>
          </w:p>
        </w:tc>
      </w:tr>
      <w:tr w:rsidR="00621929" w14:paraId="57967832" w14:textId="77777777" w:rsidTr="00621929">
        <w:trPr>
          <w:gridAfter w:val="1"/>
          <w:wAfter w:w="58" w:type="dxa"/>
          <w:cantSplit/>
          <w:trHeight w:val="589"/>
          <w:jc w:val="center"/>
        </w:trPr>
        <w:tc>
          <w:tcPr>
            <w:tcW w:w="134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6D2796" w14:textId="77777777" w:rsidR="00621929" w:rsidRDefault="00621929">
            <w:pPr>
              <w:rPr>
                <w:b/>
                <w:sz w:val="18"/>
              </w:rPr>
            </w:pP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45B98" w14:textId="77777777" w:rsidR="00621929" w:rsidRDefault="00621929">
            <w:pPr>
              <w:rPr>
                <w:b/>
                <w:sz w:val="18"/>
              </w:rPr>
            </w:pP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A8F3E" w14:textId="77777777" w:rsidR="00621929" w:rsidRDefault="00621929">
            <w:pPr>
              <w:rPr>
                <w:b/>
                <w:sz w:val="18"/>
              </w:rPr>
            </w:pPr>
          </w:p>
        </w:tc>
        <w:tc>
          <w:tcPr>
            <w:tcW w:w="33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5F9C3" w14:textId="77777777" w:rsidR="00621929" w:rsidRDefault="00621929">
            <w:pPr>
              <w:rPr>
                <w:b/>
                <w:sz w:val="18"/>
              </w:rPr>
            </w:pP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BAF8B" w14:textId="77777777" w:rsidR="00621929" w:rsidRDefault="00621929">
            <w:pPr>
              <w:rPr>
                <w:b/>
                <w:sz w:val="18"/>
              </w:rPr>
            </w:pP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3A2B28" w14:textId="77777777" w:rsidR="00621929" w:rsidRDefault="00621929">
            <w:pPr>
              <w:rPr>
                <w:b/>
                <w:sz w:val="18"/>
              </w:rPr>
            </w:pPr>
          </w:p>
        </w:tc>
      </w:tr>
      <w:tr w:rsidR="00627FB5" w14:paraId="184D973A" w14:textId="77777777">
        <w:trPr>
          <w:gridAfter w:val="1"/>
          <w:wAfter w:w="58" w:type="dxa"/>
          <w:cantSplit/>
          <w:trHeight w:val="480"/>
          <w:jc w:val="center"/>
        </w:trPr>
        <w:tc>
          <w:tcPr>
            <w:tcW w:w="134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28DE7C3" w14:textId="77777777" w:rsidR="00627FB5" w:rsidRDefault="00627FB5" w:rsidP="00FA6E4D">
            <w:r>
              <w:lastRenderedPageBreak/>
              <w:t>Date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900F642" w14:textId="77777777" w:rsidR="00627FB5" w:rsidRDefault="00627FB5" w:rsidP="00FA6E4D">
            <w:r>
              <w:t>Time noise started (am/pm)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F43AB0" w14:textId="77777777" w:rsidR="00627FB5" w:rsidRDefault="00627FB5" w:rsidP="00FA6E4D">
            <w:r>
              <w:t>Time noise stopped (am/pm)</w:t>
            </w:r>
          </w:p>
        </w:tc>
        <w:tc>
          <w:tcPr>
            <w:tcW w:w="337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87C3D50" w14:textId="77777777" w:rsidR="00627FB5" w:rsidRDefault="00627FB5" w:rsidP="00FA6E4D">
            <w:r>
              <w:t>Nature of disturbance</w:t>
            </w: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1491BED" w14:textId="77777777" w:rsidR="00627FB5" w:rsidRDefault="00627FB5" w:rsidP="00FA6E4D">
            <w:r>
              <w:t>Effect of the noise on you and your family</w:t>
            </w: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CC1224B" w14:textId="77777777" w:rsidR="00627FB5" w:rsidRDefault="00627FB5" w:rsidP="00FA6E4D">
            <w:r>
              <w:t>Other comments</w:t>
            </w:r>
          </w:p>
        </w:tc>
      </w:tr>
      <w:tr w:rsidR="00627FB5" w14:paraId="5BB78A95" w14:textId="77777777">
        <w:trPr>
          <w:gridAfter w:val="1"/>
          <w:wAfter w:w="58" w:type="dxa"/>
          <w:cantSplit/>
          <w:trHeight w:val="480"/>
          <w:jc w:val="center"/>
        </w:trPr>
        <w:tc>
          <w:tcPr>
            <w:tcW w:w="134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3AF48D6" w14:textId="77777777" w:rsidR="00627FB5" w:rsidRDefault="00627FB5">
            <w:pPr>
              <w:rPr>
                <w:b/>
                <w:sz w:val="18"/>
              </w:rPr>
            </w:pPr>
          </w:p>
          <w:p w14:paraId="268A1F7F" w14:textId="77777777" w:rsidR="00627FB5" w:rsidRDefault="00627FB5">
            <w:pPr>
              <w:rPr>
                <w:b/>
                <w:sz w:val="18"/>
              </w:rPr>
            </w:pPr>
          </w:p>
          <w:p w14:paraId="1BE71864" w14:textId="77777777" w:rsidR="00627FB5" w:rsidRDefault="00627FB5">
            <w:pPr>
              <w:rPr>
                <w:b/>
                <w:sz w:val="18"/>
              </w:rPr>
            </w:pP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B9F7239" w14:textId="77777777" w:rsidR="00627FB5" w:rsidRDefault="00627FB5">
            <w:pPr>
              <w:rPr>
                <w:b/>
                <w:sz w:val="18"/>
              </w:rPr>
            </w:pP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EEDA987" w14:textId="77777777" w:rsidR="00627FB5" w:rsidRDefault="00627FB5">
            <w:pPr>
              <w:rPr>
                <w:b/>
                <w:sz w:val="18"/>
              </w:rPr>
            </w:pPr>
          </w:p>
        </w:tc>
        <w:tc>
          <w:tcPr>
            <w:tcW w:w="337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E8DA26A" w14:textId="77777777" w:rsidR="00627FB5" w:rsidRDefault="00627FB5">
            <w:pPr>
              <w:rPr>
                <w:b/>
                <w:sz w:val="18"/>
              </w:rPr>
            </w:pP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A9CBED0" w14:textId="77777777" w:rsidR="00627FB5" w:rsidRDefault="00627FB5">
            <w:pPr>
              <w:rPr>
                <w:b/>
                <w:sz w:val="18"/>
              </w:rPr>
            </w:pP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A50E03F" w14:textId="77777777" w:rsidR="00627FB5" w:rsidRDefault="00627FB5">
            <w:pPr>
              <w:rPr>
                <w:b/>
                <w:sz w:val="18"/>
              </w:rPr>
            </w:pPr>
          </w:p>
        </w:tc>
      </w:tr>
      <w:tr w:rsidR="00627FB5" w14:paraId="3B9FC9D3" w14:textId="77777777">
        <w:trPr>
          <w:gridAfter w:val="1"/>
          <w:wAfter w:w="58" w:type="dxa"/>
          <w:cantSplit/>
          <w:trHeight w:val="480"/>
          <w:jc w:val="center"/>
        </w:trPr>
        <w:tc>
          <w:tcPr>
            <w:tcW w:w="134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B4C4AB9" w14:textId="77777777" w:rsidR="00627FB5" w:rsidRDefault="00627FB5">
            <w:pPr>
              <w:rPr>
                <w:b/>
                <w:sz w:val="18"/>
              </w:rPr>
            </w:pPr>
          </w:p>
          <w:p w14:paraId="28DB77D2" w14:textId="77777777" w:rsidR="00627FB5" w:rsidRDefault="00627FB5">
            <w:pPr>
              <w:rPr>
                <w:b/>
                <w:sz w:val="18"/>
              </w:rPr>
            </w:pPr>
          </w:p>
          <w:p w14:paraId="06907A40" w14:textId="77777777" w:rsidR="00627FB5" w:rsidRDefault="00627FB5">
            <w:pPr>
              <w:rPr>
                <w:b/>
                <w:sz w:val="18"/>
              </w:rPr>
            </w:pP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FAE9D3F" w14:textId="77777777" w:rsidR="00627FB5" w:rsidRDefault="00627FB5">
            <w:pPr>
              <w:rPr>
                <w:b/>
                <w:sz w:val="18"/>
              </w:rPr>
            </w:pP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8D37C57" w14:textId="77777777" w:rsidR="00627FB5" w:rsidRDefault="00627FB5">
            <w:pPr>
              <w:rPr>
                <w:b/>
                <w:sz w:val="18"/>
              </w:rPr>
            </w:pPr>
          </w:p>
        </w:tc>
        <w:tc>
          <w:tcPr>
            <w:tcW w:w="337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455D23A" w14:textId="77777777" w:rsidR="00627FB5" w:rsidRDefault="00627FB5">
            <w:pPr>
              <w:rPr>
                <w:b/>
                <w:sz w:val="18"/>
              </w:rPr>
            </w:pP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B6EAC85" w14:textId="77777777" w:rsidR="00627FB5" w:rsidRDefault="00627FB5">
            <w:pPr>
              <w:rPr>
                <w:b/>
                <w:sz w:val="18"/>
              </w:rPr>
            </w:pP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FDD6607" w14:textId="77777777" w:rsidR="00627FB5" w:rsidRDefault="00627FB5">
            <w:pPr>
              <w:rPr>
                <w:b/>
                <w:sz w:val="18"/>
              </w:rPr>
            </w:pPr>
          </w:p>
        </w:tc>
      </w:tr>
      <w:tr w:rsidR="00627FB5" w14:paraId="4B72CA98" w14:textId="77777777">
        <w:trPr>
          <w:gridAfter w:val="1"/>
          <w:wAfter w:w="58" w:type="dxa"/>
          <w:cantSplit/>
          <w:trHeight w:val="480"/>
          <w:jc w:val="center"/>
        </w:trPr>
        <w:tc>
          <w:tcPr>
            <w:tcW w:w="134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C0E6EBA" w14:textId="77777777" w:rsidR="00627FB5" w:rsidRDefault="00627FB5">
            <w:pPr>
              <w:rPr>
                <w:b/>
                <w:sz w:val="18"/>
              </w:rPr>
            </w:pPr>
          </w:p>
          <w:p w14:paraId="50BAD5EC" w14:textId="77777777" w:rsidR="00627FB5" w:rsidRDefault="00627FB5">
            <w:pPr>
              <w:rPr>
                <w:b/>
                <w:sz w:val="18"/>
              </w:rPr>
            </w:pPr>
          </w:p>
          <w:p w14:paraId="2AAD9E6B" w14:textId="77777777" w:rsidR="00627FB5" w:rsidRDefault="00627FB5">
            <w:pPr>
              <w:rPr>
                <w:b/>
                <w:sz w:val="18"/>
              </w:rPr>
            </w:pP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1A346FC" w14:textId="77777777" w:rsidR="00627FB5" w:rsidRDefault="00627FB5">
            <w:pPr>
              <w:rPr>
                <w:b/>
                <w:sz w:val="18"/>
              </w:rPr>
            </w:pP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FE722C3" w14:textId="77777777" w:rsidR="00627FB5" w:rsidRDefault="00627FB5">
            <w:pPr>
              <w:rPr>
                <w:b/>
                <w:sz w:val="18"/>
              </w:rPr>
            </w:pPr>
          </w:p>
        </w:tc>
        <w:tc>
          <w:tcPr>
            <w:tcW w:w="337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12D7E49" w14:textId="77777777" w:rsidR="00627FB5" w:rsidRDefault="00627FB5">
            <w:pPr>
              <w:rPr>
                <w:b/>
                <w:sz w:val="18"/>
              </w:rPr>
            </w:pP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952A27D" w14:textId="77777777" w:rsidR="00627FB5" w:rsidRDefault="00627FB5">
            <w:pPr>
              <w:rPr>
                <w:b/>
                <w:sz w:val="18"/>
              </w:rPr>
            </w:pP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2308BDE" w14:textId="77777777" w:rsidR="00627FB5" w:rsidRDefault="00627FB5">
            <w:pPr>
              <w:rPr>
                <w:b/>
                <w:sz w:val="18"/>
              </w:rPr>
            </w:pPr>
          </w:p>
        </w:tc>
      </w:tr>
      <w:tr w:rsidR="00627FB5" w14:paraId="6B9EDB80" w14:textId="77777777">
        <w:trPr>
          <w:gridAfter w:val="1"/>
          <w:wAfter w:w="58" w:type="dxa"/>
          <w:cantSplit/>
          <w:trHeight w:val="480"/>
          <w:jc w:val="center"/>
        </w:trPr>
        <w:tc>
          <w:tcPr>
            <w:tcW w:w="134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DD3084E" w14:textId="77777777" w:rsidR="00627FB5" w:rsidRDefault="00627FB5">
            <w:pPr>
              <w:rPr>
                <w:b/>
                <w:sz w:val="18"/>
              </w:rPr>
            </w:pPr>
          </w:p>
          <w:p w14:paraId="73F25F11" w14:textId="77777777" w:rsidR="00627FB5" w:rsidRDefault="00627FB5">
            <w:pPr>
              <w:rPr>
                <w:b/>
                <w:sz w:val="18"/>
              </w:rPr>
            </w:pPr>
          </w:p>
          <w:p w14:paraId="3435FB00" w14:textId="77777777" w:rsidR="00627FB5" w:rsidRDefault="00627FB5">
            <w:pPr>
              <w:rPr>
                <w:b/>
                <w:sz w:val="18"/>
              </w:rPr>
            </w:pP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5EAF12A" w14:textId="77777777" w:rsidR="00627FB5" w:rsidRDefault="00627FB5">
            <w:pPr>
              <w:rPr>
                <w:b/>
                <w:sz w:val="18"/>
              </w:rPr>
            </w:pP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1329AA4" w14:textId="77777777" w:rsidR="00627FB5" w:rsidRDefault="00627FB5">
            <w:pPr>
              <w:rPr>
                <w:b/>
                <w:sz w:val="18"/>
              </w:rPr>
            </w:pPr>
          </w:p>
        </w:tc>
        <w:tc>
          <w:tcPr>
            <w:tcW w:w="337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D63833C" w14:textId="77777777" w:rsidR="00627FB5" w:rsidRDefault="00627FB5">
            <w:pPr>
              <w:rPr>
                <w:b/>
                <w:sz w:val="18"/>
              </w:rPr>
            </w:pP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DAE5FCD" w14:textId="77777777" w:rsidR="00627FB5" w:rsidRDefault="00627FB5">
            <w:pPr>
              <w:rPr>
                <w:b/>
                <w:sz w:val="18"/>
              </w:rPr>
            </w:pP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59E0E7F" w14:textId="77777777" w:rsidR="00627FB5" w:rsidRDefault="00627FB5">
            <w:pPr>
              <w:rPr>
                <w:b/>
                <w:sz w:val="18"/>
              </w:rPr>
            </w:pPr>
          </w:p>
        </w:tc>
      </w:tr>
      <w:tr w:rsidR="00627FB5" w14:paraId="4713AEF0" w14:textId="77777777">
        <w:trPr>
          <w:gridAfter w:val="1"/>
          <w:wAfter w:w="58" w:type="dxa"/>
          <w:cantSplit/>
          <w:trHeight w:val="480"/>
          <w:jc w:val="center"/>
        </w:trPr>
        <w:tc>
          <w:tcPr>
            <w:tcW w:w="134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857B4A3" w14:textId="77777777" w:rsidR="00627FB5" w:rsidRDefault="00627FB5">
            <w:pPr>
              <w:rPr>
                <w:b/>
                <w:sz w:val="18"/>
              </w:rPr>
            </w:pPr>
          </w:p>
          <w:p w14:paraId="67B9A3DC" w14:textId="77777777" w:rsidR="00627FB5" w:rsidRDefault="00627FB5">
            <w:pPr>
              <w:rPr>
                <w:b/>
                <w:sz w:val="18"/>
              </w:rPr>
            </w:pPr>
          </w:p>
          <w:p w14:paraId="57D0162C" w14:textId="77777777" w:rsidR="00627FB5" w:rsidRDefault="00627FB5">
            <w:pPr>
              <w:rPr>
                <w:b/>
                <w:sz w:val="18"/>
              </w:rPr>
            </w:pP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4EF7B5C" w14:textId="77777777" w:rsidR="00627FB5" w:rsidRDefault="00627FB5">
            <w:pPr>
              <w:rPr>
                <w:b/>
                <w:sz w:val="18"/>
              </w:rPr>
            </w:pP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25C6F68" w14:textId="77777777" w:rsidR="00627FB5" w:rsidRDefault="00627FB5">
            <w:pPr>
              <w:rPr>
                <w:b/>
                <w:sz w:val="18"/>
              </w:rPr>
            </w:pPr>
          </w:p>
        </w:tc>
        <w:tc>
          <w:tcPr>
            <w:tcW w:w="337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F2AD3B4" w14:textId="77777777" w:rsidR="00627FB5" w:rsidRDefault="00627FB5">
            <w:pPr>
              <w:rPr>
                <w:b/>
                <w:sz w:val="18"/>
              </w:rPr>
            </w:pP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90881F2" w14:textId="77777777" w:rsidR="00627FB5" w:rsidRDefault="00627FB5">
            <w:pPr>
              <w:rPr>
                <w:b/>
                <w:sz w:val="18"/>
              </w:rPr>
            </w:pP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66E0DCA" w14:textId="77777777" w:rsidR="00627FB5" w:rsidRDefault="00627FB5">
            <w:pPr>
              <w:rPr>
                <w:b/>
                <w:sz w:val="18"/>
              </w:rPr>
            </w:pPr>
          </w:p>
        </w:tc>
      </w:tr>
      <w:tr w:rsidR="00627FB5" w14:paraId="234EA68F" w14:textId="77777777">
        <w:trPr>
          <w:gridAfter w:val="1"/>
          <w:wAfter w:w="58" w:type="dxa"/>
          <w:cantSplit/>
          <w:trHeight w:val="480"/>
          <w:jc w:val="center"/>
        </w:trPr>
        <w:tc>
          <w:tcPr>
            <w:tcW w:w="134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92AFBA3" w14:textId="77777777" w:rsidR="00627FB5" w:rsidRDefault="00627FB5">
            <w:pPr>
              <w:rPr>
                <w:b/>
                <w:sz w:val="18"/>
              </w:rPr>
            </w:pPr>
          </w:p>
          <w:p w14:paraId="61047CDF" w14:textId="77777777" w:rsidR="00627FB5" w:rsidRDefault="00627FB5">
            <w:pPr>
              <w:rPr>
                <w:b/>
                <w:sz w:val="18"/>
              </w:rPr>
            </w:pPr>
          </w:p>
          <w:p w14:paraId="04375CFE" w14:textId="77777777" w:rsidR="00627FB5" w:rsidRDefault="00627FB5">
            <w:pPr>
              <w:rPr>
                <w:b/>
                <w:sz w:val="18"/>
              </w:rPr>
            </w:pP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AF737EA" w14:textId="77777777" w:rsidR="00627FB5" w:rsidRDefault="00627FB5">
            <w:pPr>
              <w:rPr>
                <w:b/>
                <w:sz w:val="18"/>
              </w:rPr>
            </w:pP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928FC53" w14:textId="77777777" w:rsidR="00627FB5" w:rsidRDefault="00627FB5">
            <w:pPr>
              <w:rPr>
                <w:b/>
                <w:sz w:val="18"/>
              </w:rPr>
            </w:pPr>
          </w:p>
        </w:tc>
        <w:tc>
          <w:tcPr>
            <w:tcW w:w="337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64E0B6" w14:textId="77777777" w:rsidR="00627FB5" w:rsidRDefault="00627FB5">
            <w:pPr>
              <w:rPr>
                <w:b/>
                <w:sz w:val="18"/>
              </w:rPr>
            </w:pP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D0D5073" w14:textId="77777777" w:rsidR="00627FB5" w:rsidRDefault="00627FB5">
            <w:pPr>
              <w:rPr>
                <w:b/>
                <w:sz w:val="18"/>
              </w:rPr>
            </w:pP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2D43DAC" w14:textId="77777777" w:rsidR="00627FB5" w:rsidRDefault="00627FB5">
            <w:pPr>
              <w:rPr>
                <w:b/>
                <w:sz w:val="18"/>
              </w:rPr>
            </w:pPr>
          </w:p>
        </w:tc>
      </w:tr>
      <w:tr w:rsidR="00627FB5" w14:paraId="68E8ABF2" w14:textId="77777777">
        <w:trPr>
          <w:gridAfter w:val="1"/>
          <w:wAfter w:w="58" w:type="dxa"/>
          <w:cantSplit/>
          <w:trHeight w:val="480"/>
          <w:jc w:val="center"/>
        </w:trPr>
        <w:tc>
          <w:tcPr>
            <w:tcW w:w="134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B5882D6" w14:textId="77777777" w:rsidR="00627FB5" w:rsidRDefault="00627FB5">
            <w:pPr>
              <w:rPr>
                <w:b/>
                <w:sz w:val="18"/>
              </w:rPr>
            </w:pPr>
          </w:p>
          <w:p w14:paraId="2DA00FC7" w14:textId="77777777" w:rsidR="00627FB5" w:rsidRDefault="00627FB5">
            <w:pPr>
              <w:rPr>
                <w:b/>
                <w:sz w:val="18"/>
              </w:rPr>
            </w:pPr>
          </w:p>
          <w:p w14:paraId="708A1C6F" w14:textId="77777777" w:rsidR="00627FB5" w:rsidRDefault="00627FB5">
            <w:pPr>
              <w:rPr>
                <w:b/>
                <w:sz w:val="18"/>
              </w:rPr>
            </w:pP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D71B1AD" w14:textId="77777777" w:rsidR="00627FB5" w:rsidRDefault="00627FB5">
            <w:pPr>
              <w:rPr>
                <w:b/>
                <w:sz w:val="18"/>
              </w:rPr>
            </w:pP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DBA34A9" w14:textId="77777777" w:rsidR="00627FB5" w:rsidRDefault="00627FB5">
            <w:pPr>
              <w:rPr>
                <w:b/>
                <w:sz w:val="18"/>
              </w:rPr>
            </w:pPr>
          </w:p>
        </w:tc>
        <w:tc>
          <w:tcPr>
            <w:tcW w:w="337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B82DFC8" w14:textId="77777777" w:rsidR="00627FB5" w:rsidRDefault="00627FB5">
            <w:pPr>
              <w:rPr>
                <w:b/>
                <w:sz w:val="18"/>
              </w:rPr>
            </w:pP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6CFD1D3" w14:textId="77777777" w:rsidR="00627FB5" w:rsidRDefault="00627FB5">
            <w:pPr>
              <w:rPr>
                <w:b/>
                <w:sz w:val="18"/>
              </w:rPr>
            </w:pP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DB16126" w14:textId="77777777" w:rsidR="00627FB5" w:rsidRDefault="00627FB5">
            <w:pPr>
              <w:rPr>
                <w:b/>
                <w:sz w:val="18"/>
              </w:rPr>
            </w:pPr>
          </w:p>
        </w:tc>
      </w:tr>
      <w:tr w:rsidR="00627FB5" w14:paraId="4DABE9FC" w14:textId="77777777">
        <w:trPr>
          <w:gridAfter w:val="1"/>
          <w:wAfter w:w="58" w:type="dxa"/>
          <w:cantSplit/>
          <w:trHeight w:val="480"/>
          <w:jc w:val="center"/>
        </w:trPr>
        <w:tc>
          <w:tcPr>
            <w:tcW w:w="134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1194525" w14:textId="77777777" w:rsidR="00627FB5" w:rsidRDefault="00627FB5">
            <w:pPr>
              <w:rPr>
                <w:b/>
                <w:sz w:val="18"/>
              </w:rPr>
            </w:pPr>
          </w:p>
          <w:p w14:paraId="017E7B4E" w14:textId="77777777" w:rsidR="00627FB5" w:rsidRDefault="00627FB5">
            <w:pPr>
              <w:rPr>
                <w:b/>
                <w:sz w:val="18"/>
              </w:rPr>
            </w:pPr>
          </w:p>
          <w:p w14:paraId="6C4D1129" w14:textId="77777777" w:rsidR="00627FB5" w:rsidRDefault="00627FB5">
            <w:pPr>
              <w:rPr>
                <w:b/>
                <w:sz w:val="18"/>
              </w:rPr>
            </w:pP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3984A14" w14:textId="77777777" w:rsidR="00627FB5" w:rsidRDefault="00627FB5">
            <w:pPr>
              <w:rPr>
                <w:b/>
                <w:sz w:val="18"/>
              </w:rPr>
            </w:pP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45ED421" w14:textId="77777777" w:rsidR="00627FB5" w:rsidRDefault="00627FB5">
            <w:pPr>
              <w:rPr>
                <w:b/>
                <w:sz w:val="18"/>
              </w:rPr>
            </w:pPr>
          </w:p>
        </w:tc>
        <w:tc>
          <w:tcPr>
            <w:tcW w:w="337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4FCE14A" w14:textId="77777777" w:rsidR="00627FB5" w:rsidRDefault="00627FB5">
            <w:pPr>
              <w:rPr>
                <w:b/>
                <w:sz w:val="18"/>
              </w:rPr>
            </w:pP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5B8B8F" w14:textId="77777777" w:rsidR="00627FB5" w:rsidRDefault="00627FB5">
            <w:pPr>
              <w:rPr>
                <w:b/>
                <w:sz w:val="18"/>
              </w:rPr>
            </w:pP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7059EDB" w14:textId="77777777" w:rsidR="00627FB5" w:rsidRDefault="00627FB5">
            <w:pPr>
              <w:rPr>
                <w:b/>
                <w:sz w:val="18"/>
              </w:rPr>
            </w:pPr>
          </w:p>
        </w:tc>
      </w:tr>
      <w:tr w:rsidR="00627FB5" w14:paraId="19C10129" w14:textId="77777777">
        <w:trPr>
          <w:gridAfter w:val="1"/>
          <w:wAfter w:w="58" w:type="dxa"/>
          <w:cantSplit/>
          <w:trHeight w:val="480"/>
          <w:jc w:val="center"/>
        </w:trPr>
        <w:tc>
          <w:tcPr>
            <w:tcW w:w="134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73C4BC0" w14:textId="77777777" w:rsidR="00627FB5" w:rsidRDefault="00627FB5">
            <w:pPr>
              <w:rPr>
                <w:b/>
                <w:sz w:val="18"/>
              </w:rPr>
            </w:pPr>
          </w:p>
          <w:p w14:paraId="3F32F179" w14:textId="77777777" w:rsidR="00627FB5" w:rsidRDefault="00627FB5">
            <w:pPr>
              <w:rPr>
                <w:b/>
                <w:sz w:val="18"/>
              </w:rPr>
            </w:pPr>
          </w:p>
          <w:p w14:paraId="206677F0" w14:textId="77777777" w:rsidR="00627FB5" w:rsidRDefault="00627FB5">
            <w:pPr>
              <w:rPr>
                <w:b/>
                <w:sz w:val="18"/>
              </w:rPr>
            </w:pP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1408E2" w14:textId="77777777" w:rsidR="00627FB5" w:rsidRDefault="00627FB5">
            <w:pPr>
              <w:rPr>
                <w:b/>
                <w:sz w:val="18"/>
              </w:rPr>
            </w:pP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9A57FA6" w14:textId="77777777" w:rsidR="00627FB5" w:rsidRDefault="00627FB5">
            <w:pPr>
              <w:rPr>
                <w:b/>
                <w:sz w:val="18"/>
              </w:rPr>
            </w:pPr>
          </w:p>
        </w:tc>
        <w:tc>
          <w:tcPr>
            <w:tcW w:w="337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D1EC9F5" w14:textId="77777777" w:rsidR="00627FB5" w:rsidRDefault="00627FB5">
            <w:pPr>
              <w:rPr>
                <w:b/>
                <w:sz w:val="18"/>
              </w:rPr>
            </w:pP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136C739" w14:textId="77777777" w:rsidR="00627FB5" w:rsidRDefault="00627FB5">
            <w:pPr>
              <w:rPr>
                <w:b/>
                <w:sz w:val="18"/>
              </w:rPr>
            </w:pP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D859C10" w14:textId="77777777" w:rsidR="00627FB5" w:rsidRDefault="00627FB5">
            <w:pPr>
              <w:rPr>
                <w:b/>
                <w:sz w:val="18"/>
              </w:rPr>
            </w:pPr>
          </w:p>
        </w:tc>
      </w:tr>
      <w:tr w:rsidR="00627FB5" w14:paraId="0D16A989" w14:textId="77777777">
        <w:trPr>
          <w:gridAfter w:val="1"/>
          <w:wAfter w:w="58" w:type="dxa"/>
          <w:cantSplit/>
          <w:trHeight w:val="480"/>
          <w:jc w:val="center"/>
        </w:trPr>
        <w:tc>
          <w:tcPr>
            <w:tcW w:w="134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C56323A" w14:textId="77777777" w:rsidR="00627FB5" w:rsidRDefault="00627FB5">
            <w:pPr>
              <w:rPr>
                <w:b/>
                <w:sz w:val="18"/>
              </w:rPr>
            </w:pPr>
          </w:p>
          <w:p w14:paraId="31D1949E" w14:textId="77777777" w:rsidR="00627FB5" w:rsidRDefault="00627FB5">
            <w:pPr>
              <w:rPr>
                <w:b/>
                <w:sz w:val="18"/>
              </w:rPr>
            </w:pPr>
          </w:p>
          <w:p w14:paraId="503F380E" w14:textId="77777777" w:rsidR="00627FB5" w:rsidRDefault="00627FB5">
            <w:pPr>
              <w:rPr>
                <w:b/>
                <w:sz w:val="18"/>
              </w:rPr>
            </w:pP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45655F1" w14:textId="77777777" w:rsidR="00627FB5" w:rsidRDefault="00627FB5">
            <w:pPr>
              <w:rPr>
                <w:b/>
                <w:sz w:val="18"/>
              </w:rPr>
            </w:pP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F2BC4C3" w14:textId="77777777" w:rsidR="00627FB5" w:rsidRDefault="00627FB5">
            <w:pPr>
              <w:rPr>
                <w:b/>
                <w:sz w:val="18"/>
              </w:rPr>
            </w:pPr>
          </w:p>
        </w:tc>
        <w:tc>
          <w:tcPr>
            <w:tcW w:w="337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D2827E2" w14:textId="77777777" w:rsidR="00627FB5" w:rsidRDefault="00627FB5">
            <w:pPr>
              <w:rPr>
                <w:b/>
                <w:sz w:val="18"/>
              </w:rPr>
            </w:pP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88EE809" w14:textId="77777777" w:rsidR="00627FB5" w:rsidRDefault="00627FB5">
            <w:pPr>
              <w:rPr>
                <w:b/>
                <w:sz w:val="18"/>
              </w:rPr>
            </w:pP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D688080" w14:textId="77777777" w:rsidR="00627FB5" w:rsidRDefault="00627FB5">
            <w:pPr>
              <w:rPr>
                <w:b/>
                <w:sz w:val="18"/>
              </w:rPr>
            </w:pPr>
          </w:p>
        </w:tc>
      </w:tr>
      <w:tr w:rsidR="00627FB5" w14:paraId="44D0A8AB" w14:textId="77777777">
        <w:trPr>
          <w:gridAfter w:val="1"/>
          <w:wAfter w:w="58" w:type="dxa"/>
          <w:cantSplit/>
          <w:trHeight w:val="480"/>
          <w:jc w:val="center"/>
        </w:trPr>
        <w:tc>
          <w:tcPr>
            <w:tcW w:w="134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972A9FD" w14:textId="77777777" w:rsidR="00627FB5" w:rsidRDefault="00627FB5">
            <w:pPr>
              <w:rPr>
                <w:b/>
                <w:sz w:val="18"/>
              </w:rPr>
            </w:pPr>
          </w:p>
          <w:p w14:paraId="7EF011BE" w14:textId="77777777" w:rsidR="00627FB5" w:rsidRDefault="00627FB5">
            <w:pPr>
              <w:rPr>
                <w:b/>
                <w:sz w:val="18"/>
              </w:rPr>
            </w:pPr>
          </w:p>
          <w:p w14:paraId="5AE5A720" w14:textId="77777777" w:rsidR="00627FB5" w:rsidRDefault="00627FB5">
            <w:pPr>
              <w:rPr>
                <w:b/>
                <w:sz w:val="18"/>
              </w:rPr>
            </w:pP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7494F44" w14:textId="77777777" w:rsidR="00627FB5" w:rsidRDefault="00627FB5">
            <w:pPr>
              <w:rPr>
                <w:b/>
                <w:sz w:val="18"/>
              </w:rPr>
            </w:pP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272B8FA" w14:textId="77777777" w:rsidR="00627FB5" w:rsidRDefault="00627FB5">
            <w:pPr>
              <w:rPr>
                <w:b/>
                <w:sz w:val="18"/>
              </w:rPr>
            </w:pPr>
          </w:p>
        </w:tc>
        <w:tc>
          <w:tcPr>
            <w:tcW w:w="337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62EF70E" w14:textId="77777777" w:rsidR="00627FB5" w:rsidRDefault="00627FB5">
            <w:pPr>
              <w:rPr>
                <w:b/>
                <w:sz w:val="18"/>
              </w:rPr>
            </w:pPr>
          </w:p>
        </w:tc>
        <w:tc>
          <w:tcPr>
            <w:tcW w:w="35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2C8C2AE" w14:textId="77777777" w:rsidR="00627FB5" w:rsidRDefault="00627FB5">
            <w:pPr>
              <w:rPr>
                <w:b/>
                <w:sz w:val="18"/>
              </w:rPr>
            </w:pP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AE16AF2" w14:textId="77777777" w:rsidR="00627FB5" w:rsidRDefault="00627FB5">
            <w:pPr>
              <w:rPr>
                <w:b/>
                <w:sz w:val="18"/>
              </w:rPr>
            </w:pPr>
          </w:p>
        </w:tc>
      </w:tr>
      <w:tr w:rsidR="00627FB5" w14:paraId="391BE99E" w14:textId="77777777" w:rsidTr="0073749E">
        <w:trPr>
          <w:cantSplit/>
          <w:jc w:val="center"/>
        </w:trPr>
        <w:tc>
          <w:tcPr>
            <w:tcW w:w="1334" w:type="dxa"/>
          </w:tcPr>
          <w:p w14:paraId="13E39166" w14:textId="77777777" w:rsidR="00627FB5" w:rsidRDefault="00627FB5">
            <w:pPr>
              <w:rPr>
                <w:sz w:val="18"/>
              </w:rPr>
            </w:pPr>
          </w:p>
          <w:p w14:paraId="1C4DB167" w14:textId="77777777" w:rsidR="00627FB5" w:rsidRDefault="00627FB5">
            <w:pPr>
              <w:rPr>
                <w:sz w:val="18"/>
              </w:rPr>
            </w:pPr>
          </w:p>
          <w:p w14:paraId="6B9B6A7F" w14:textId="77777777" w:rsidR="00627FB5" w:rsidRDefault="00627FB5">
            <w:pPr>
              <w:rPr>
                <w:sz w:val="18"/>
              </w:rPr>
            </w:pPr>
          </w:p>
          <w:p w14:paraId="44517F2D" w14:textId="77777777" w:rsidR="00627FB5" w:rsidRPr="00203EE0" w:rsidRDefault="00627FB5">
            <w:pPr>
              <w:rPr>
                <w:sz w:val="20"/>
              </w:rPr>
            </w:pPr>
            <w:r w:rsidRPr="00203EE0">
              <w:rPr>
                <w:sz w:val="20"/>
              </w:rPr>
              <w:t>Signature</w:t>
            </w:r>
          </w:p>
        </w:tc>
        <w:tc>
          <w:tcPr>
            <w:tcW w:w="3840" w:type="dxa"/>
            <w:gridSpan w:val="4"/>
          </w:tcPr>
          <w:p w14:paraId="0588B0B3" w14:textId="77777777" w:rsidR="00627FB5" w:rsidRDefault="00627FB5">
            <w:pPr>
              <w:rPr>
                <w:sz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67EF8436" w14:textId="77777777" w:rsidR="00627FB5" w:rsidRDefault="00627FB5">
            <w:pPr>
              <w:rPr>
                <w:sz w:val="18"/>
              </w:rPr>
            </w:pPr>
          </w:p>
        </w:tc>
        <w:tc>
          <w:tcPr>
            <w:tcW w:w="9174" w:type="dxa"/>
            <w:gridSpan w:val="4"/>
          </w:tcPr>
          <w:p w14:paraId="6AB00CDE" w14:textId="684BE68D" w:rsidR="00627FB5" w:rsidRDefault="00627FB5" w:rsidP="00696299">
            <w:pPr>
              <w:rPr>
                <w:b/>
                <w:szCs w:val="24"/>
              </w:rPr>
            </w:pPr>
            <w:r w:rsidRPr="002447F4">
              <w:rPr>
                <w:b/>
                <w:szCs w:val="24"/>
              </w:rPr>
              <w:t xml:space="preserve">These forms are an important part of the evidence gathering process and if </w:t>
            </w:r>
            <w:r w:rsidR="0079413E" w:rsidRPr="002447F4">
              <w:rPr>
                <w:b/>
                <w:szCs w:val="24"/>
              </w:rPr>
              <w:t>necessary,</w:t>
            </w:r>
            <w:r w:rsidRPr="002447F4">
              <w:rPr>
                <w:b/>
                <w:szCs w:val="24"/>
              </w:rPr>
              <w:t xml:space="preserve"> may be referred to in court</w:t>
            </w:r>
            <w:r>
              <w:rPr>
                <w:szCs w:val="24"/>
              </w:rPr>
              <w:t xml:space="preserve">. </w:t>
            </w:r>
            <w:r w:rsidRPr="00F84CFC">
              <w:rPr>
                <w:b/>
                <w:szCs w:val="24"/>
              </w:rPr>
              <w:t>The i</w:t>
            </w:r>
            <w:r>
              <w:rPr>
                <w:b/>
                <w:szCs w:val="24"/>
              </w:rPr>
              <w:t>nformation I give is correct</w:t>
            </w:r>
            <w:r w:rsidR="0079413E">
              <w:rPr>
                <w:b/>
                <w:szCs w:val="24"/>
              </w:rPr>
              <w:t>.</w:t>
            </w:r>
          </w:p>
          <w:p w14:paraId="7EEA8726" w14:textId="77777777" w:rsidR="0073749E" w:rsidRDefault="00627FB5" w:rsidP="00696299">
            <w:pPr>
              <w:rPr>
                <w:b/>
                <w:szCs w:val="24"/>
              </w:rPr>
            </w:pPr>
            <w:r w:rsidRPr="00F84CFC">
              <w:rPr>
                <w:b/>
                <w:szCs w:val="24"/>
              </w:rPr>
              <w:t xml:space="preserve">I am / am not* prepared to appear in Court to give evidence if required. </w:t>
            </w:r>
          </w:p>
          <w:p w14:paraId="064FA93B" w14:textId="77777777" w:rsidR="00627FB5" w:rsidRPr="00F84CFC" w:rsidRDefault="00627FB5" w:rsidP="00696299">
            <w:pPr>
              <w:rPr>
                <w:b/>
                <w:szCs w:val="24"/>
              </w:rPr>
            </w:pPr>
            <w:r w:rsidRPr="00F84CFC">
              <w:rPr>
                <w:b/>
                <w:szCs w:val="24"/>
              </w:rPr>
              <w:t>(* please delete as appropriate)</w:t>
            </w:r>
          </w:p>
        </w:tc>
      </w:tr>
      <w:tr w:rsidR="00627FB5" w14:paraId="267EA177" w14:textId="77777777" w:rsidTr="0073749E">
        <w:trPr>
          <w:cantSplit/>
          <w:jc w:val="center"/>
        </w:trPr>
        <w:tc>
          <w:tcPr>
            <w:tcW w:w="1334" w:type="dxa"/>
          </w:tcPr>
          <w:p w14:paraId="7EDE1A2D" w14:textId="77777777" w:rsidR="00627FB5" w:rsidRDefault="00627FB5">
            <w:pPr>
              <w:rPr>
                <w:sz w:val="18"/>
              </w:rPr>
            </w:pPr>
          </w:p>
        </w:tc>
        <w:tc>
          <w:tcPr>
            <w:tcW w:w="3840" w:type="dxa"/>
            <w:gridSpan w:val="4"/>
            <w:tcBorders>
              <w:bottom w:val="single" w:sz="12" w:space="0" w:color="auto"/>
            </w:tcBorders>
          </w:tcPr>
          <w:p w14:paraId="299F3100" w14:textId="77777777" w:rsidR="00627FB5" w:rsidRDefault="00627FB5">
            <w:pPr>
              <w:rPr>
                <w:sz w:val="18"/>
              </w:rPr>
            </w:pPr>
          </w:p>
        </w:tc>
        <w:tc>
          <w:tcPr>
            <w:tcW w:w="360" w:type="dxa"/>
          </w:tcPr>
          <w:p w14:paraId="5B27A231" w14:textId="77777777" w:rsidR="00627FB5" w:rsidRDefault="00627FB5">
            <w:pPr>
              <w:rPr>
                <w:sz w:val="18"/>
              </w:rPr>
            </w:pPr>
          </w:p>
        </w:tc>
        <w:tc>
          <w:tcPr>
            <w:tcW w:w="9174" w:type="dxa"/>
            <w:gridSpan w:val="4"/>
          </w:tcPr>
          <w:p w14:paraId="1A861FCC" w14:textId="77777777" w:rsidR="00627FB5" w:rsidRPr="00F84CFC" w:rsidRDefault="00627FB5" w:rsidP="00696299">
            <w:pPr>
              <w:rPr>
                <w:b/>
                <w:szCs w:val="24"/>
              </w:rPr>
            </w:pPr>
          </w:p>
        </w:tc>
      </w:tr>
    </w:tbl>
    <w:p w14:paraId="6305093A" w14:textId="77777777" w:rsidR="00E5214F" w:rsidRDefault="00E5214F" w:rsidP="00550B82">
      <w:pPr>
        <w:ind w:left="567" w:hanging="567"/>
      </w:pPr>
    </w:p>
    <w:sectPr w:rsidR="00E5214F" w:rsidSect="00E5214F">
      <w:footerReference w:type="default" r:id="rId12"/>
      <w:type w:val="continuous"/>
      <w:pgSz w:w="16840" w:h="11907" w:orient="landscape" w:code="9"/>
      <w:pgMar w:top="1009" w:right="1440" w:bottom="284" w:left="1440" w:header="720" w:footer="284" w:gutter="0"/>
      <w:paperSrc w:first="15" w:other="15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E4383" w14:textId="77777777" w:rsidR="00255FE2" w:rsidRDefault="00255FE2">
      <w:r>
        <w:separator/>
      </w:r>
    </w:p>
  </w:endnote>
  <w:endnote w:type="continuationSeparator" w:id="0">
    <w:p w14:paraId="1C4BD3C1" w14:textId="77777777" w:rsidR="00255FE2" w:rsidRDefault="00255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13693"/>
      <w:gridCol w:w="267"/>
    </w:tblGrid>
    <w:tr w:rsidR="00D54CF6" w:rsidRPr="009C0E64" w14:paraId="39650BD8" w14:textId="77777777" w:rsidTr="009C0E64">
      <w:tc>
        <w:tcPr>
          <w:tcW w:w="13908" w:type="dxa"/>
          <w:shd w:val="clear" w:color="auto" w:fill="auto"/>
        </w:tcPr>
        <w:p w14:paraId="7918CF23" w14:textId="4C185DBE" w:rsidR="00D54CF6" w:rsidRPr="009C0E64" w:rsidRDefault="00D54CF6" w:rsidP="009C0E64">
          <w:pPr>
            <w:tabs>
              <w:tab w:val="left" w:pos="11640"/>
            </w:tabs>
            <w:rPr>
              <w:szCs w:val="24"/>
            </w:rPr>
          </w:pPr>
          <w:r w:rsidRPr="009C0E64">
            <w:rPr>
              <w:szCs w:val="24"/>
            </w:rPr>
            <w:t xml:space="preserve">Please return by </w:t>
          </w:r>
          <w:r w:rsidR="00F31CB7" w:rsidRPr="009C0E64">
            <w:rPr>
              <w:szCs w:val="24"/>
            </w:rPr>
            <w:t>email</w:t>
          </w:r>
          <w:r w:rsidRPr="009C0E64">
            <w:rPr>
              <w:szCs w:val="24"/>
            </w:rPr>
            <w:t xml:space="preserve"> to</w:t>
          </w:r>
          <w:r w:rsidR="00380E42">
            <w:rPr>
              <w:szCs w:val="24"/>
            </w:rPr>
            <w:t>:</w:t>
          </w:r>
          <w:r w:rsidRPr="009C0E64">
            <w:rPr>
              <w:szCs w:val="24"/>
            </w:rPr>
            <w:t xml:space="preserve"> </w:t>
          </w:r>
          <w:hyperlink r:id="rId1" w:history="1">
            <w:r w:rsidR="00621929" w:rsidRPr="003F5180">
              <w:rPr>
                <w:rStyle w:val="Hyperlink"/>
                <w:szCs w:val="24"/>
              </w:rPr>
              <w:t>environmental.health@south-ayrshire.gov.uk</w:t>
            </w:r>
          </w:hyperlink>
        </w:p>
        <w:p w14:paraId="47CF652E" w14:textId="5DD12514" w:rsidR="00D54CF6" w:rsidRPr="009C0E64" w:rsidRDefault="00D54CF6" w:rsidP="00621929">
          <w:pPr>
            <w:tabs>
              <w:tab w:val="left" w:pos="11640"/>
            </w:tabs>
            <w:rPr>
              <w:szCs w:val="24"/>
            </w:rPr>
          </w:pPr>
          <w:r w:rsidRPr="009C0E64">
            <w:rPr>
              <w:szCs w:val="24"/>
            </w:rPr>
            <w:t>Post to</w:t>
          </w:r>
          <w:r w:rsidR="00380E42">
            <w:rPr>
              <w:szCs w:val="24"/>
            </w:rPr>
            <w:t>:</w:t>
          </w:r>
          <w:r w:rsidRPr="009C0E64">
            <w:rPr>
              <w:szCs w:val="24"/>
            </w:rPr>
            <w:t xml:space="preserve"> </w:t>
          </w:r>
          <w:r w:rsidR="006F0BDD">
            <w:rPr>
              <w:szCs w:val="24"/>
            </w:rPr>
            <w:t>Trading Standards and Environmental Health, South Ayrshire Council, 5-7 River Terrace, Ayr KA8 0BJ</w:t>
          </w:r>
        </w:p>
      </w:tc>
      <w:tc>
        <w:tcPr>
          <w:tcW w:w="268" w:type="dxa"/>
          <w:shd w:val="clear" w:color="auto" w:fill="auto"/>
        </w:tcPr>
        <w:p w14:paraId="7A696C1A" w14:textId="77777777" w:rsidR="00D54CF6" w:rsidRPr="009C0E64" w:rsidRDefault="00D54CF6" w:rsidP="009C0E64">
          <w:pPr>
            <w:tabs>
              <w:tab w:val="left" w:pos="11640"/>
            </w:tabs>
            <w:rPr>
              <w:sz w:val="28"/>
              <w:szCs w:val="28"/>
            </w:rPr>
          </w:pPr>
        </w:p>
      </w:tc>
    </w:tr>
  </w:tbl>
  <w:p w14:paraId="7484349C" w14:textId="77777777" w:rsidR="00D54CF6" w:rsidRPr="00711820" w:rsidRDefault="00D54CF6" w:rsidP="007118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3757C" w14:textId="77777777" w:rsidR="00255FE2" w:rsidRDefault="00255FE2">
      <w:r>
        <w:separator/>
      </w:r>
    </w:p>
  </w:footnote>
  <w:footnote w:type="continuationSeparator" w:id="0">
    <w:p w14:paraId="3544D17D" w14:textId="77777777" w:rsidR="00255FE2" w:rsidRDefault="00255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1">
    <w:nsid w:val="46061E28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5A0E133A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7519941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429276686">
    <w:abstractNumId w:val="2"/>
  </w:num>
  <w:num w:numId="3" w16cid:durableId="1398014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8DC"/>
    <w:rsid w:val="000026FA"/>
    <w:rsid w:val="00004719"/>
    <w:rsid w:val="0001270F"/>
    <w:rsid w:val="0001735C"/>
    <w:rsid w:val="00017C13"/>
    <w:rsid w:val="00052A23"/>
    <w:rsid w:val="00053112"/>
    <w:rsid w:val="0007248F"/>
    <w:rsid w:val="000837FF"/>
    <w:rsid w:val="0009222B"/>
    <w:rsid w:val="000960D2"/>
    <w:rsid w:val="000A4705"/>
    <w:rsid w:val="000B1337"/>
    <w:rsid w:val="000B2DDE"/>
    <w:rsid w:val="000C06D9"/>
    <w:rsid w:val="000C4165"/>
    <w:rsid w:val="000C784C"/>
    <w:rsid w:val="000D411E"/>
    <w:rsid w:val="000E202B"/>
    <w:rsid w:val="000E2935"/>
    <w:rsid w:val="000E2976"/>
    <w:rsid w:val="000E7B0E"/>
    <w:rsid w:val="000E7F92"/>
    <w:rsid w:val="000F277C"/>
    <w:rsid w:val="000F478F"/>
    <w:rsid w:val="001138D2"/>
    <w:rsid w:val="00125C7E"/>
    <w:rsid w:val="00156BE1"/>
    <w:rsid w:val="001654E1"/>
    <w:rsid w:val="00192747"/>
    <w:rsid w:val="00197E6D"/>
    <w:rsid w:val="001A17E5"/>
    <w:rsid w:val="001A49F3"/>
    <w:rsid w:val="001C7E31"/>
    <w:rsid w:val="001D66FD"/>
    <w:rsid w:val="001E1AED"/>
    <w:rsid w:val="001E5DEF"/>
    <w:rsid w:val="001F06AA"/>
    <w:rsid w:val="001F5FBE"/>
    <w:rsid w:val="00203EE0"/>
    <w:rsid w:val="00210A82"/>
    <w:rsid w:val="00221F84"/>
    <w:rsid w:val="00235E1A"/>
    <w:rsid w:val="002447F4"/>
    <w:rsid w:val="0024630B"/>
    <w:rsid w:val="002468D7"/>
    <w:rsid w:val="00255FE2"/>
    <w:rsid w:val="00275770"/>
    <w:rsid w:val="00293B5C"/>
    <w:rsid w:val="0029440A"/>
    <w:rsid w:val="002B6351"/>
    <w:rsid w:val="002C50C4"/>
    <w:rsid w:val="002F0011"/>
    <w:rsid w:val="00307663"/>
    <w:rsid w:val="00324EEF"/>
    <w:rsid w:val="003333A5"/>
    <w:rsid w:val="00334816"/>
    <w:rsid w:val="0035557A"/>
    <w:rsid w:val="0037753E"/>
    <w:rsid w:val="00377F13"/>
    <w:rsid w:val="00380A38"/>
    <w:rsid w:val="00380E42"/>
    <w:rsid w:val="003A7A22"/>
    <w:rsid w:val="003B397C"/>
    <w:rsid w:val="003B6A63"/>
    <w:rsid w:val="003C15B1"/>
    <w:rsid w:val="003C2F5B"/>
    <w:rsid w:val="003C342E"/>
    <w:rsid w:val="00415D78"/>
    <w:rsid w:val="00415EDE"/>
    <w:rsid w:val="0044416E"/>
    <w:rsid w:val="00446B09"/>
    <w:rsid w:val="00464B6F"/>
    <w:rsid w:val="00467652"/>
    <w:rsid w:val="004826BC"/>
    <w:rsid w:val="00491494"/>
    <w:rsid w:val="00495B34"/>
    <w:rsid w:val="004A2E27"/>
    <w:rsid w:val="004D3392"/>
    <w:rsid w:val="004E45DF"/>
    <w:rsid w:val="004F5EC8"/>
    <w:rsid w:val="00503F44"/>
    <w:rsid w:val="0051067D"/>
    <w:rsid w:val="00514A79"/>
    <w:rsid w:val="00550B82"/>
    <w:rsid w:val="00560638"/>
    <w:rsid w:val="005819D3"/>
    <w:rsid w:val="005866B8"/>
    <w:rsid w:val="00592D15"/>
    <w:rsid w:val="005A2357"/>
    <w:rsid w:val="005A3A6C"/>
    <w:rsid w:val="005D201B"/>
    <w:rsid w:val="005D33C0"/>
    <w:rsid w:val="005D5E39"/>
    <w:rsid w:val="005F0D30"/>
    <w:rsid w:val="005F654D"/>
    <w:rsid w:val="0060695F"/>
    <w:rsid w:val="006210B8"/>
    <w:rsid w:val="00621929"/>
    <w:rsid w:val="0062249C"/>
    <w:rsid w:val="00627FB5"/>
    <w:rsid w:val="00630DDE"/>
    <w:rsid w:val="0063205B"/>
    <w:rsid w:val="00633B7A"/>
    <w:rsid w:val="006408E7"/>
    <w:rsid w:val="006428EB"/>
    <w:rsid w:val="0064768C"/>
    <w:rsid w:val="006743AA"/>
    <w:rsid w:val="00685AAD"/>
    <w:rsid w:val="00690EDA"/>
    <w:rsid w:val="006935C6"/>
    <w:rsid w:val="00696299"/>
    <w:rsid w:val="006B46E4"/>
    <w:rsid w:val="006C58B8"/>
    <w:rsid w:val="006C6A99"/>
    <w:rsid w:val="006F0BDD"/>
    <w:rsid w:val="006F7C3D"/>
    <w:rsid w:val="007023F4"/>
    <w:rsid w:val="0070433A"/>
    <w:rsid w:val="00711820"/>
    <w:rsid w:val="00716AB0"/>
    <w:rsid w:val="007210AC"/>
    <w:rsid w:val="007273E9"/>
    <w:rsid w:val="00731F61"/>
    <w:rsid w:val="00734ABC"/>
    <w:rsid w:val="00735155"/>
    <w:rsid w:val="0073749E"/>
    <w:rsid w:val="00740AB8"/>
    <w:rsid w:val="007439A1"/>
    <w:rsid w:val="007465D2"/>
    <w:rsid w:val="0075339C"/>
    <w:rsid w:val="00760A46"/>
    <w:rsid w:val="00783815"/>
    <w:rsid w:val="0079413E"/>
    <w:rsid w:val="007A267E"/>
    <w:rsid w:val="007C0FB3"/>
    <w:rsid w:val="007E3A0B"/>
    <w:rsid w:val="007E69BE"/>
    <w:rsid w:val="00805ECB"/>
    <w:rsid w:val="008362AE"/>
    <w:rsid w:val="008501A6"/>
    <w:rsid w:val="008501F0"/>
    <w:rsid w:val="008628DC"/>
    <w:rsid w:val="008772E3"/>
    <w:rsid w:val="00881D1F"/>
    <w:rsid w:val="00884A22"/>
    <w:rsid w:val="008A2F52"/>
    <w:rsid w:val="008B2361"/>
    <w:rsid w:val="008B2D12"/>
    <w:rsid w:val="008B420B"/>
    <w:rsid w:val="008C2105"/>
    <w:rsid w:val="008C4EC9"/>
    <w:rsid w:val="008D3193"/>
    <w:rsid w:val="00902AF4"/>
    <w:rsid w:val="00905638"/>
    <w:rsid w:val="00923370"/>
    <w:rsid w:val="00941FFC"/>
    <w:rsid w:val="00942B6F"/>
    <w:rsid w:val="00950AF9"/>
    <w:rsid w:val="00973491"/>
    <w:rsid w:val="00987F95"/>
    <w:rsid w:val="00990B9F"/>
    <w:rsid w:val="0099236F"/>
    <w:rsid w:val="009C0E64"/>
    <w:rsid w:val="009D5202"/>
    <w:rsid w:val="009E0C3E"/>
    <w:rsid w:val="009F3F10"/>
    <w:rsid w:val="00A140F9"/>
    <w:rsid w:val="00A32C93"/>
    <w:rsid w:val="00A41BAE"/>
    <w:rsid w:val="00A427E9"/>
    <w:rsid w:val="00A67464"/>
    <w:rsid w:val="00A675B9"/>
    <w:rsid w:val="00A80904"/>
    <w:rsid w:val="00A843F0"/>
    <w:rsid w:val="00A966B7"/>
    <w:rsid w:val="00AA145D"/>
    <w:rsid w:val="00AA543A"/>
    <w:rsid w:val="00AE3F99"/>
    <w:rsid w:val="00AF7F51"/>
    <w:rsid w:val="00B01748"/>
    <w:rsid w:val="00B14026"/>
    <w:rsid w:val="00B233D9"/>
    <w:rsid w:val="00B23F1F"/>
    <w:rsid w:val="00B301B4"/>
    <w:rsid w:val="00B42D92"/>
    <w:rsid w:val="00B450F7"/>
    <w:rsid w:val="00B55B8B"/>
    <w:rsid w:val="00B61B4B"/>
    <w:rsid w:val="00B86BFC"/>
    <w:rsid w:val="00B91F32"/>
    <w:rsid w:val="00BA1022"/>
    <w:rsid w:val="00BC292B"/>
    <w:rsid w:val="00BC5132"/>
    <w:rsid w:val="00BC7567"/>
    <w:rsid w:val="00BD14C4"/>
    <w:rsid w:val="00C267F1"/>
    <w:rsid w:val="00C3198C"/>
    <w:rsid w:val="00C33A2A"/>
    <w:rsid w:val="00C50858"/>
    <w:rsid w:val="00C522F7"/>
    <w:rsid w:val="00C67318"/>
    <w:rsid w:val="00C67732"/>
    <w:rsid w:val="00C87263"/>
    <w:rsid w:val="00CA27F2"/>
    <w:rsid w:val="00CD1303"/>
    <w:rsid w:val="00CE7F59"/>
    <w:rsid w:val="00CF5FCC"/>
    <w:rsid w:val="00D0083C"/>
    <w:rsid w:val="00D13058"/>
    <w:rsid w:val="00D22CC2"/>
    <w:rsid w:val="00D3461B"/>
    <w:rsid w:val="00D41607"/>
    <w:rsid w:val="00D41D0D"/>
    <w:rsid w:val="00D54CF6"/>
    <w:rsid w:val="00D66F08"/>
    <w:rsid w:val="00D74CE4"/>
    <w:rsid w:val="00D7532E"/>
    <w:rsid w:val="00D813A5"/>
    <w:rsid w:val="00D87936"/>
    <w:rsid w:val="00D92C9E"/>
    <w:rsid w:val="00DA2BA9"/>
    <w:rsid w:val="00DB093E"/>
    <w:rsid w:val="00DC67A0"/>
    <w:rsid w:val="00DE59F4"/>
    <w:rsid w:val="00DF1FD9"/>
    <w:rsid w:val="00DF33F9"/>
    <w:rsid w:val="00E07094"/>
    <w:rsid w:val="00E10432"/>
    <w:rsid w:val="00E5214F"/>
    <w:rsid w:val="00E57BCC"/>
    <w:rsid w:val="00E63C9E"/>
    <w:rsid w:val="00E73806"/>
    <w:rsid w:val="00E778A0"/>
    <w:rsid w:val="00E92151"/>
    <w:rsid w:val="00E9219E"/>
    <w:rsid w:val="00EE0B3E"/>
    <w:rsid w:val="00EE60C8"/>
    <w:rsid w:val="00EE66FE"/>
    <w:rsid w:val="00EF62F4"/>
    <w:rsid w:val="00F00A24"/>
    <w:rsid w:val="00F05B7D"/>
    <w:rsid w:val="00F05E80"/>
    <w:rsid w:val="00F218E6"/>
    <w:rsid w:val="00F31CB7"/>
    <w:rsid w:val="00F36271"/>
    <w:rsid w:val="00F5187B"/>
    <w:rsid w:val="00F71100"/>
    <w:rsid w:val="00F814FA"/>
    <w:rsid w:val="00F84CFC"/>
    <w:rsid w:val="00FA6E4D"/>
    <w:rsid w:val="00FB0265"/>
    <w:rsid w:val="00FB3BDA"/>
    <w:rsid w:val="00FB534A"/>
    <w:rsid w:val="00FC4702"/>
    <w:rsid w:val="00FE2F15"/>
    <w:rsid w:val="00FF2E5A"/>
    <w:rsid w:val="00FF58F2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D4C9B1"/>
  <w15:chartTrackingRefBased/>
  <w15:docId w15:val="{620FCC92-AB5D-4C2E-BDDF-6CAF2C010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letterhead-heading"/>
    <w:next w:val="Normal"/>
    <w:qFormat/>
    <w:pPr>
      <w:outlineLvl w:val="0"/>
    </w:pPr>
  </w:style>
  <w:style w:type="paragraph" w:styleId="Heading2">
    <w:name w:val="heading 2"/>
    <w:basedOn w:val="Heading1"/>
    <w:next w:val="Normal"/>
    <w:qFormat/>
    <w:pPr>
      <w:outlineLvl w:val="1"/>
    </w:pPr>
  </w:style>
  <w:style w:type="paragraph" w:styleId="Heading3">
    <w:name w:val="heading 3"/>
    <w:basedOn w:val="Heading1"/>
    <w:next w:val="Normal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2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rsid w:val="006C6A99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tterhead-heading">
    <w:name w:val="letterhead-heading"/>
    <w:basedOn w:val="Normal"/>
    <w:next w:val="Normal"/>
    <w:rPr>
      <w:b/>
      <w:sz w:val="28"/>
    </w:rPr>
  </w:style>
  <w:style w:type="paragraph" w:styleId="Header">
    <w:name w:val="header"/>
    <w:basedOn w:val="letterhead-heading"/>
  </w:style>
  <w:style w:type="paragraph" w:customStyle="1" w:styleId="letterhead">
    <w:name w:val="letterhead"/>
    <w:basedOn w:val="Normal"/>
    <w:next w:val="Normal"/>
    <w:rPr>
      <w:sz w:val="22"/>
    </w:rPr>
  </w:style>
  <w:style w:type="paragraph" w:customStyle="1" w:styleId="letterhead-bold">
    <w:name w:val="letterhead-bold"/>
    <w:basedOn w:val="letterhead"/>
    <w:next w:val="Normal"/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letterhead-footer">
    <w:name w:val="letterhead-footer"/>
    <w:basedOn w:val="letterhead"/>
    <w:pPr>
      <w:jc w:val="center"/>
    </w:pPr>
  </w:style>
  <w:style w:type="paragraph" w:styleId="Footer">
    <w:name w:val="footer"/>
    <w:basedOn w:val="letterhead-footer"/>
  </w:style>
  <w:style w:type="paragraph" w:customStyle="1" w:styleId="Norm10">
    <w:name w:val="Norm10"/>
    <w:basedOn w:val="Normal"/>
    <w:rPr>
      <w:rFonts w:ascii="Helv" w:hAnsi="Helv"/>
      <w:sz w:val="22"/>
    </w:rPr>
  </w:style>
  <w:style w:type="character" w:styleId="PageNumber">
    <w:name w:val="page number"/>
    <w:basedOn w:val="DefaultParagraphFont"/>
  </w:style>
  <w:style w:type="paragraph" w:customStyle="1" w:styleId="Lastprinted">
    <w:name w:val="Last printed"/>
    <w:rsid w:val="00B450F7"/>
    <w:rPr>
      <w:sz w:val="24"/>
      <w:szCs w:val="24"/>
    </w:rPr>
  </w:style>
  <w:style w:type="table" w:styleId="TableGrid">
    <w:name w:val="Table Grid"/>
    <w:basedOn w:val="TableNormal"/>
    <w:rsid w:val="00B45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14" Type="http://schemas.openxmlformats.org/officeDocument/2006/relationships/theme" Target="theme/theme1.xml"/><Relationship Id="rId9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nvironmental.health@south-ayrshir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aca5ad-9e91-41de-878e-17a440c90a7c">
      <Terms xmlns="http://schemas.microsoft.com/office/infopath/2007/PartnerControls"/>
    </lcf76f155ced4ddcb4097134ff3c332f>
    <TaxCatchAll xmlns="c803f20d-f01a-4ddc-8ec9-33e5661fcae1" xsi:nil="true"/>
    <SharedWithUsers xmlns="c803f20d-f01a-4ddc-8ec9-33e5661fcae1">
      <UserInfo>
        <DisplayName/>
        <AccountId xsi:nil="true"/>
        <AccountType/>
      </UserInfo>
    </SharedWithUsers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58932383D31349BD3B1B464F8CCBDB" ma:contentTypeVersion="15" ma:contentTypeDescription="Create a new document." ma:contentTypeScope="" ma:versionID="832a8bbd88d52dc85b52502a5d775ef0">
  <xsd:schema xmlns:xsd="http://www.w3.org/2001/XMLSchema" xmlns:xs="http://www.w3.org/2001/XMLSchema" xmlns:p="http://schemas.microsoft.com/office/2006/metadata/properties" xmlns:ns2="48aca5ad-9e91-41de-878e-17a440c90a7c" xmlns:ns3="c803f20d-f01a-4ddc-8ec9-33e5661fcae1" targetNamespace="http://schemas.microsoft.com/office/2006/metadata/properties" ma:root="true" ma:fieldsID="17545381c953403fb9037b6ebbce7546" ns2:_="" ns3:_="">
    <xsd:import namespace="48aca5ad-9e91-41de-878e-17a440c90a7c"/>
    <xsd:import namespace="c803f20d-f01a-4ddc-8ec9-33e5661fca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ca5ad-9e91-41de-878e-17a440c90a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e673333-76d4-4305-ac4c-1be93cd646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3f20d-f01a-4ddc-8ec9-33e5661fcae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2d79bc5-4534-4a41-abf1-8fe1a182266d}" ma:internalName="TaxCatchAll" ma:showField="CatchAllData" ma:web="c803f20d-f01a-4ddc-8ec9-33e5661fca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5CDCDF-F95C-42AC-94D0-0E57C82497CF}">
  <ds:schemaRefs>
    <ds:schemaRef ds:uri="http://schemas.microsoft.com/office/2006/metadata/properties"/>
    <ds:schemaRef ds:uri="http://schemas.microsoft.com/office/infopath/2007/PartnerControls"/>
    <ds:schemaRef ds:uri="4ecd36dd-0811-4480-aa06-d750d836cd07"/>
    <ds:schemaRef ds:uri="f971851b-31fc-4c8a-bceb-d5f8e6b1d1bc"/>
  </ds:schemaRefs>
</ds:datastoreItem>
</file>

<file path=customXml/itemProps2.xml><?xml version="1.0" encoding="utf-8"?>
<ds:datastoreItem xmlns:ds="http://schemas.openxmlformats.org/officeDocument/2006/customXml" ds:itemID="{793C8CC7-C58F-4FC3-977A-B4DD575A9E8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B6A8A08-24C1-4A5C-90C4-C371A4C45013}"/>
</file>

<file path=customXml/itemProps4.xml><?xml version="1.0" encoding="utf-8"?>
<ds:datastoreItem xmlns:ds="http://schemas.openxmlformats.org/officeDocument/2006/customXml" ds:itemID="{A672C965-C285-4C2A-87D8-58A2BAD2039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B29595E-7E81-4710-8285-34F86463CA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Noise-diary</vt:lpstr>
    </vt:vector>
  </TitlesOfParts>
  <Company>Wigan Council</Company>
  <LinksUpToDate>false</LinksUpToDate>
  <CharactersWithSpaces>1154</CharactersWithSpaces>
  <SharedDoc>false</SharedDoc>
  <HLinks>
    <vt:vector size="6" baseType="variant">
      <vt:variant>
        <vt:i4>7929863</vt:i4>
      </vt:variant>
      <vt:variant>
        <vt:i4>0</vt:i4>
      </vt:variant>
      <vt:variant>
        <vt:i4>0</vt:i4>
      </vt:variant>
      <vt:variant>
        <vt:i4>5</vt:i4>
      </vt:variant>
      <vt:variant>
        <vt:lpwstr>mailto:environmental.health@south-ayrshire.gov.uk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Noise-diary</dc:title>
  <dc:subject/>
  <dc:creator>w_buck</dc:creator>
  <cp:keywords/>
  <cp:lastModifiedBy>Byers, Margaret</cp:lastModifiedBy>
  <cp:revision>14</cp:revision>
  <cp:lastPrinted>2015-12-03T15:07:00Z</cp:lastPrinted>
  <dcterms:created xsi:type="dcterms:W3CDTF">2025-07-28T08:18:00Z</dcterms:created>
  <dcterms:modified xsi:type="dcterms:W3CDTF">2025-08-05T11:10:00Z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Y7AQNHN7YTDP-1888259637-135</vt:lpwstr>
  </property>
  <property fmtid="{D5CDD505-2E9C-101B-9397-08002B2CF9AE}" pid="3" name="_dlc_DocIdItemGuid">
    <vt:lpwstr>011f9d54-9502-475a-933f-fdca41e6d3a6</vt:lpwstr>
  </property>
  <property fmtid="{D5CDD505-2E9C-101B-9397-08002B2CF9AE}" pid="4" name="_dlc_DocIdUrl">
    <vt:lpwstr>https://southayrshiregovuk.sharepoint.com/sites/EnvHealth/_layouts/15/DocIdRedir.aspx?ID=Y7AQNHN7YTDP-1888259637-135, Y7AQNHN7YTDP-1888259637-135</vt:lpwstr>
  </property>
  <property fmtid="{D5CDD505-2E9C-101B-9397-08002B2CF9AE}" pid="5" name="category">
    <vt:lpwstr>N Guidance</vt:lpwstr>
  </property>
  <property fmtid="{D5CDD505-2E9C-101B-9397-08002B2CF9AE}" pid="6" name="display_urn:schemas-microsoft-com:office:office#Editor">
    <vt:lpwstr>Feggans, Yvonne</vt:lpwstr>
  </property>
  <property fmtid="{D5CDD505-2E9C-101B-9397-08002B2CF9AE}" pid="7" name="Order">
    <vt:r8>6200</vt:r8>
  </property>
  <property fmtid="{D5CDD505-2E9C-101B-9397-08002B2CF9AE}" pid="8" name="display_urn:schemas-microsoft-com:office:office#Author">
    <vt:lpwstr>Feggans, Yvonne</vt:lpwstr>
  </property>
  <property fmtid="{D5CDD505-2E9C-101B-9397-08002B2CF9AE}" pid="9" name="ContentTypeId">
    <vt:lpwstr>0x0101003158932383D31349BD3B1B464F8CCBDB</vt:lpwstr>
  </property>
  <property fmtid="{D5CDD505-2E9C-101B-9397-08002B2CF9AE}" pid="10" name="MediaServiceImageTags">
    <vt:lpwstr/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status">
    <vt:lpwstr>Live</vt:lpwstr>
  </property>
  <property fmtid="{D5CDD505-2E9C-101B-9397-08002B2CF9AE}" pid="19" name="TriggerFlowInfo">
    <vt:lpwstr/>
  </property>
</Properties>
</file>