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A41EDB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DC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DD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DE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DF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0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1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2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3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4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5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6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7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8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9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A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B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C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D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E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EF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0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1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2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3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4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5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6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7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8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9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A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B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C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D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E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EFF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0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1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2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3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4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5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6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7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8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9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A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B" w14:textId="77777777" w:rsidR="0040460D" w:rsidRDefault="0040460D">
      <w:pPr>
        <w:pStyle w:val="BodyText"/>
        <w:rPr>
          <w:rFonts w:ascii="Times New Roman"/>
          <w:sz w:val="20"/>
        </w:rPr>
      </w:pPr>
    </w:p>
    <w:p w14:paraId="31A41F0C" w14:textId="77777777" w:rsidR="0040460D" w:rsidRDefault="0040460D">
      <w:pPr>
        <w:pStyle w:val="BodyText"/>
        <w:spacing w:before="36"/>
        <w:rPr>
          <w:rFonts w:ascii="Times New Roman"/>
          <w:sz w:val="20"/>
        </w:rPr>
      </w:pPr>
    </w:p>
    <w:p w14:paraId="31A41F0D" w14:textId="77777777" w:rsidR="0040460D" w:rsidRDefault="0040460D">
      <w:pPr>
        <w:pStyle w:val="BodyText"/>
        <w:rPr>
          <w:rFonts w:ascii="Times New Roman"/>
          <w:sz w:val="20"/>
        </w:rPr>
        <w:sectPr w:rsidR="0040460D">
          <w:type w:val="continuous"/>
          <w:pgSz w:w="11910" w:h="16840"/>
          <w:pgMar w:top="1920" w:right="425" w:bottom="280" w:left="708" w:header="720" w:footer="720" w:gutter="0"/>
          <w:cols w:space="720"/>
        </w:sectPr>
      </w:pPr>
    </w:p>
    <w:p w14:paraId="31A41F0E" w14:textId="77777777" w:rsidR="0040460D" w:rsidRDefault="0040460D">
      <w:pPr>
        <w:pStyle w:val="BodyText"/>
        <w:spacing w:before="47"/>
        <w:rPr>
          <w:rFonts w:ascii="Times New Roman"/>
          <w:sz w:val="20"/>
        </w:rPr>
      </w:pPr>
    </w:p>
    <w:p w14:paraId="31A41F0F" w14:textId="77777777" w:rsidR="0040460D" w:rsidRDefault="00000000">
      <w:pPr>
        <w:ind w:left="902" w:right="791"/>
        <w:rPr>
          <w:sz w:val="20"/>
        </w:rPr>
      </w:pPr>
      <w:r>
        <w:rPr>
          <w:sz w:val="20"/>
        </w:rPr>
        <w:t>Area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8"/>
          <w:sz w:val="20"/>
        </w:rPr>
        <w:t xml:space="preserve"> </w:t>
      </w:r>
      <w:r>
        <w:rPr>
          <w:sz w:val="20"/>
        </w:rPr>
        <w:t>land</w:t>
      </w:r>
      <w:r>
        <w:rPr>
          <w:spacing w:val="-7"/>
          <w:sz w:val="20"/>
        </w:rPr>
        <w:t xml:space="preserve"> </w:t>
      </w:r>
      <w:r>
        <w:rPr>
          <w:sz w:val="20"/>
        </w:rPr>
        <w:t>to</w:t>
      </w:r>
      <w:r>
        <w:rPr>
          <w:spacing w:val="-8"/>
          <w:sz w:val="20"/>
        </w:rPr>
        <w:t xml:space="preserve"> </w:t>
      </w:r>
      <w:r>
        <w:rPr>
          <w:sz w:val="20"/>
        </w:rPr>
        <w:t>be</w:t>
      </w:r>
      <w:r>
        <w:rPr>
          <w:spacing w:val="-7"/>
          <w:sz w:val="20"/>
        </w:rPr>
        <w:t xml:space="preserve"> </w:t>
      </w:r>
      <w:r>
        <w:rPr>
          <w:sz w:val="20"/>
        </w:rPr>
        <w:t>exempt</w:t>
      </w:r>
      <w:r>
        <w:rPr>
          <w:spacing w:val="-8"/>
          <w:sz w:val="20"/>
        </w:rPr>
        <w:t xml:space="preserve"> </w:t>
      </w:r>
      <w:r>
        <w:rPr>
          <w:sz w:val="20"/>
        </w:rPr>
        <w:t>from access rights.</w:t>
      </w:r>
    </w:p>
    <w:p w14:paraId="31A41F10" w14:textId="77777777" w:rsidR="0040460D" w:rsidRDefault="0040460D">
      <w:pPr>
        <w:pStyle w:val="BodyText"/>
        <w:rPr>
          <w:sz w:val="20"/>
        </w:rPr>
      </w:pPr>
    </w:p>
    <w:p w14:paraId="31A41F11" w14:textId="77777777" w:rsidR="0040460D" w:rsidRDefault="0040460D">
      <w:pPr>
        <w:pStyle w:val="BodyText"/>
        <w:spacing w:before="92"/>
        <w:rPr>
          <w:sz w:val="20"/>
        </w:rPr>
      </w:pPr>
    </w:p>
    <w:p w14:paraId="31A41F12" w14:textId="77777777" w:rsidR="0040460D" w:rsidRDefault="00000000">
      <w:pPr>
        <w:ind w:left="2922"/>
        <w:rPr>
          <w:sz w:val="24"/>
        </w:rPr>
      </w:pPr>
      <w:r>
        <w:rPr>
          <w:sz w:val="24"/>
        </w:rPr>
        <w:t>Scale</w:t>
      </w:r>
      <w:r>
        <w:rPr>
          <w:spacing w:val="-23"/>
          <w:sz w:val="24"/>
        </w:rPr>
        <w:t xml:space="preserve"> </w:t>
      </w:r>
      <w:r>
        <w:rPr>
          <w:sz w:val="24"/>
        </w:rPr>
        <w:t xml:space="preserve">1:4,000 @ </w:t>
      </w:r>
      <w:r>
        <w:rPr>
          <w:spacing w:val="-5"/>
          <w:sz w:val="24"/>
        </w:rPr>
        <w:t>A4</w:t>
      </w:r>
    </w:p>
    <w:p w14:paraId="31A41F13" w14:textId="77777777" w:rsidR="0040460D" w:rsidRDefault="00000000">
      <w:pPr>
        <w:spacing w:before="99" w:line="264" w:lineRule="exact"/>
        <w:ind w:left="331"/>
      </w:pPr>
      <w:r>
        <w:br w:type="column"/>
      </w:r>
      <w:r>
        <w:t>This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plan</w:t>
      </w:r>
      <w:r>
        <w:rPr>
          <w:spacing w:val="-6"/>
        </w:rPr>
        <w:t xml:space="preserve"> </w:t>
      </w:r>
      <w:r>
        <w:t>referred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2"/>
        </w:rPr>
        <w:t>foregoing</w:t>
      </w:r>
    </w:p>
    <w:p w14:paraId="31A41F14" w14:textId="35CA58EC" w:rsidR="0040460D" w:rsidRDefault="00000000">
      <w:pPr>
        <w:spacing w:before="1" w:line="237" w:lineRule="auto"/>
        <w:ind w:left="331"/>
      </w:pPr>
      <w:r>
        <w:t>South</w:t>
      </w:r>
      <w:r>
        <w:rPr>
          <w:spacing w:val="-13"/>
        </w:rPr>
        <w:t xml:space="preserve"> </w:t>
      </w:r>
      <w:r>
        <w:t>Ayrshire</w:t>
      </w:r>
      <w:r>
        <w:rPr>
          <w:spacing w:val="-13"/>
        </w:rPr>
        <w:t xml:space="preserve"> </w:t>
      </w:r>
      <w:r>
        <w:t>Council</w:t>
      </w:r>
      <w:r>
        <w:rPr>
          <w:spacing w:val="-13"/>
        </w:rPr>
        <w:t xml:space="preserve"> </w:t>
      </w:r>
      <w:r>
        <w:t>(Ayr</w:t>
      </w:r>
      <w:r>
        <w:rPr>
          <w:spacing w:val="-13"/>
        </w:rPr>
        <w:t xml:space="preserve"> </w:t>
      </w:r>
      <w:r>
        <w:t>Academy</w:t>
      </w:r>
      <w:r>
        <w:rPr>
          <w:spacing w:val="-13"/>
        </w:rPr>
        <w:t xml:space="preserve"> </w:t>
      </w:r>
      <w:r>
        <w:t>&amp;</w:t>
      </w:r>
      <w:r>
        <w:rPr>
          <w:spacing w:val="-13"/>
        </w:rPr>
        <w:t xml:space="preserve"> </w:t>
      </w:r>
      <w:r>
        <w:t>Riverside</w:t>
      </w:r>
      <w:r>
        <w:rPr>
          <w:spacing w:val="-13"/>
        </w:rPr>
        <w:t xml:space="preserve"> </w:t>
      </w:r>
      <w:r>
        <w:t>Arena, Communities Fun Day) Exempting Land from Access Rights Order 202</w:t>
      </w:r>
      <w:r w:rsidR="002411BA">
        <w:t>6</w:t>
      </w:r>
    </w:p>
    <w:p w14:paraId="31A41F15" w14:textId="77777777" w:rsidR="0040460D" w:rsidRDefault="0040460D">
      <w:pPr>
        <w:spacing w:line="237" w:lineRule="auto"/>
        <w:sectPr w:rsidR="0040460D">
          <w:type w:val="continuous"/>
          <w:pgSz w:w="11910" w:h="16840"/>
          <w:pgMar w:top="1920" w:right="425" w:bottom="280" w:left="708" w:header="720" w:footer="720" w:gutter="0"/>
          <w:cols w:num="2" w:space="720" w:equalWidth="0">
            <w:col w:w="4983" w:space="40"/>
            <w:col w:w="5754"/>
          </w:cols>
        </w:sectPr>
      </w:pPr>
    </w:p>
    <w:p w14:paraId="31A41F16" w14:textId="77777777" w:rsidR="0040460D" w:rsidRDefault="00000000">
      <w:pPr>
        <w:pStyle w:val="BodyText"/>
        <w:spacing w:before="52"/>
      </w:pPr>
      <w:r>
        <w:rPr>
          <w:noProof/>
        </w:rPr>
        <mc:AlternateContent>
          <mc:Choice Requires="wpg">
            <w:drawing>
              <wp:anchor distT="0" distB="0" distL="0" distR="0" simplePos="0" relativeHeight="487537152" behindDoc="1" locked="0" layoutInCell="1" allowOverlap="1" wp14:anchorId="31A41F18" wp14:editId="31A41F19">
                <wp:simplePos x="0" y="0"/>
                <wp:positionH relativeFrom="page">
                  <wp:posOffset>248920</wp:posOffset>
                </wp:positionH>
                <wp:positionV relativeFrom="page">
                  <wp:posOffset>216930</wp:posOffset>
                </wp:positionV>
                <wp:extent cx="7062470" cy="1021588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2470" cy="10215880"/>
                          <a:chOff x="0" y="0"/>
                          <a:chExt cx="7062470" cy="1021588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6350" y="8338819"/>
                            <a:ext cx="7049770" cy="1870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9770" h="1870710">
                                <a:moveTo>
                                  <a:pt x="3525519" y="0"/>
                                </a:moveTo>
                                <a:lnTo>
                                  <a:pt x="3525519" y="1870710"/>
                                </a:lnTo>
                              </a:path>
                              <a:path w="7049770" h="1870710">
                                <a:moveTo>
                                  <a:pt x="0" y="1084580"/>
                                </a:moveTo>
                                <a:lnTo>
                                  <a:pt x="3525519" y="1084580"/>
                                </a:lnTo>
                              </a:path>
                              <a:path w="7049770" h="1870710">
                                <a:moveTo>
                                  <a:pt x="7049770" y="1870710"/>
                                </a:moveTo>
                                <a:lnTo>
                                  <a:pt x="0" y="1870710"/>
                                </a:lnTo>
                                <a:lnTo>
                                  <a:pt x="0" y="0"/>
                                </a:lnTo>
                                <a:lnTo>
                                  <a:pt x="7049770" y="0"/>
                                </a:lnTo>
                                <a:lnTo>
                                  <a:pt x="7049770" y="187071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5" y="5801"/>
                            <a:ext cx="7049361" cy="8333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423743" y="3154709"/>
                            <a:ext cx="6287770" cy="263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7770" h="2639695">
                                <a:moveTo>
                                  <a:pt x="5400305" y="1868335"/>
                                </a:moveTo>
                                <a:lnTo>
                                  <a:pt x="5618940" y="1649701"/>
                                </a:lnTo>
                              </a:path>
                              <a:path w="6287770" h="2639695">
                                <a:moveTo>
                                  <a:pt x="5054101" y="2124369"/>
                                </a:moveTo>
                                <a:lnTo>
                                  <a:pt x="5600160" y="1578311"/>
                                </a:lnTo>
                              </a:path>
                              <a:path w="6287770" h="2639695">
                                <a:moveTo>
                                  <a:pt x="5600160" y="1578311"/>
                                </a:moveTo>
                                <a:lnTo>
                                  <a:pt x="5818470" y="1360001"/>
                                </a:lnTo>
                              </a:path>
                              <a:path w="6287770" h="2639695">
                                <a:moveTo>
                                  <a:pt x="4851590" y="2237458"/>
                                </a:moveTo>
                                <a:lnTo>
                                  <a:pt x="5510924" y="1578311"/>
                                </a:lnTo>
                              </a:path>
                              <a:path w="6287770" h="2639695">
                                <a:moveTo>
                                  <a:pt x="5510924" y="1578311"/>
                                </a:moveTo>
                                <a:lnTo>
                                  <a:pt x="5872694" y="1216644"/>
                                </a:lnTo>
                              </a:path>
                              <a:path w="6287770" h="2639695">
                                <a:moveTo>
                                  <a:pt x="4732792" y="2266608"/>
                                </a:moveTo>
                                <a:lnTo>
                                  <a:pt x="5421090" y="1578311"/>
                                </a:lnTo>
                              </a:path>
                              <a:path w="6287770" h="2639695">
                                <a:moveTo>
                                  <a:pt x="5421090" y="1578311"/>
                                </a:moveTo>
                                <a:lnTo>
                                  <a:pt x="5921697" y="1077704"/>
                                </a:lnTo>
                              </a:path>
                              <a:path w="6287770" h="2639695">
                                <a:moveTo>
                                  <a:pt x="4631389" y="2277842"/>
                                </a:moveTo>
                                <a:lnTo>
                                  <a:pt x="5330920" y="1578311"/>
                                </a:lnTo>
                              </a:path>
                              <a:path w="6287770" h="2639695">
                                <a:moveTo>
                                  <a:pt x="5330920" y="1578311"/>
                                </a:moveTo>
                                <a:lnTo>
                                  <a:pt x="6007022" y="902209"/>
                                </a:lnTo>
                              </a:path>
                              <a:path w="6287770" h="2639695">
                                <a:moveTo>
                                  <a:pt x="4529986" y="2289075"/>
                                </a:moveTo>
                                <a:lnTo>
                                  <a:pt x="4536357" y="2282704"/>
                                </a:lnTo>
                              </a:path>
                              <a:path w="6287770" h="2639695">
                                <a:moveTo>
                                  <a:pt x="4536357" y="2282704"/>
                                </a:moveTo>
                                <a:lnTo>
                                  <a:pt x="5240750" y="1578311"/>
                                </a:lnTo>
                              </a:path>
                              <a:path w="6287770" h="2639695">
                                <a:moveTo>
                                  <a:pt x="5240750" y="1578311"/>
                                </a:moveTo>
                                <a:lnTo>
                                  <a:pt x="6097462" y="721598"/>
                                </a:lnTo>
                              </a:path>
                              <a:path w="6287770" h="2639695">
                                <a:moveTo>
                                  <a:pt x="4395949" y="2334212"/>
                                </a:moveTo>
                                <a:lnTo>
                                  <a:pt x="4447457" y="2282704"/>
                                </a:lnTo>
                              </a:path>
                              <a:path w="6287770" h="2639695">
                                <a:moveTo>
                                  <a:pt x="4447457" y="2282704"/>
                                </a:moveTo>
                                <a:lnTo>
                                  <a:pt x="5151850" y="1578311"/>
                                </a:lnTo>
                              </a:path>
                              <a:path w="6287770" h="2639695">
                                <a:moveTo>
                                  <a:pt x="5151850" y="1578311"/>
                                </a:moveTo>
                                <a:lnTo>
                                  <a:pt x="6170222" y="559939"/>
                                </a:lnTo>
                              </a:path>
                              <a:path w="6287770" h="2639695">
                                <a:moveTo>
                                  <a:pt x="4262384" y="2377607"/>
                                </a:moveTo>
                                <a:lnTo>
                                  <a:pt x="4357287" y="2282704"/>
                                </a:lnTo>
                              </a:path>
                              <a:path w="6287770" h="2639695">
                                <a:moveTo>
                                  <a:pt x="4357287" y="2282704"/>
                                </a:moveTo>
                                <a:lnTo>
                                  <a:pt x="5061680" y="1578311"/>
                                </a:lnTo>
                              </a:path>
                              <a:path w="6287770" h="2639695">
                                <a:moveTo>
                                  <a:pt x="5061680" y="1578311"/>
                                </a:moveTo>
                                <a:lnTo>
                                  <a:pt x="6233653" y="406338"/>
                                </a:lnTo>
                              </a:path>
                              <a:path w="6287770" h="2639695">
                                <a:moveTo>
                                  <a:pt x="4130666" y="2419155"/>
                                </a:moveTo>
                                <a:lnTo>
                                  <a:pt x="4267117" y="2282704"/>
                                </a:lnTo>
                              </a:path>
                              <a:path w="6287770" h="2639695">
                                <a:moveTo>
                                  <a:pt x="4267117" y="2282704"/>
                                </a:moveTo>
                                <a:lnTo>
                                  <a:pt x="4971510" y="1578311"/>
                                </a:lnTo>
                              </a:path>
                              <a:path w="6287770" h="2639695">
                                <a:moveTo>
                                  <a:pt x="4971510" y="1578311"/>
                                </a:moveTo>
                                <a:lnTo>
                                  <a:pt x="6287428" y="262393"/>
                                </a:lnTo>
                              </a:path>
                              <a:path w="6287770" h="2639695">
                                <a:moveTo>
                                  <a:pt x="3999934" y="2460392"/>
                                </a:moveTo>
                                <a:lnTo>
                                  <a:pt x="4177572" y="2282704"/>
                                </a:lnTo>
                              </a:path>
                              <a:path w="6287770" h="2639695">
                                <a:moveTo>
                                  <a:pt x="4177572" y="2282704"/>
                                </a:moveTo>
                                <a:lnTo>
                                  <a:pt x="4881765" y="1578311"/>
                                </a:lnTo>
                              </a:path>
                              <a:path w="6287770" h="2639695">
                                <a:moveTo>
                                  <a:pt x="4881765" y="1578311"/>
                                </a:moveTo>
                                <a:lnTo>
                                  <a:pt x="6203433" y="256268"/>
                                </a:lnTo>
                              </a:path>
                              <a:path w="6287770" h="2639695">
                                <a:moveTo>
                                  <a:pt x="3868062" y="2501988"/>
                                </a:moveTo>
                                <a:lnTo>
                                  <a:pt x="4087409" y="2282704"/>
                                </a:lnTo>
                              </a:path>
                              <a:path w="6287770" h="2639695">
                                <a:moveTo>
                                  <a:pt x="4087409" y="2282704"/>
                                </a:moveTo>
                                <a:lnTo>
                                  <a:pt x="4792002" y="1578311"/>
                                </a:lnTo>
                              </a:path>
                              <a:path w="6287770" h="2639695">
                                <a:moveTo>
                                  <a:pt x="4792002" y="1578311"/>
                                </a:moveTo>
                                <a:lnTo>
                                  <a:pt x="6120471" y="250218"/>
                                </a:lnTo>
                              </a:path>
                              <a:path w="6287770" h="2639695">
                                <a:moveTo>
                                  <a:pt x="3737367" y="2543214"/>
                                </a:moveTo>
                                <a:lnTo>
                                  <a:pt x="3997877" y="2282704"/>
                                </a:lnTo>
                              </a:path>
                              <a:path w="6287770" h="2639695">
                                <a:moveTo>
                                  <a:pt x="3997877" y="2282704"/>
                                </a:moveTo>
                                <a:lnTo>
                                  <a:pt x="4702270" y="1578311"/>
                                </a:lnTo>
                              </a:path>
                              <a:path w="6287770" h="2639695">
                                <a:moveTo>
                                  <a:pt x="4702270" y="1578311"/>
                                </a:moveTo>
                                <a:lnTo>
                                  <a:pt x="6036486" y="244094"/>
                                </a:lnTo>
                              </a:path>
                              <a:path w="6287770" h="2639695">
                                <a:moveTo>
                                  <a:pt x="3606742" y="2584417"/>
                                </a:moveTo>
                                <a:lnTo>
                                  <a:pt x="3908370" y="2282704"/>
                                </a:lnTo>
                              </a:path>
                              <a:path w="6287770" h="2639695">
                                <a:moveTo>
                                  <a:pt x="3908370" y="2282704"/>
                                </a:moveTo>
                                <a:lnTo>
                                  <a:pt x="4612563" y="1578311"/>
                                </a:lnTo>
                              </a:path>
                              <a:path w="6287770" h="2639695">
                                <a:moveTo>
                                  <a:pt x="4612563" y="1578311"/>
                                </a:moveTo>
                                <a:lnTo>
                                  <a:pt x="5952522" y="237972"/>
                                </a:lnTo>
                              </a:path>
                              <a:path w="6287770" h="2639695">
                                <a:moveTo>
                                  <a:pt x="3474656" y="2626081"/>
                                </a:moveTo>
                                <a:lnTo>
                                  <a:pt x="3818131" y="2282704"/>
                                </a:lnTo>
                              </a:path>
                              <a:path w="6287770" h="2639695">
                                <a:moveTo>
                                  <a:pt x="3818131" y="2282704"/>
                                </a:moveTo>
                                <a:lnTo>
                                  <a:pt x="4522724" y="1578311"/>
                                </a:lnTo>
                              </a:path>
                              <a:path w="6287770" h="2639695">
                                <a:moveTo>
                                  <a:pt x="4522724" y="1578311"/>
                                </a:moveTo>
                                <a:lnTo>
                                  <a:pt x="5869499" y="231918"/>
                                </a:lnTo>
                              </a:path>
                              <a:path w="6287770" h="2639695">
                                <a:moveTo>
                                  <a:pt x="3372021" y="2639320"/>
                                </a:moveTo>
                                <a:lnTo>
                                  <a:pt x="3728637" y="2282704"/>
                                </a:lnTo>
                              </a:path>
                              <a:path w="6287770" h="2639695">
                                <a:moveTo>
                                  <a:pt x="3728637" y="2282704"/>
                                </a:moveTo>
                                <a:lnTo>
                                  <a:pt x="4433030" y="1578311"/>
                                </a:lnTo>
                              </a:path>
                              <a:path w="6287770" h="2639695">
                                <a:moveTo>
                                  <a:pt x="4433030" y="1578311"/>
                                </a:moveTo>
                                <a:lnTo>
                                  <a:pt x="5785545" y="225796"/>
                                </a:lnTo>
                              </a:path>
                              <a:path w="6287770" h="2639695">
                                <a:moveTo>
                                  <a:pt x="3297656" y="2624313"/>
                                </a:moveTo>
                                <a:lnTo>
                                  <a:pt x="3639169" y="2282704"/>
                                </a:lnTo>
                              </a:path>
                              <a:path w="6287770" h="2639695">
                                <a:moveTo>
                                  <a:pt x="3639169" y="2282704"/>
                                </a:moveTo>
                                <a:lnTo>
                                  <a:pt x="4343361" y="1578311"/>
                                </a:lnTo>
                              </a:path>
                              <a:path w="6287770" h="2639695">
                                <a:moveTo>
                                  <a:pt x="4343361" y="1578311"/>
                                </a:moveTo>
                                <a:lnTo>
                                  <a:pt x="5701611" y="219675"/>
                                </a:lnTo>
                              </a:path>
                              <a:path w="6287770" h="2639695">
                                <a:moveTo>
                                  <a:pt x="3241364" y="2590105"/>
                                </a:moveTo>
                                <a:lnTo>
                                  <a:pt x="3548853" y="2282704"/>
                                </a:lnTo>
                              </a:path>
                              <a:path w="6287770" h="2639695">
                                <a:moveTo>
                                  <a:pt x="3548853" y="2282704"/>
                                </a:moveTo>
                                <a:lnTo>
                                  <a:pt x="4253446" y="1578311"/>
                                </a:lnTo>
                              </a:path>
                              <a:path w="6287770" h="2639695">
                                <a:moveTo>
                                  <a:pt x="4253446" y="1578311"/>
                                </a:moveTo>
                                <a:lnTo>
                                  <a:pt x="5618527" y="213617"/>
                                </a:lnTo>
                              </a:path>
                              <a:path w="6287770" h="2639695">
                                <a:moveTo>
                                  <a:pt x="3185776" y="2556325"/>
                                </a:moveTo>
                                <a:lnTo>
                                  <a:pt x="3459397" y="2282704"/>
                                </a:lnTo>
                              </a:path>
                              <a:path w="6287770" h="2639695">
                                <a:moveTo>
                                  <a:pt x="3459397" y="2282704"/>
                                </a:moveTo>
                                <a:lnTo>
                                  <a:pt x="4163790" y="1578311"/>
                                </a:lnTo>
                              </a:path>
                              <a:path w="6287770" h="2639695">
                                <a:moveTo>
                                  <a:pt x="4163790" y="1578311"/>
                                </a:moveTo>
                                <a:lnTo>
                                  <a:pt x="5534603" y="207497"/>
                                </a:lnTo>
                              </a:path>
                              <a:path w="6287770" h="2639695">
                                <a:moveTo>
                                  <a:pt x="3129689" y="2522241"/>
                                </a:moveTo>
                                <a:lnTo>
                                  <a:pt x="3369227" y="2282704"/>
                                </a:lnTo>
                              </a:path>
                              <a:path w="6287770" h="2639695">
                                <a:moveTo>
                                  <a:pt x="3369227" y="2282704"/>
                                </a:moveTo>
                                <a:lnTo>
                                  <a:pt x="4073620" y="1578311"/>
                                </a:lnTo>
                              </a:path>
                              <a:path w="6287770" h="2639695">
                                <a:moveTo>
                                  <a:pt x="4073620" y="1578311"/>
                                </a:moveTo>
                                <a:lnTo>
                                  <a:pt x="5450562" y="201369"/>
                                </a:lnTo>
                              </a:path>
                              <a:path w="6287770" h="2639695">
                                <a:moveTo>
                                  <a:pt x="3074119" y="2487642"/>
                                </a:moveTo>
                                <a:lnTo>
                                  <a:pt x="3279057" y="2282704"/>
                                </a:lnTo>
                              </a:path>
                              <a:path w="6287770" h="2639695">
                                <a:moveTo>
                                  <a:pt x="3279057" y="2282704"/>
                                </a:moveTo>
                                <a:lnTo>
                                  <a:pt x="3983450" y="1578311"/>
                                </a:lnTo>
                              </a:path>
                              <a:path w="6287770" h="2639695">
                                <a:moveTo>
                                  <a:pt x="3983450" y="1578311"/>
                                </a:moveTo>
                                <a:lnTo>
                                  <a:pt x="5366520" y="195241"/>
                                </a:lnTo>
                              </a:path>
                              <a:path w="6287770" h="2639695">
                                <a:moveTo>
                                  <a:pt x="3021418" y="2451443"/>
                                </a:moveTo>
                                <a:lnTo>
                                  <a:pt x="3190157" y="2282704"/>
                                </a:lnTo>
                              </a:path>
                              <a:path w="6287770" h="2639695">
                                <a:moveTo>
                                  <a:pt x="3190157" y="2282704"/>
                                </a:moveTo>
                                <a:lnTo>
                                  <a:pt x="3894550" y="1578311"/>
                                </a:lnTo>
                              </a:path>
                              <a:path w="6287770" h="2639695">
                                <a:moveTo>
                                  <a:pt x="3894550" y="1578311"/>
                                </a:moveTo>
                                <a:lnTo>
                                  <a:pt x="5283662" y="189199"/>
                                </a:lnTo>
                              </a:path>
                              <a:path w="6287770" h="2639695">
                                <a:moveTo>
                                  <a:pt x="2967964" y="2414727"/>
                                </a:moveTo>
                                <a:lnTo>
                                  <a:pt x="3099987" y="2282704"/>
                                </a:lnTo>
                              </a:path>
                              <a:path w="6287770" h="2639695">
                                <a:moveTo>
                                  <a:pt x="3099987" y="2282704"/>
                                </a:moveTo>
                                <a:lnTo>
                                  <a:pt x="3804380" y="1578311"/>
                                </a:lnTo>
                              </a:path>
                              <a:path w="6287770" h="2639695">
                                <a:moveTo>
                                  <a:pt x="3804380" y="1578311"/>
                                </a:moveTo>
                                <a:lnTo>
                                  <a:pt x="5199620" y="183071"/>
                                </a:lnTo>
                              </a:path>
                              <a:path w="6287770" h="2639695">
                                <a:moveTo>
                                  <a:pt x="2914510" y="2378011"/>
                                </a:moveTo>
                                <a:lnTo>
                                  <a:pt x="3009817" y="2282704"/>
                                </a:lnTo>
                              </a:path>
                              <a:path w="6287770" h="2639695">
                                <a:moveTo>
                                  <a:pt x="3009817" y="2282704"/>
                                </a:moveTo>
                                <a:lnTo>
                                  <a:pt x="3714210" y="1578311"/>
                                </a:lnTo>
                              </a:path>
                              <a:path w="6287770" h="2639695">
                                <a:moveTo>
                                  <a:pt x="3714210" y="1578311"/>
                                </a:moveTo>
                                <a:lnTo>
                                  <a:pt x="5115578" y="176942"/>
                                </a:lnTo>
                              </a:path>
                              <a:path w="6287770" h="2639695">
                                <a:moveTo>
                                  <a:pt x="2861542" y="2341629"/>
                                </a:moveTo>
                                <a:lnTo>
                                  <a:pt x="2920450" y="2282704"/>
                                </a:lnTo>
                              </a:path>
                              <a:path w="6287770" h="2639695">
                                <a:moveTo>
                                  <a:pt x="2920450" y="2282704"/>
                                </a:moveTo>
                                <a:lnTo>
                                  <a:pt x="3624643" y="1578311"/>
                                </a:lnTo>
                              </a:path>
                              <a:path w="6287770" h="2639695">
                                <a:moveTo>
                                  <a:pt x="3624643" y="1578311"/>
                                </a:moveTo>
                                <a:lnTo>
                                  <a:pt x="5031727" y="170828"/>
                                </a:lnTo>
                              </a:path>
                              <a:path w="6287770" h="2639695">
                                <a:moveTo>
                                  <a:pt x="2806276" y="2307175"/>
                                </a:moveTo>
                                <a:lnTo>
                                  <a:pt x="2830747" y="2282704"/>
                                </a:lnTo>
                              </a:path>
                              <a:path w="6287770" h="2639695">
                                <a:moveTo>
                                  <a:pt x="2830747" y="2282704"/>
                                </a:moveTo>
                                <a:lnTo>
                                  <a:pt x="3535140" y="1578311"/>
                                </a:lnTo>
                              </a:path>
                              <a:path w="6287770" h="2639695">
                                <a:moveTo>
                                  <a:pt x="3535140" y="1578311"/>
                                </a:moveTo>
                                <a:lnTo>
                                  <a:pt x="4948679" y="164772"/>
                                </a:lnTo>
                              </a:path>
                              <a:path w="6287770" h="2639695">
                                <a:moveTo>
                                  <a:pt x="2729054" y="2294227"/>
                                </a:moveTo>
                                <a:lnTo>
                                  <a:pt x="2740577" y="2282704"/>
                                </a:lnTo>
                              </a:path>
                              <a:path w="6287770" h="2639695">
                                <a:moveTo>
                                  <a:pt x="2740577" y="2282704"/>
                                </a:moveTo>
                                <a:lnTo>
                                  <a:pt x="3444970" y="1578311"/>
                                </a:lnTo>
                              </a:path>
                              <a:path w="6287770" h="2639695">
                                <a:moveTo>
                                  <a:pt x="3444970" y="1578311"/>
                                </a:moveTo>
                                <a:lnTo>
                                  <a:pt x="4864637" y="158644"/>
                                </a:lnTo>
                              </a:path>
                              <a:path w="6287770" h="2639695">
                                <a:moveTo>
                                  <a:pt x="2650237" y="2283716"/>
                                </a:moveTo>
                                <a:lnTo>
                                  <a:pt x="3355442" y="1578311"/>
                                </a:lnTo>
                              </a:path>
                              <a:path w="6287770" h="2639695">
                                <a:moveTo>
                                  <a:pt x="3355442" y="1578311"/>
                                </a:moveTo>
                                <a:lnTo>
                                  <a:pt x="4780816" y="152532"/>
                                </a:lnTo>
                              </a:path>
                              <a:path w="6287770" h="2639695">
                                <a:moveTo>
                                  <a:pt x="2441747" y="2401576"/>
                                </a:moveTo>
                                <a:lnTo>
                                  <a:pt x="3265245" y="1578311"/>
                                </a:lnTo>
                              </a:path>
                              <a:path w="6287770" h="2639695">
                                <a:moveTo>
                                  <a:pt x="3265245" y="1578311"/>
                                </a:moveTo>
                                <a:lnTo>
                                  <a:pt x="4697506" y="146457"/>
                                </a:lnTo>
                              </a:path>
                              <a:path w="6287770" h="2639695">
                                <a:moveTo>
                                  <a:pt x="2356999" y="2397042"/>
                                </a:moveTo>
                                <a:lnTo>
                                  <a:pt x="3175730" y="1578311"/>
                                </a:lnTo>
                              </a:path>
                              <a:path w="6287770" h="2639695">
                                <a:moveTo>
                                  <a:pt x="3175730" y="1578311"/>
                                </a:moveTo>
                                <a:lnTo>
                                  <a:pt x="4613695" y="140345"/>
                                </a:lnTo>
                              </a:path>
                              <a:path w="6287770" h="2639695">
                                <a:moveTo>
                                  <a:pt x="2288800" y="2375977"/>
                                </a:moveTo>
                                <a:lnTo>
                                  <a:pt x="3086240" y="1578311"/>
                                </a:lnTo>
                              </a:path>
                              <a:path w="6287770" h="2639695">
                                <a:moveTo>
                                  <a:pt x="3086240" y="1578311"/>
                                </a:moveTo>
                                <a:lnTo>
                                  <a:pt x="4529905" y="134235"/>
                                </a:lnTo>
                              </a:path>
                              <a:path w="6287770" h="2639695">
                                <a:moveTo>
                                  <a:pt x="2219489" y="2354569"/>
                                </a:moveTo>
                                <a:lnTo>
                                  <a:pt x="2995967" y="1578311"/>
                                </a:lnTo>
                              </a:path>
                              <a:path w="6287770" h="2639695">
                                <a:moveTo>
                                  <a:pt x="2995967" y="1578311"/>
                                </a:moveTo>
                                <a:lnTo>
                                  <a:pt x="4446534" y="128156"/>
                                </a:lnTo>
                              </a:path>
                              <a:path w="6287770" h="2639695">
                                <a:moveTo>
                                  <a:pt x="2151295" y="2333506"/>
                                </a:moveTo>
                                <a:lnTo>
                                  <a:pt x="2906490" y="1578311"/>
                                </a:lnTo>
                              </a:path>
                              <a:path w="6287770" h="2639695">
                                <a:moveTo>
                                  <a:pt x="2906490" y="1578311"/>
                                </a:moveTo>
                                <a:lnTo>
                                  <a:pt x="4362754" y="122047"/>
                                </a:lnTo>
                              </a:path>
                              <a:path w="6287770" h="2639695">
                                <a:moveTo>
                                  <a:pt x="2082404" y="2312227"/>
                                </a:moveTo>
                                <a:lnTo>
                                  <a:pt x="2816320" y="1578311"/>
                                </a:lnTo>
                              </a:path>
                              <a:path w="6287770" h="2639695">
                                <a:moveTo>
                                  <a:pt x="2816320" y="1578311"/>
                                </a:moveTo>
                                <a:lnTo>
                                  <a:pt x="4278712" y="115919"/>
                                </a:lnTo>
                              </a:path>
                              <a:path w="6287770" h="2639695">
                                <a:moveTo>
                                  <a:pt x="2013769" y="2291028"/>
                                </a:moveTo>
                                <a:lnTo>
                                  <a:pt x="2726689" y="1578311"/>
                                </a:lnTo>
                              </a:path>
                              <a:path w="6287770" h="2639695">
                                <a:moveTo>
                                  <a:pt x="2726689" y="1578311"/>
                                </a:moveTo>
                                <a:lnTo>
                                  <a:pt x="4195561" y="109855"/>
                                </a:lnTo>
                              </a:path>
                              <a:path w="6287770" h="2639695">
                                <a:moveTo>
                                  <a:pt x="1945591" y="2269970"/>
                                </a:moveTo>
                                <a:lnTo>
                                  <a:pt x="2637250" y="1578311"/>
                                </a:lnTo>
                              </a:path>
                              <a:path w="6287770" h="2639695">
                                <a:moveTo>
                                  <a:pt x="2637250" y="1578311"/>
                                </a:moveTo>
                                <a:lnTo>
                                  <a:pt x="4111812" y="103748"/>
                                </a:lnTo>
                              </a:path>
                              <a:path w="6287770" h="2639695">
                                <a:moveTo>
                                  <a:pt x="1876699" y="2248691"/>
                                </a:moveTo>
                                <a:lnTo>
                                  <a:pt x="2547080" y="1578311"/>
                                </a:lnTo>
                              </a:path>
                              <a:path w="6287770" h="2639695">
                                <a:moveTo>
                                  <a:pt x="2547080" y="1578311"/>
                                </a:moveTo>
                                <a:lnTo>
                                  <a:pt x="4027771" y="97620"/>
                                </a:lnTo>
                              </a:path>
                              <a:path w="6287770" h="2639695">
                                <a:moveTo>
                                  <a:pt x="1807808" y="2227413"/>
                                </a:moveTo>
                                <a:lnTo>
                                  <a:pt x="2456910" y="1578311"/>
                                </a:lnTo>
                              </a:path>
                              <a:path w="6287770" h="2639695">
                                <a:moveTo>
                                  <a:pt x="2456910" y="1578311"/>
                                </a:moveTo>
                                <a:lnTo>
                                  <a:pt x="3943729" y="91492"/>
                                </a:lnTo>
                              </a:path>
                              <a:path w="6287770" h="2639695">
                                <a:moveTo>
                                  <a:pt x="1730029" y="2215985"/>
                                </a:moveTo>
                                <a:lnTo>
                                  <a:pt x="2367522" y="1578311"/>
                                </a:lnTo>
                              </a:path>
                              <a:path w="6287770" h="2639695">
                                <a:moveTo>
                                  <a:pt x="2367522" y="1578311"/>
                                </a:moveTo>
                                <a:lnTo>
                                  <a:pt x="2416944" y="1528875"/>
                                </a:lnTo>
                              </a:path>
                              <a:path w="6287770" h="2639695">
                                <a:moveTo>
                                  <a:pt x="2512883" y="1432909"/>
                                </a:moveTo>
                                <a:lnTo>
                                  <a:pt x="3860021" y="85388"/>
                                </a:lnTo>
                              </a:path>
                              <a:path w="6287770" h="2639695">
                                <a:moveTo>
                                  <a:pt x="1649301" y="2206849"/>
                                </a:moveTo>
                                <a:lnTo>
                                  <a:pt x="2277840" y="1578311"/>
                                </a:lnTo>
                              </a:path>
                              <a:path w="6287770" h="2639695">
                                <a:moveTo>
                                  <a:pt x="2277840" y="1578311"/>
                                </a:moveTo>
                                <a:lnTo>
                                  <a:pt x="2316935" y="1539216"/>
                                </a:lnTo>
                              </a:path>
                              <a:path w="6287770" h="2639695">
                                <a:moveTo>
                                  <a:pt x="2507832" y="1348318"/>
                                </a:moveTo>
                                <a:lnTo>
                                  <a:pt x="3776829" y="79322"/>
                                </a:lnTo>
                              </a:path>
                              <a:path w="6287770" h="2639695">
                                <a:moveTo>
                                  <a:pt x="1568298" y="2197683"/>
                                </a:moveTo>
                                <a:lnTo>
                                  <a:pt x="2187670" y="1578311"/>
                                </a:lnTo>
                              </a:path>
                              <a:path w="6287770" h="2639695">
                                <a:moveTo>
                                  <a:pt x="2187670" y="1578311"/>
                                </a:moveTo>
                                <a:lnTo>
                                  <a:pt x="2216365" y="1549616"/>
                                </a:lnTo>
                              </a:path>
                              <a:path w="6287770" h="2639695">
                                <a:moveTo>
                                  <a:pt x="2521525" y="1244455"/>
                                </a:moveTo>
                                <a:lnTo>
                                  <a:pt x="3692787" y="73193"/>
                                </a:lnTo>
                              </a:path>
                              <a:path w="6287770" h="2639695">
                                <a:moveTo>
                                  <a:pt x="1488187" y="2188617"/>
                                </a:moveTo>
                                <a:lnTo>
                                  <a:pt x="2098320" y="1578311"/>
                                </a:lnTo>
                              </a:path>
                              <a:path w="6287770" h="2639695">
                                <a:moveTo>
                                  <a:pt x="2098320" y="1578311"/>
                                </a:moveTo>
                                <a:lnTo>
                                  <a:pt x="2116705" y="1559921"/>
                                </a:lnTo>
                              </a:path>
                              <a:path w="6287770" h="2639695">
                                <a:moveTo>
                                  <a:pt x="2535113" y="1141394"/>
                                </a:moveTo>
                                <a:lnTo>
                                  <a:pt x="3609110" y="67092"/>
                                </a:lnTo>
                              </a:path>
                              <a:path w="6287770" h="2639695">
                                <a:moveTo>
                                  <a:pt x="1406531" y="2179377"/>
                                </a:moveTo>
                                <a:lnTo>
                                  <a:pt x="2007767" y="1578311"/>
                                </a:lnTo>
                              </a:path>
                              <a:path w="6287770" h="2639695">
                                <a:moveTo>
                                  <a:pt x="2007767" y="1578311"/>
                                </a:moveTo>
                                <a:lnTo>
                                  <a:pt x="2015716" y="1570364"/>
                                </a:lnTo>
                              </a:path>
                              <a:path w="6287770" h="2639695">
                                <a:moveTo>
                                  <a:pt x="2548821" y="1037410"/>
                                </a:moveTo>
                                <a:lnTo>
                                  <a:pt x="3525513" y="60996"/>
                                </a:lnTo>
                              </a:path>
                              <a:path w="6287770" h="2639695">
                                <a:moveTo>
                                  <a:pt x="1326429" y="2170312"/>
                                </a:moveTo>
                                <a:lnTo>
                                  <a:pt x="1925031" y="1571710"/>
                                </a:lnTo>
                              </a:path>
                              <a:path w="6287770" h="2639695">
                                <a:moveTo>
                                  <a:pt x="2562411" y="934330"/>
                                </a:moveTo>
                                <a:lnTo>
                                  <a:pt x="3441846" y="54895"/>
                                </a:lnTo>
                              </a:path>
                              <a:path w="6287770" h="2639695">
                                <a:moveTo>
                                  <a:pt x="1246345" y="2161250"/>
                                </a:moveTo>
                                <a:lnTo>
                                  <a:pt x="1864565" y="1542854"/>
                                </a:lnTo>
                              </a:path>
                              <a:path w="6287770" h="2639695">
                                <a:moveTo>
                                  <a:pt x="2576006" y="831211"/>
                                </a:moveTo>
                                <a:lnTo>
                                  <a:pt x="3358199" y="48796"/>
                                </a:lnTo>
                              </a:path>
                              <a:path w="6287770" h="2639695">
                                <a:moveTo>
                                  <a:pt x="1164634" y="2152003"/>
                                </a:moveTo>
                                <a:lnTo>
                                  <a:pt x="1803234" y="1513584"/>
                                </a:lnTo>
                              </a:path>
                              <a:path w="6287770" h="2639695">
                                <a:moveTo>
                                  <a:pt x="2589700" y="727341"/>
                                </a:moveTo>
                                <a:lnTo>
                                  <a:pt x="3274540" y="42695"/>
                                </a:lnTo>
                              </a:path>
                              <a:path w="6287770" h="2639695">
                                <a:moveTo>
                                  <a:pt x="1084559" y="2142941"/>
                                </a:moveTo>
                                <a:lnTo>
                                  <a:pt x="1740789" y="1486712"/>
                                </a:lnTo>
                              </a:path>
                              <a:path w="6287770" h="2639695">
                                <a:moveTo>
                                  <a:pt x="2603297" y="624204"/>
                                </a:moveTo>
                                <a:lnTo>
                                  <a:pt x="3190904" y="36596"/>
                                </a:lnTo>
                              </a:path>
                              <a:path w="6287770" h="2639695">
                                <a:moveTo>
                                  <a:pt x="1003556" y="2133775"/>
                                </a:moveTo>
                                <a:lnTo>
                                  <a:pt x="1671863" y="1465468"/>
                                </a:lnTo>
                              </a:path>
                              <a:path w="6287770" h="2639695">
                                <a:moveTo>
                                  <a:pt x="2616990" y="520341"/>
                                </a:moveTo>
                                <a:lnTo>
                                  <a:pt x="3106863" y="30468"/>
                                </a:lnTo>
                              </a:path>
                              <a:path w="6287770" h="2639695">
                                <a:moveTo>
                                  <a:pt x="922737" y="2124629"/>
                                </a:moveTo>
                                <a:lnTo>
                                  <a:pt x="1605508" y="1442052"/>
                                </a:lnTo>
                              </a:path>
                              <a:path w="6287770" h="2639695">
                                <a:moveTo>
                                  <a:pt x="2630578" y="417273"/>
                                </a:moveTo>
                                <a:lnTo>
                                  <a:pt x="3023568" y="24394"/>
                                </a:lnTo>
                              </a:path>
                              <a:path w="6287770" h="2639695">
                                <a:moveTo>
                                  <a:pt x="842690" y="2115571"/>
                                </a:moveTo>
                                <a:lnTo>
                                  <a:pt x="1544482" y="1413778"/>
                                </a:lnTo>
                              </a:path>
                              <a:path w="6287770" h="2639695">
                                <a:moveTo>
                                  <a:pt x="2644183" y="314078"/>
                                </a:moveTo>
                                <a:lnTo>
                                  <a:pt x="2939963" y="18298"/>
                                </a:lnTo>
                              </a:path>
                              <a:path w="6287770" h="2639695">
                                <a:moveTo>
                                  <a:pt x="761686" y="2106404"/>
                                </a:moveTo>
                                <a:lnTo>
                                  <a:pt x="1482862" y="1385229"/>
                                </a:lnTo>
                              </a:path>
                              <a:path w="6287770" h="2639695">
                                <a:moveTo>
                                  <a:pt x="2657876" y="210215"/>
                                </a:moveTo>
                                <a:lnTo>
                                  <a:pt x="2855921" y="12170"/>
                                </a:lnTo>
                              </a:path>
                              <a:path w="6287770" h="2639695">
                                <a:moveTo>
                                  <a:pt x="680683" y="2097238"/>
                                </a:moveTo>
                                <a:lnTo>
                                  <a:pt x="1421242" y="1356679"/>
                                </a:lnTo>
                              </a:path>
                              <a:path w="6287770" h="2639695">
                                <a:moveTo>
                                  <a:pt x="2671569" y="106352"/>
                                </a:moveTo>
                                <a:lnTo>
                                  <a:pt x="2771879" y="6041"/>
                                </a:lnTo>
                              </a:path>
                              <a:path w="6287770" h="2639695">
                                <a:moveTo>
                                  <a:pt x="600821" y="2088200"/>
                                </a:moveTo>
                                <a:lnTo>
                                  <a:pt x="1350465" y="1338556"/>
                                </a:lnTo>
                              </a:path>
                              <a:path w="6287770" h="2639695">
                                <a:moveTo>
                                  <a:pt x="2685069" y="3952"/>
                                </a:moveTo>
                                <a:lnTo>
                                  <a:pt x="2689021" y="0"/>
                                </a:lnTo>
                              </a:path>
                              <a:path w="6287770" h="2639695">
                                <a:moveTo>
                                  <a:pt x="519817" y="2079034"/>
                                </a:moveTo>
                                <a:lnTo>
                                  <a:pt x="1273320" y="1325531"/>
                                </a:lnTo>
                              </a:path>
                              <a:path w="6287770" h="2639695">
                                <a:moveTo>
                                  <a:pt x="438814" y="2069867"/>
                                </a:moveTo>
                                <a:lnTo>
                                  <a:pt x="1196176" y="1312505"/>
                                </a:lnTo>
                              </a:path>
                              <a:path w="6287770" h="2639695">
                                <a:moveTo>
                                  <a:pt x="358830" y="2060816"/>
                                </a:moveTo>
                                <a:lnTo>
                                  <a:pt x="1119216" y="1300214"/>
                                </a:lnTo>
                              </a:path>
                              <a:path w="6287770" h="2639695">
                                <a:moveTo>
                                  <a:pt x="276918" y="2051547"/>
                                </a:moveTo>
                                <a:lnTo>
                                  <a:pt x="1040594" y="1288087"/>
                                </a:lnTo>
                              </a:path>
                              <a:path w="6287770" h="2639695">
                                <a:moveTo>
                                  <a:pt x="196944" y="2042496"/>
                                </a:moveTo>
                                <a:lnTo>
                                  <a:pt x="963279" y="1276162"/>
                                </a:lnTo>
                              </a:path>
                              <a:path w="6287770" h="2639695">
                                <a:moveTo>
                                  <a:pt x="116988" y="2033448"/>
                                </a:moveTo>
                                <a:lnTo>
                                  <a:pt x="885979" y="1264239"/>
                                </a:lnTo>
                              </a:path>
                              <a:path w="6287770" h="2639695">
                                <a:moveTo>
                                  <a:pt x="35022" y="2024173"/>
                                </a:moveTo>
                                <a:lnTo>
                                  <a:pt x="809225" y="1250189"/>
                                </a:lnTo>
                              </a:path>
                              <a:path w="6287770" h="2639695">
                                <a:moveTo>
                                  <a:pt x="0" y="1970201"/>
                                </a:moveTo>
                                <a:lnTo>
                                  <a:pt x="734187" y="1236013"/>
                                </a:lnTo>
                              </a:path>
                              <a:path w="6287770" h="2639695">
                                <a:moveTo>
                                  <a:pt x="9669" y="1871520"/>
                                </a:moveTo>
                                <a:lnTo>
                                  <a:pt x="659164" y="1221840"/>
                                </a:lnTo>
                              </a:path>
                              <a:path w="6287770" h="2639695">
                                <a:moveTo>
                                  <a:pt x="19576" y="1770412"/>
                                </a:moveTo>
                                <a:lnTo>
                                  <a:pt x="582745" y="1207403"/>
                                </a:lnTo>
                              </a:path>
                              <a:path w="6287770" h="2639695">
                                <a:moveTo>
                                  <a:pt x="29248" y="1671713"/>
                                </a:moveTo>
                                <a:lnTo>
                                  <a:pt x="507729" y="1193231"/>
                                </a:lnTo>
                              </a:path>
                              <a:path w="6287770" h="2639695">
                                <a:moveTo>
                                  <a:pt x="39043" y="1571748"/>
                                </a:moveTo>
                                <a:lnTo>
                                  <a:pt x="431887" y="1178903"/>
                                </a:lnTo>
                              </a:path>
                              <a:path w="6287770" h="2639695">
                                <a:moveTo>
                                  <a:pt x="48838" y="1471782"/>
                                </a:moveTo>
                                <a:lnTo>
                                  <a:pt x="356045" y="1164575"/>
                                </a:lnTo>
                              </a:path>
                              <a:path w="6287770" h="2639695">
                                <a:moveTo>
                                  <a:pt x="58496" y="1373225"/>
                                </a:moveTo>
                                <a:lnTo>
                                  <a:pt x="282206" y="1149515"/>
                                </a:lnTo>
                              </a:path>
                              <a:path w="6287770" h="2639695">
                                <a:moveTo>
                                  <a:pt x="68291" y="1273260"/>
                                </a:moveTo>
                                <a:lnTo>
                                  <a:pt x="211388" y="1130163"/>
                                </a:lnTo>
                              </a:path>
                              <a:path w="6287770" h="2639695">
                                <a:moveTo>
                                  <a:pt x="78086" y="1173294"/>
                                </a:moveTo>
                                <a:lnTo>
                                  <a:pt x="140569" y="11108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18806" y="3153728"/>
                            <a:ext cx="6297930" cy="264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7930" h="2640330">
                                <a:moveTo>
                                  <a:pt x="2691129" y="0"/>
                                </a:moveTo>
                                <a:lnTo>
                                  <a:pt x="3556000" y="59690"/>
                                </a:lnTo>
                                <a:lnTo>
                                  <a:pt x="6297930" y="264160"/>
                                </a:lnTo>
                                <a:lnTo>
                                  <a:pt x="6136640" y="654050"/>
                                </a:lnTo>
                                <a:lnTo>
                                  <a:pt x="5933440" y="1061720"/>
                                </a:lnTo>
                                <a:lnTo>
                                  <a:pt x="5830570" y="1350010"/>
                                </a:lnTo>
                                <a:lnTo>
                                  <a:pt x="5567680" y="1732280"/>
                                </a:lnTo>
                                <a:lnTo>
                                  <a:pt x="5185409" y="2054860"/>
                                </a:lnTo>
                                <a:lnTo>
                                  <a:pt x="4820920" y="2258060"/>
                                </a:lnTo>
                                <a:lnTo>
                                  <a:pt x="4514850" y="2292350"/>
                                </a:lnTo>
                                <a:lnTo>
                                  <a:pt x="4380230" y="2343150"/>
                                </a:lnTo>
                                <a:lnTo>
                                  <a:pt x="3844290" y="2513330"/>
                                </a:lnTo>
                                <a:lnTo>
                                  <a:pt x="3437890" y="2640330"/>
                                </a:lnTo>
                                <a:lnTo>
                                  <a:pt x="3327400" y="2640330"/>
                                </a:lnTo>
                                <a:lnTo>
                                  <a:pt x="3089910" y="2495550"/>
                                </a:lnTo>
                                <a:lnTo>
                                  <a:pt x="2818130" y="2308860"/>
                                </a:lnTo>
                                <a:lnTo>
                                  <a:pt x="2665729" y="2283460"/>
                                </a:lnTo>
                                <a:lnTo>
                                  <a:pt x="2580640" y="2292350"/>
                                </a:lnTo>
                                <a:lnTo>
                                  <a:pt x="2520950" y="2402840"/>
                                </a:lnTo>
                                <a:lnTo>
                                  <a:pt x="2376170" y="2402840"/>
                                </a:lnTo>
                                <a:lnTo>
                                  <a:pt x="1799589" y="2223770"/>
                                </a:lnTo>
                                <a:lnTo>
                                  <a:pt x="0" y="2020570"/>
                                </a:lnTo>
                                <a:lnTo>
                                  <a:pt x="90169" y="1097280"/>
                                </a:lnTo>
                                <a:lnTo>
                                  <a:pt x="300989" y="1154430"/>
                                </a:lnTo>
                                <a:lnTo>
                                  <a:pt x="877569" y="1263650"/>
                                </a:lnTo>
                                <a:lnTo>
                                  <a:pt x="1172209" y="1308100"/>
                                </a:lnTo>
                                <a:lnTo>
                                  <a:pt x="1404620" y="1347470"/>
                                </a:lnTo>
                                <a:lnTo>
                                  <a:pt x="1629410" y="1451610"/>
                                </a:lnTo>
                                <a:lnTo>
                                  <a:pt x="1762760" y="1493520"/>
                                </a:lnTo>
                                <a:lnTo>
                                  <a:pt x="1943100" y="1579880"/>
                                </a:lnTo>
                                <a:lnTo>
                                  <a:pt x="2265679" y="1545590"/>
                                </a:lnTo>
                                <a:lnTo>
                                  <a:pt x="2435860" y="1527810"/>
                                </a:lnTo>
                                <a:lnTo>
                                  <a:pt x="2519679" y="1451610"/>
                                </a:lnTo>
                                <a:lnTo>
                                  <a:pt x="2509520" y="1371600"/>
                                </a:lnTo>
                                <a:lnTo>
                                  <a:pt x="2691129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93950" y="2408496"/>
                            <a:ext cx="2499995" cy="220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9995" h="2203450">
                                <a:moveTo>
                                  <a:pt x="2263516" y="2178471"/>
                                </a:moveTo>
                                <a:lnTo>
                                  <a:pt x="2333027" y="2108960"/>
                                </a:lnTo>
                              </a:path>
                              <a:path w="2499995" h="2203450">
                                <a:moveTo>
                                  <a:pt x="2153177" y="2199221"/>
                                </a:moveTo>
                                <a:lnTo>
                                  <a:pt x="2366394" y="1986119"/>
                                </a:lnTo>
                              </a:path>
                              <a:path w="2499995" h="2203450">
                                <a:moveTo>
                                  <a:pt x="2059657" y="2203261"/>
                                </a:moveTo>
                                <a:lnTo>
                                  <a:pt x="2377496" y="1885421"/>
                                </a:lnTo>
                              </a:path>
                              <a:path w="2499995" h="2203450">
                                <a:moveTo>
                                  <a:pt x="1971819" y="2200928"/>
                                </a:moveTo>
                                <a:lnTo>
                                  <a:pt x="2388669" y="1784078"/>
                                </a:lnTo>
                              </a:path>
                              <a:path w="2499995" h="2203450">
                                <a:moveTo>
                                  <a:pt x="1893101" y="2189476"/>
                                </a:moveTo>
                                <a:lnTo>
                                  <a:pt x="2399842" y="1682735"/>
                                </a:lnTo>
                              </a:path>
                              <a:path w="2499995" h="2203450">
                                <a:moveTo>
                                  <a:pt x="1815058" y="2178123"/>
                                </a:moveTo>
                                <a:lnTo>
                                  <a:pt x="2410959" y="1581903"/>
                                </a:lnTo>
                              </a:path>
                              <a:path w="2499995" h="2203450">
                                <a:moveTo>
                                  <a:pt x="1743311" y="2160196"/>
                                </a:moveTo>
                                <a:lnTo>
                                  <a:pt x="2422031" y="1481476"/>
                                </a:lnTo>
                              </a:path>
                              <a:path w="2499995" h="2203450">
                                <a:moveTo>
                                  <a:pt x="1679316" y="2134021"/>
                                </a:moveTo>
                                <a:lnTo>
                                  <a:pt x="2433204" y="1380133"/>
                                </a:lnTo>
                              </a:path>
                              <a:path w="2499995" h="2203450">
                                <a:moveTo>
                                  <a:pt x="1615894" y="2108081"/>
                                </a:moveTo>
                                <a:lnTo>
                                  <a:pt x="2444332" y="1279200"/>
                                </a:lnTo>
                              </a:path>
                              <a:path w="2499995" h="2203450">
                                <a:moveTo>
                                  <a:pt x="1551656" y="2082611"/>
                                </a:moveTo>
                                <a:lnTo>
                                  <a:pt x="2455393" y="1178874"/>
                                </a:lnTo>
                              </a:path>
                              <a:path w="2499995" h="2203450">
                                <a:moveTo>
                                  <a:pt x="1486823" y="2057274"/>
                                </a:moveTo>
                                <a:lnTo>
                                  <a:pt x="2466566" y="1077531"/>
                                </a:lnTo>
                              </a:path>
                              <a:path w="2499995" h="2203450">
                                <a:moveTo>
                                  <a:pt x="1421990" y="2031937"/>
                                </a:moveTo>
                                <a:lnTo>
                                  <a:pt x="2477739" y="976188"/>
                                </a:lnTo>
                              </a:path>
                              <a:path w="2499995" h="2203450">
                                <a:moveTo>
                                  <a:pt x="1354765" y="2010262"/>
                                </a:moveTo>
                                <a:lnTo>
                                  <a:pt x="2488755" y="876272"/>
                                </a:lnTo>
                              </a:path>
                              <a:path w="2499995" h="2203450">
                                <a:moveTo>
                                  <a:pt x="1285824" y="1989033"/>
                                </a:moveTo>
                                <a:lnTo>
                                  <a:pt x="2499928" y="774929"/>
                                </a:lnTo>
                              </a:path>
                              <a:path w="2499995" h="2203450">
                                <a:moveTo>
                                  <a:pt x="1216772" y="1967916"/>
                                </a:moveTo>
                                <a:lnTo>
                                  <a:pt x="2491074" y="693613"/>
                                </a:lnTo>
                              </a:path>
                              <a:path w="2499995" h="2203450">
                                <a:moveTo>
                                  <a:pt x="1142340" y="1952554"/>
                                </a:moveTo>
                                <a:lnTo>
                                  <a:pt x="2419305" y="676273"/>
                                </a:lnTo>
                              </a:path>
                              <a:path w="2499995" h="2203450">
                                <a:moveTo>
                                  <a:pt x="1068336" y="1937281"/>
                                </a:moveTo>
                                <a:lnTo>
                                  <a:pt x="2346850" y="658767"/>
                                </a:lnTo>
                              </a:path>
                              <a:path w="2499995" h="2203450">
                                <a:moveTo>
                                  <a:pt x="993592" y="1921855"/>
                                </a:moveTo>
                                <a:lnTo>
                                  <a:pt x="2277302" y="638145"/>
                                </a:lnTo>
                              </a:path>
                              <a:path w="2499995" h="2203450">
                                <a:moveTo>
                                  <a:pt x="918848" y="1906429"/>
                                </a:moveTo>
                                <a:lnTo>
                                  <a:pt x="2236012" y="589266"/>
                                </a:lnTo>
                              </a:path>
                              <a:path w="2499995" h="2203450">
                                <a:moveTo>
                                  <a:pt x="845157" y="1891220"/>
                                </a:moveTo>
                                <a:lnTo>
                                  <a:pt x="2222462" y="513916"/>
                                </a:lnTo>
                              </a:path>
                              <a:path w="2499995" h="2203450">
                                <a:moveTo>
                                  <a:pt x="770413" y="1875794"/>
                                </a:moveTo>
                                <a:lnTo>
                                  <a:pt x="2218974" y="427233"/>
                                </a:lnTo>
                              </a:path>
                              <a:path w="2499995" h="2203450">
                                <a:moveTo>
                                  <a:pt x="695669" y="1860368"/>
                                </a:moveTo>
                                <a:lnTo>
                                  <a:pt x="2196109" y="359928"/>
                                </a:lnTo>
                              </a:path>
                              <a:path w="2499995" h="2203450">
                                <a:moveTo>
                                  <a:pt x="621757" y="1845114"/>
                                </a:moveTo>
                                <a:lnTo>
                                  <a:pt x="2121311" y="344757"/>
                                </a:lnTo>
                              </a:path>
                              <a:path w="2499995" h="2203450">
                                <a:moveTo>
                                  <a:pt x="547234" y="1829734"/>
                                </a:moveTo>
                                <a:lnTo>
                                  <a:pt x="2047236" y="329732"/>
                                </a:lnTo>
                              </a:path>
                              <a:path w="2499995" h="2203450">
                                <a:moveTo>
                                  <a:pt x="465384" y="1821413"/>
                                </a:moveTo>
                                <a:lnTo>
                                  <a:pt x="1972271" y="314526"/>
                                </a:lnTo>
                              </a:path>
                              <a:path w="2499995" h="2203450">
                                <a:moveTo>
                                  <a:pt x="379723" y="1816905"/>
                                </a:moveTo>
                                <a:lnTo>
                                  <a:pt x="1897306" y="299321"/>
                                </a:lnTo>
                              </a:path>
                              <a:path w="2499995" h="2203450">
                                <a:moveTo>
                                  <a:pt x="295268" y="1812460"/>
                                </a:moveTo>
                                <a:lnTo>
                                  <a:pt x="1823397" y="284330"/>
                                </a:lnTo>
                              </a:path>
                              <a:path w="2499995" h="2203450">
                                <a:moveTo>
                                  <a:pt x="209606" y="1807951"/>
                                </a:moveTo>
                                <a:lnTo>
                                  <a:pt x="1748433" y="269125"/>
                                </a:lnTo>
                              </a:path>
                              <a:path w="2499995" h="2203450">
                                <a:moveTo>
                                  <a:pt x="172282" y="1755105"/>
                                </a:moveTo>
                                <a:lnTo>
                                  <a:pt x="1673468" y="253919"/>
                                </a:lnTo>
                              </a:path>
                              <a:path w="2499995" h="2203450">
                                <a:moveTo>
                                  <a:pt x="143490" y="1693906"/>
                                </a:moveTo>
                                <a:lnTo>
                                  <a:pt x="1599299" y="238876"/>
                                </a:lnTo>
                              </a:path>
                              <a:path w="2499995" h="2203450">
                                <a:moveTo>
                                  <a:pt x="114990" y="1633327"/>
                                </a:moveTo>
                                <a:lnTo>
                                  <a:pt x="1524594" y="223723"/>
                                </a:lnTo>
                              </a:path>
                              <a:path w="2499995" h="2203450">
                                <a:moveTo>
                                  <a:pt x="86141" y="1572006"/>
                                </a:moveTo>
                                <a:lnTo>
                                  <a:pt x="1449630" y="208518"/>
                                </a:lnTo>
                              </a:path>
                              <a:path w="2499995" h="2203450">
                                <a:moveTo>
                                  <a:pt x="57357" y="1510825"/>
                                </a:moveTo>
                                <a:lnTo>
                                  <a:pt x="1375422" y="193466"/>
                                </a:lnTo>
                              </a:path>
                              <a:path w="2499995" h="2203450">
                                <a:moveTo>
                                  <a:pt x="28849" y="1450229"/>
                                </a:moveTo>
                                <a:lnTo>
                                  <a:pt x="1300756" y="178321"/>
                                </a:lnTo>
                              </a:path>
                              <a:path w="2499995" h="2203450">
                                <a:moveTo>
                                  <a:pt x="0" y="1388908"/>
                                </a:moveTo>
                                <a:lnTo>
                                  <a:pt x="1225792" y="163116"/>
                                </a:lnTo>
                              </a:path>
                              <a:path w="2499995" h="2203450">
                                <a:moveTo>
                                  <a:pt x="7929" y="1290808"/>
                                </a:moveTo>
                                <a:lnTo>
                                  <a:pt x="1149674" y="149064"/>
                                </a:lnTo>
                              </a:path>
                              <a:path w="2499995" h="2203450">
                                <a:moveTo>
                                  <a:pt x="27610" y="1181942"/>
                                </a:moveTo>
                                <a:lnTo>
                                  <a:pt x="1073478" y="135515"/>
                                </a:lnTo>
                              </a:path>
                              <a:path w="2499995" h="2203450">
                                <a:moveTo>
                                  <a:pt x="47445" y="1072222"/>
                                </a:moveTo>
                                <a:lnTo>
                                  <a:pt x="997638" y="122030"/>
                                </a:lnTo>
                              </a:path>
                              <a:path w="2499995" h="2203450">
                                <a:moveTo>
                                  <a:pt x="67343" y="962154"/>
                                </a:moveTo>
                                <a:lnTo>
                                  <a:pt x="921081" y="108417"/>
                                </a:lnTo>
                              </a:path>
                              <a:path w="2499995" h="2203450">
                                <a:moveTo>
                                  <a:pt x="87046" y="853162"/>
                                </a:moveTo>
                                <a:lnTo>
                                  <a:pt x="844927" y="94876"/>
                                </a:lnTo>
                              </a:path>
                              <a:path w="2499995" h="2203450">
                                <a:moveTo>
                                  <a:pt x="106859" y="743569"/>
                                </a:moveTo>
                                <a:lnTo>
                                  <a:pt x="769045" y="81383"/>
                                </a:lnTo>
                              </a:path>
                              <a:path w="2499995" h="2203450">
                                <a:moveTo>
                                  <a:pt x="126756" y="633501"/>
                                </a:moveTo>
                                <a:lnTo>
                                  <a:pt x="692487" y="67770"/>
                                </a:lnTo>
                              </a:path>
                              <a:path w="2499995" h="2203450">
                                <a:moveTo>
                                  <a:pt x="146654" y="523433"/>
                                </a:moveTo>
                                <a:lnTo>
                                  <a:pt x="615930" y="54157"/>
                                </a:lnTo>
                              </a:path>
                              <a:path w="2499995" h="2203450">
                                <a:moveTo>
                                  <a:pt x="166436" y="414009"/>
                                </a:moveTo>
                                <a:lnTo>
                                  <a:pt x="539991" y="40654"/>
                                </a:lnTo>
                              </a:path>
                              <a:path w="2499995" h="2203450">
                                <a:moveTo>
                                  <a:pt x="186170" y="304847"/>
                                </a:moveTo>
                                <a:lnTo>
                                  <a:pt x="463894" y="27123"/>
                                </a:lnTo>
                              </a:path>
                              <a:path w="2499995" h="2203450">
                                <a:moveTo>
                                  <a:pt x="206068" y="194779"/>
                                </a:moveTo>
                                <a:lnTo>
                                  <a:pt x="387337" y="13510"/>
                                </a:lnTo>
                              </a:path>
                              <a:path w="2499995" h="2203450">
                                <a:moveTo>
                                  <a:pt x="225827" y="85482"/>
                                </a:moveTo>
                                <a:lnTo>
                                  <a:pt x="31135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487386" y="2396808"/>
                            <a:ext cx="2514600" cy="2217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0" h="2217420">
                                <a:moveTo>
                                  <a:pt x="250189" y="0"/>
                                </a:moveTo>
                                <a:lnTo>
                                  <a:pt x="1211579" y="170180"/>
                                </a:lnTo>
                                <a:lnTo>
                                  <a:pt x="2222500" y="375920"/>
                                </a:lnTo>
                                <a:lnTo>
                                  <a:pt x="2231390" y="588010"/>
                                </a:lnTo>
                                <a:lnTo>
                                  <a:pt x="2288540" y="654050"/>
                                </a:lnTo>
                                <a:lnTo>
                                  <a:pt x="2514600" y="709930"/>
                                </a:lnTo>
                                <a:lnTo>
                                  <a:pt x="2367279" y="2047240"/>
                                </a:lnTo>
                                <a:lnTo>
                                  <a:pt x="2326640" y="2152650"/>
                                </a:lnTo>
                                <a:lnTo>
                                  <a:pt x="2244090" y="2207260"/>
                                </a:lnTo>
                                <a:lnTo>
                                  <a:pt x="2010409" y="2217420"/>
                                </a:lnTo>
                                <a:lnTo>
                                  <a:pt x="1778000" y="2183130"/>
                                </a:lnTo>
                                <a:lnTo>
                                  <a:pt x="1602739" y="2112010"/>
                                </a:lnTo>
                                <a:lnTo>
                                  <a:pt x="1417320" y="2039620"/>
                                </a:lnTo>
                                <a:lnTo>
                                  <a:pt x="1224279" y="1979930"/>
                                </a:lnTo>
                                <a:lnTo>
                                  <a:pt x="1165859" y="1967230"/>
                                </a:lnTo>
                                <a:lnTo>
                                  <a:pt x="680719" y="1868170"/>
                                </a:lnTo>
                                <a:lnTo>
                                  <a:pt x="528319" y="1836420"/>
                                </a:lnTo>
                                <a:lnTo>
                                  <a:pt x="203200" y="1818640"/>
                                </a:lnTo>
                                <a:lnTo>
                                  <a:pt x="0" y="1385570"/>
                                </a:lnTo>
                                <a:lnTo>
                                  <a:pt x="250189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350" y="6350"/>
                            <a:ext cx="7049770" cy="8332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9770" h="8332470">
                                <a:moveTo>
                                  <a:pt x="0" y="8332470"/>
                                </a:moveTo>
                                <a:lnTo>
                                  <a:pt x="0" y="0"/>
                                </a:lnTo>
                                <a:lnTo>
                                  <a:pt x="7049770" y="0"/>
                                </a:lnTo>
                                <a:lnTo>
                                  <a:pt x="7049770" y="8332470"/>
                                </a:lnTo>
                                <a:lnTo>
                                  <a:pt x="0" y="833247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6348761" y="624351"/>
                            <a:ext cx="318135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 h="636270">
                                <a:moveTo>
                                  <a:pt x="110890" y="436291"/>
                                </a:moveTo>
                                <a:lnTo>
                                  <a:pt x="36357" y="436291"/>
                                </a:lnTo>
                                <a:lnTo>
                                  <a:pt x="18178" y="463559"/>
                                </a:lnTo>
                                <a:lnTo>
                                  <a:pt x="110890" y="436291"/>
                                </a:lnTo>
                                <a:close/>
                              </a:path>
                              <a:path w="318135" h="636270">
                                <a:moveTo>
                                  <a:pt x="218145" y="418112"/>
                                </a:moveTo>
                                <a:lnTo>
                                  <a:pt x="172698" y="418112"/>
                                </a:lnTo>
                                <a:lnTo>
                                  <a:pt x="318129" y="463559"/>
                                </a:lnTo>
                                <a:lnTo>
                                  <a:pt x="311822" y="445380"/>
                                </a:lnTo>
                                <a:lnTo>
                                  <a:pt x="290860" y="445380"/>
                                </a:lnTo>
                                <a:lnTo>
                                  <a:pt x="218145" y="418112"/>
                                </a:lnTo>
                                <a:close/>
                              </a:path>
                              <a:path w="318135" h="636270">
                                <a:moveTo>
                                  <a:pt x="145430" y="0"/>
                                </a:moveTo>
                                <a:lnTo>
                                  <a:pt x="0" y="445380"/>
                                </a:lnTo>
                                <a:lnTo>
                                  <a:pt x="9859" y="442915"/>
                                </a:lnTo>
                                <a:lnTo>
                                  <a:pt x="145430" y="9089"/>
                                </a:lnTo>
                                <a:lnTo>
                                  <a:pt x="149975" y="9089"/>
                                </a:lnTo>
                                <a:lnTo>
                                  <a:pt x="145430" y="0"/>
                                </a:lnTo>
                                <a:close/>
                              </a:path>
                              <a:path w="318135" h="636270">
                                <a:moveTo>
                                  <a:pt x="24238" y="439321"/>
                                </a:moveTo>
                                <a:lnTo>
                                  <a:pt x="9859" y="442915"/>
                                </a:lnTo>
                                <a:lnTo>
                                  <a:pt x="9089" y="445380"/>
                                </a:lnTo>
                                <a:lnTo>
                                  <a:pt x="24238" y="439321"/>
                                </a:lnTo>
                                <a:close/>
                              </a:path>
                              <a:path w="318135" h="636270">
                                <a:moveTo>
                                  <a:pt x="149975" y="9089"/>
                                </a:moveTo>
                                <a:lnTo>
                                  <a:pt x="145430" y="9089"/>
                                </a:lnTo>
                                <a:lnTo>
                                  <a:pt x="290860" y="445380"/>
                                </a:lnTo>
                                <a:lnTo>
                                  <a:pt x="311822" y="445380"/>
                                </a:lnTo>
                                <a:lnTo>
                                  <a:pt x="169916" y="36357"/>
                                </a:lnTo>
                                <a:lnTo>
                                  <a:pt x="163609" y="36357"/>
                                </a:lnTo>
                                <a:lnTo>
                                  <a:pt x="149975" y="9089"/>
                                </a:lnTo>
                                <a:close/>
                              </a:path>
                              <a:path w="318135" h="636270">
                                <a:moveTo>
                                  <a:pt x="145430" y="390844"/>
                                </a:moveTo>
                                <a:lnTo>
                                  <a:pt x="24238" y="439321"/>
                                </a:lnTo>
                                <a:lnTo>
                                  <a:pt x="36357" y="436291"/>
                                </a:lnTo>
                                <a:lnTo>
                                  <a:pt x="110890" y="436291"/>
                                </a:lnTo>
                                <a:lnTo>
                                  <a:pt x="172698" y="418112"/>
                                </a:lnTo>
                                <a:lnTo>
                                  <a:pt x="218145" y="418112"/>
                                </a:lnTo>
                                <a:lnTo>
                                  <a:pt x="145430" y="390844"/>
                                </a:lnTo>
                                <a:close/>
                              </a:path>
                              <a:path w="318135" h="636270">
                                <a:moveTo>
                                  <a:pt x="163609" y="18178"/>
                                </a:moveTo>
                                <a:lnTo>
                                  <a:pt x="163609" y="36357"/>
                                </a:lnTo>
                                <a:lnTo>
                                  <a:pt x="169916" y="36357"/>
                                </a:lnTo>
                                <a:lnTo>
                                  <a:pt x="163609" y="18178"/>
                                </a:lnTo>
                                <a:close/>
                              </a:path>
                              <a:path w="318135" h="636270">
                                <a:moveTo>
                                  <a:pt x="127251" y="490827"/>
                                </a:moveTo>
                                <a:lnTo>
                                  <a:pt x="109072" y="490827"/>
                                </a:lnTo>
                                <a:lnTo>
                                  <a:pt x="109072" y="636258"/>
                                </a:lnTo>
                                <a:lnTo>
                                  <a:pt x="127251" y="636258"/>
                                </a:lnTo>
                                <a:lnTo>
                                  <a:pt x="127251" y="527185"/>
                                </a:lnTo>
                                <a:lnTo>
                                  <a:pt x="151490" y="527185"/>
                                </a:lnTo>
                                <a:lnTo>
                                  <a:pt x="127251" y="490827"/>
                                </a:lnTo>
                                <a:close/>
                              </a:path>
                              <a:path w="318135" h="636270">
                                <a:moveTo>
                                  <a:pt x="151490" y="527185"/>
                                </a:moveTo>
                                <a:lnTo>
                                  <a:pt x="127251" y="527185"/>
                                </a:lnTo>
                                <a:lnTo>
                                  <a:pt x="199966" y="636258"/>
                                </a:lnTo>
                                <a:lnTo>
                                  <a:pt x="218145" y="636258"/>
                                </a:lnTo>
                                <a:lnTo>
                                  <a:pt x="218145" y="599900"/>
                                </a:lnTo>
                                <a:lnTo>
                                  <a:pt x="199966" y="599900"/>
                                </a:lnTo>
                                <a:lnTo>
                                  <a:pt x="151490" y="527185"/>
                                </a:lnTo>
                                <a:close/>
                              </a:path>
                              <a:path w="318135" h="636270">
                                <a:moveTo>
                                  <a:pt x="218145" y="490827"/>
                                </a:moveTo>
                                <a:lnTo>
                                  <a:pt x="199966" y="490827"/>
                                </a:lnTo>
                                <a:lnTo>
                                  <a:pt x="199966" y="599900"/>
                                </a:lnTo>
                                <a:lnTo>
                                  <a:pt x="218145" y="599900"/>
                                </a:lnTo>
                                <a:lnTo>
                                  <a:pt x="218145" y="490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9987" y="9423741"/>
                            <a:ext cx="1020487" cy="590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73532" y="8501873"/>
                            <a:ext cx="438784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316865">
                                <a:moveTo>
                                  <a:pt x="423125" y="316687"/>
                                </a:moveTo>
                                <a:lnTo>
                                  <a:pt x="438607" y="301255"/>
                                </a:lnTo>
                              </a:path>
                              <a:path w="438784" h="316865">
                                <a:moveTo>
                                  <a:pt x="333516" y="316687"/>
                                </a:moveTo>
                                <a:lnTo>
                                  <a:pt x="438607" y="211596"/>
                                </a:lnTo>
                              </a:path>
                              <a:path w="438784" h="316865">
                                <a:moveTo>
                                  <a:pt x="244199" y="316687"/>
                                </a:moveTo>
                                <a:lnTo>
                                  <a:pt x="438607" y="121646"/>
                                </a:lnTo>
                              </a:path>
                              <a:path w="438784" h="316865">
                                <a:moveTo>
                                  <a:pt x="153446" y="316687"/>
                                </a:moveTo>
                                <a:lnTo>
                                  <a:pt x="438607" y="32452"/>
                                </a:lnTo>
                              </a:path>
                              <a:path w="438784" h="316865">
                                <a:moveTo>
                                  <a:pt x="64152" y="316687"/>
                                </a:moveTo>
                                <a:lnTo>
                                  <a:pt x="379811" y="0"/>
                                </a:lnTo>
                              </a:path>
                              <a:path w="438784" h="316865">
                                <a:moveTo>
                                  <a:pt x="0" y="290794"/>
                                </a:moveTo>
                                <a:lnTo>
                                  <a:pt x="290794" y="0"/>
                                </a:lnTo>
                              </a:path>
                              <a:path w="438784" h="316865">
                                <a:moveTo>
                                  <a:pt x="0" y="200832"/>
                                </a:moveTo>
                                <a:lnTo>
                                  <a:pt x="201487" y="0"/>
                                </a:lnTo>
                              </a:path>
                              <a:path w="438784" h="316865">
                                <a:moveTo>
                                  <a:pt x="0" y="111369"/>
                                </a:moveTo>
                                <a:lnTo>
                                  <a:pt x="111008" y="0"/>
                                </a:lnTo>
                              </a:path>
                              <a:path w="438784" h="316865">
                                <a:moveTo>
                                  <a:pt x="0" y="20785"/>
                                </a:moveTo>
                                <a:lnTo>
                                  <a:pt x="2085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173989" y="8501380"/>
                            <a:ext cx="43815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317500">
                                <a:moveTo>
                                  <a:pt x="438150" y="317500"/>
                                </a:moveTo>
                                <a:lnTo>
                                  <a:pt x="0" y="317500"/>
                                </a:lnTo>
                                <a:lnTo>
                                  <a:pt x="0" y="0"/>
                                </a:lnTo>
                                <a:lnTo>
                                  <a:pt x="438150" y="0"/>
                                </a:lnTo>
                                <a:lnTo>
                                  <a:pt x="438150" y="317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17015F" id="Group 1" o:spid="_x0000_s1026" style="position:absolute;margin-left:19.6pt;margin-top:17.1pt;width:556.1pt;height:804.4pt;z-index:-15779328;mso-wrap-distance-left:0;mso-wrap-distance-right:0;mso-position-horizontal-relative:page;mso-position-vertical-relative:page" coordsize="70624,102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">
                <v:shape id="Graphic 2" o:spid="_x0000_s1027" style="position:absolute;left:63;top:83388;width:70498;height:18707;visibility:visible;mso-wrap-style:square;v-text-anchor:top" coordsize="7049770,1870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" path="m3525519,r,1870710em,1084580r3525519,em7049770,1870710l,1870710,,,7049770,r,1870710xe" filled="f" strokeweight="1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68;top:58;width:70494;height:83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">
                  <v:imagedata r:id="rId6" o:title=""/>
                </v:shape>
                <v:shape id="Graphic 4" o:spid="_x0000_s1029" style="position:absolute;left:4237;top:31547;width:62878;height:26397;visibility:visible;mso-wrap-style:square;v-text-anchor:top" coordsize="6287770,2639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" path="m5400305,1868335r218635,-218634em5054101,2124369r546059,-546058em5600160,1578311r218310,-218310em4851590,2237458r659334,-659147em5510924,1578311r361770,-361667em4732792,2266608r688298,-688297em5421090,1578311r500607,-500607em4631389,2277842r699531,-699531em5330920,1578311l6007022,902209em4529986,2289075r6371,-6371em4536357,2282704r704393,-704393em5240750,1578311l6097462,721598em4395949,2334212r51508,-51508em4447457,2282704r704393,-704393em5151850,1578311l6170222,559939em4262384,2377607r94903,-94903em4357287,2282704r704393,-704393em5061680,1578311l6233653,406338em4130666,2419155r136451,-136451em4267117,2282704r704393,-704393em4971510,1578311l6287428,262393em3999934,2460392r177638,-177688em4177572,2282704r704193,-704393em4881765,1578311l6203433,256268em3868062,2501988r219347,-219284em4087409,2282704r704593,-704393em4792002,1578311l6120471,250218em3737367,2543214r260510,-260510em3997877,2282704r704393,-704393em4702270,1578311l6036486,244094em3606742,2584417r301628,-301713em3908370,2282704r704193,-704393em4612563,1578311l5952522,237972em3474656,2626081r343475,-343377em3818131,2282704r704593,-704393em4522724,1578311l5869499,231918em3372021,2639320r356616,-356616em3728637,2282704r704393,-704393em4433030,1578311l5785545,225796em3297656,2624313r341513,-341609em3639169,2282704r704192,-704393em4343361,1578311l5701611,219675em3241364,2590105r307489,-307401em3548853,2282704r704593,-704393em4253446,1578311l5618527,213617em3185776,2556325r273621,-273621em3459397,2282704r704393,-704393em4163790,1578311l5534603,207497em3129689,2522241r239538,-239537em3369227,2282704r704393,-704393em4073620,1578311l5450562,201369em3074119,2487642r204938,-204938em3279057,2282704r704393,-704393em3983450,1578311l5366520,195241em3021418,2451443r168739,-168739em3190157,2282704r704393,-704393em3894550,1578311l5283662,189199em2967964,2414727r132023,-132023em3099987,2282704r704393,-704393em3804380,1578311l5199620,183071em2914510,2378011r95307,-95307em3009817,2282704r704393,-704393em3714210,1578311l5115578,176942em2861542,2341629r58908,-58925em2920450,2282704r704193,-704393em3624643,1578311l5031727,170828em2806276,2307175r24471,-24471em2830747,2282704r704393,-704393em3535140,1578311l4948679,164772em2729054,2294227r11523,-11523em2740577,2282704r704393,-704393em3444970,1578311l4864637,158644em2650237,2283716r705205,-705405em3355442,1578311l4780816,152532em2441747,2401576r823498,-823265em3265245,1578311l4697506,146457em2356999,2397042r818731,-818731em3175730,1578311l4613695,140345em2288800,2375977r797440,-797666em3086240,1578311l4529905,134235em2219489,2354569r776478,-776258em2995967,1578311l4446534,128156em2151295,2333506r755195,-755195em2906490,1578311l4362754,122047em2082404,2312227r733916,-733916em2816320,1578311l4278712,115919em2013769,2291028r712920,-712717em2726689,1578311l4195561,109855em1945591,2269970r691659,-691659em2637250,1578311l4111812,103748em1876699,2248691r670381,-670380em2547080,1578311l4027771,97620em1807808,2227413r649102,-649102em2456910,1578311l3943729,91492em1730029,2215985r637493,-637674em2367522,1578311r49422,-49436em2512883,1432909l3860021,85388em1649301,2206849r628539,-628538em2277840,1578311r39095,-39095em2507832,1348318l3776829,79322em1568298,2197683r619372,-619372em2187670,1578311r28695,-28695em2521525,1244455l3692787,73193em1488187,2188617r610133,-610306em2098320,1578311r18385,-18390em2535113,1141394l3609110,67092em1406531,2179377r601236,-601066em2007767,1578311r7949,-7947em2548821,1037410l3525513,60996em1326429,2170312r598602,-598602em2562411,934330l3441846,54895em1246345,2161250r618220,-618396em2576006,831211l3358199,48796em1164634,2152003r638600,-638419em2589700,727341l3274540,42695em1084559,2142941r656230,-656229em2603297,624204l3190904,36596em1003556,2133775r668307,-668307em2616990,520341l3106863,30468em922737,2124629r682771,-682577em2630578,417273l3023568,24394em842690,2115571r701792,-701793em2644183,314078l2939963,18298em761686,2106404r721176,-721175em2657876,210215l2855921,12170em680683,2097238r740559,-740559em2671569,106352l2771879,6041em600821,2088200r749644,-749644em2685069,3952l2689021,em519817,2079034r753503,-753503em438814,2069867r757362,-757362em358830,2060816r760386,-760602em276918,2051547r763676,-763460em196944,2042496l963279,1276162em116988,2033448l885979,1264239em35022,2024173l809225,1250189em,1970201l734187,1236013em9669,1871520l659164,1221840em19576,1770412l582745,1207403em29248,1671713l507729,1193231em39043,1571748l431887,1178903em48838,1471782l356045,1164575em58496,1373225l282206,1149515em68291,1273260l211388,1130163em78086,1173294r62483,-62482e" filled="f" strokecolor="red" strokeweight=".5pt">
                  <v:path arrowok="t"/>
                </v:shape>
                <v:shape id="Graphic 5" o:spid="_x0000_s1030" style="position:absolute;left:4188;top:31537;width:62979;height:26403;visibility:visible;mso-wrap-style:square;v-text-anchor:top" coordsize="6297930,264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" path="m2691129,r864871,59690l6297930,264160,6136640,654050r-203200,407670l5830570,1350010r-262890,382270l5185409,2054860r-364489,203200l4514850,2292350r-134620,50800l3844290,2513330r-406400,127000l3327400,2640330,3089910,2495550,2818130,2308860r-152401,-25400l2580640,2292350r-59690,110490l2376170,2402840,1799589,2223770,,2020570,90169,1097280r210820,57150l877569,1263650r294640,44450l1404620,1347470r224790,104140l1762760,1493520r180340,86360l2265679,1545590r170181,-17780l2519679,1451610r-10159,-80010l2691129,xe" filled="f" strokecolor="red" strokeweight="2pt">
                  <v:path arrowok="t"/>
                </v:shape>
                <v:shape id="Graphic 6" o:spid="_x0000_s1031" style="position:absolute;left:4939;top:24084;width:25000;height:22035;visibility:visible;mso-wrap-style:square;v-text-anchor:top" coordsize="2499995,220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" path="m2263516,2178471r69511,-69511em2153177,2199221r213217,-213102em2059657,2203261r317839,-317840em1971819,2200928r416850,-416850em1893101,2189476r506741,-506741em1815058,2178123r595901,-596220em1743311,2160196r678720,-678720em1679316,2134021r753888,-753888em1615894,2108081r828438,-828881em1551656,2082611r903737,-903737em1486823,2057274r979743,-979743em1421990,2031937l2477739,976188em1354765,2010262l2488755,876272em1285824,1989033l2499928,774929em1216772,1967916l2491074,693613em1142340,1952554l2419305,676273em1068336,1937281l2346850,658767em993592,1921855l2277302,638145em918848,1906429l2236012,589266em845157,1891220l2222462,513916em770413,1875794l2218974,427233em695669,1860368l2196109,359928em621757,1845114l2121311,344757em547234,1829734l2047236,329732em465384,1821413l1972271,314526em379723,1816905l1897306,299321em295268,1812460l1823397,284330em209606,1807951l1748433,269125em172282,1755105l1673468,253919em143490,1693906l1599299,238876em114990,1633327l1524594,223723em86141,1572006l1449630,208518em57357,1510825l1375422,193466em28849,1450229l1300756,178321em,1388908l1225792,163116em7929,1290808l1149674,149064em27610,1181942l1073478,135515em47445,1072222l997638,122030em67343,962154l921081,108417em87046,853162l844927,94876em106859,743569l769045,81383em126756,633501l692487,67770em146654,523433l615930,54157em166436,414009l539991,40654em186170,304847l463894,27123em206068,194779l387337,13510em225827,85482l311355,e" filled="f" strokecolor="red" strokeweight=".5pt">
                  <v:path arrowok="t"/>
                </v:shape>
                <v:shape id="Graphic 7" o:spid="_x0000_s1032" style="position:absolute;left:4873;top:23968;width:25146;height:22174;visibility:visible;mso-wrap-style:square;v-text-anchor:top" coordsize="2514600,2217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" path="m250189,r961390,170180l2222500,375920r8890,212090l2288540,654050r226060,55880l2367279,2047240r-40639,105410l2244090,2207260r-233681,10160l1778000,2183130r-175261,-71120l1417320,2039620r-193041,-59690l1165859,1967230,680719,1868170,528319,1836420,203200,1818640,,1385570,250189,xe" filled="f" strokecolor="red" strokeweight="2pt">
                  <v:path arrowok="t"/>
                </v:shape>
                <v:shape id="Graphic 8" o:spid="_x0000_s1033" style="position:absolute;left:63;top:63;width:70498;height:83325;visibility:visible;mso-wrap-style:square;v-text-anchor:top" coordsize="7049770,833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" path="m,8332470l,,7049770,r,8332470l,8332470xe" filled="f" strokeweight="1pt">
                  <v:path arrowok="t"/>
                </v:shape>
                <v:shape id="Graphic 9" o:spid="_x0000_s1034" style="position:absolute;left:63487;top:6243;width:3181;height:6363;visibility:visible;mso-wrap-style:square;v-text-anchor:top" coordsize="318135,63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" path="m110890,436291r-74533,l18178,463559r92712,-27268xem218145,418112r-45447,l318129,463559r-6307,-18179l290860,445380,218145,418112xem145430,l,445380r9859,-2465l145430,9089r4545,l145430,xem24238,439321l9859,442915r-770,2465l24238,439321xem149975,9089r-4545,l290860,445380r20962,l169916,36357r-6307,l149975,9089xem145430,390844l24238,439321r12119,-3030l110890,436291r61808,-18179l218145,418112,145430,390844xem163609,18178r,18179l169916,36357,163609,18178xem127251,490827r-18179,l109072,636258r18179,l127251,527185r24239,l127251,490827xem151490,527185r-24239,l199966,636258r18179,l218145,599900r-18179,l151490,527185xem218145,490827r-18179,l199966,599900r18179,l218145,490827xe" fillcolor="black" stroked="f">
                  <v:path arrowok="t"/>
                </v:shape>
                <v:shape id="Image 10" o:spid="_x0000_s1035" type="#_x0000_t75" style="position:absolute;left:58399;top:94237;width:10205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">
                  <v:imagedata r:id="rId7" o:title=""/>
                </v:shape>
                <v:shape id="Graphic 11" o:spid="_x0000_s1036" style="position:absolute;left:1735;top:85018;width:4388;height:3169;visibility:visible;mso-wrap-style:square;v-text-anchor:top" coordsize="438784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" path="m423125,316687r15482,-15432em333516,316687l438607,211596em244199,316687l438607,121646em153446,316687l438607,32452em64152,316687l379811,em,290794l290794,em,200832l201487,em,111369l111008,em,20785l20853,e" filled="f" strokecolor="red" strokeweight="1pt">
                  <v:path arrowok="t"/>
                </v:shape>
                <v:shape id="Graphic 12" o:spid="_x0000_s1037" style="position:absolute;left:1739;top:85013;width:4382;height:3175;visibility:visible;mso-wrap-style:square;v-text-anchor:top" coordsize="43815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" path="m438150,317500l,317500,,,438150,r,317500xe" filled="f" strokecolor="red" strokeweight="2pt">
                  <v:path arrowok="t"/>
                </v:shape>
                <w10:wrap anchorx="page" anchory="page"/>
              </v:group>
            </w:pict>
          </mc:Fallback>
        </mc:AlternateContent>
      </w:r>
    </w:p>
    <w:p w14:paraId="31A41F17" w14:textId="6BB61FEA" w:rsidR="0040460D" w:rsidRDefault="00000000">
      <w:pPr>
        <w:pStyle w:val="BodyText"/>
        <w:spacing w:before="1"/>
        <w:ind w:left="119" w:right="5947"/>
      </w:pPr>
      <w:r>
        <w:t xml:space="preserve">This product includes mapping data </w:t>
      </w:r>
      <w:proofErr w:type="spellStart"/>
      <w:r>
        <w:t>licenced</w:t>
      </w:r>
      <w:proofErr w:type="spellEnd"/>
      <w:r>
        <w:t xml:space="preserve"> from Ordnance Survey with the permission of the Controller of His Majesty's Stationery</w:t>
      </w:r>
      <w:r>
        <w:rPr>
          <w:spacing w:val="-4"/>
        </w:rPr>
        <w:t xml:space="preserve"> </w:t>
      </w:r>
      <w:r>
        <w:t>Office.</w:t>
      </w:r>
      <w:r>
        <w:rPr>
          <w:spacing w:val="40"/>
        </w:rPr>
        <w:t xml:space="preserve"> </w:t>
      </w:r>
      <w:r>
        <w:t>©</w:t>
      </w:r>
      <w:r>
        <w:rPr>
          <w:spacing w:val="-4"/>
        </w:rPr>
        <w:t xml:space="preserve"> </w:t>
      </w:r>
      <w:r>
        <w:t>Crown</w:t>
      </w:r>
      <w:r>
        <w:rPr>
          <w:spacing w:val="-4"/>
        </w:rPr>
        <w:t xml:space="preserve"> </w:t>
      </w:r>
      <w:r>
        <w:t>copyright</w:t>
      </w:r>
      <w:r>
        <w:rPr>
          <w:spacing w:val="-4"/>
        </w:rPr>
        <w:t xml:space="preserve"> </w:t>
      </w:r>
      <w:r>
        <w:t>and/or</w:t>
      </w:r>
      <w:r>
        <w:rPr>
          <w:spacing w:val="-4"/>
        </w:rPr>
        <w:t xml:space="preserve"> </w:t>
      </w:r>
      <w:r>
        <w:t>database</w:t>
      </w:r>
      <w:r>
        <w:rPr>
          <w:spacing w:val="-4"/>
        </w:rPr>
        <w:t xml:space="preserve"> </w:t>
      </w:r>
      <w:r>
        <w:t>right</w:t>
      </w:r>
      <w:r>
        <w:rPr>
          <w:spacing w:val="-4"/>
        </w:rPr>
        <w:t xml:space="preserve"> </w:t>
      </w:r>
      <w:r>
        <w:t>202</w:t>
      </w:r>
      <w:r w:rsidR="002411BA">
        <w:t>6</w:t>
      </w:r>
      <w:r>
        <w:t xml:space="preserve">. All rights reserved. </w:t>
      </w:r>
      <w:proofErr w:type="spellStart"/>
      <w:r>
        <w:t>Licence</w:t>
      </w:r>
      <w:proofErr w:type="spellEnd"/>
      <w:r>
        <w:t xml:space="preserve"> number 100020765.</w:t>
      </w:r>
    </w:p>
    <w:sectPr w:rsidR="0040460D">
      <w:type w:val="continuous"/>
      <w:pgSz w:w="11910" w:h="16840"/>
      <w:pgMar w:top="1920" w:right="425" w:bottom="280" w:left="7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0460D"/>
    <w:rsid w:val="002411BA"/>
    <w:rsid w:val="002E1846"/>
    <w:rsid w:val="0040460D"/>
    <w:rsid w:val="00BC28D6"/>
    <w:rsid w:val="00CF4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A41EDB"/>
  <w15:docId w15:val="{07C54D44-C4C7-437C-9021-442828C6C9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77</Words>
  <Characters>445</Characters>
  <Application>Microsoft Office Word</Application>
  <DocSecurity>0</DocSecurity>
  <Lines>3</Lines>
  <Paragraphs>1</Paragraphs>
  <ScaleCrop>false</ScaleCrop>
  <Company>South Ayrshire Council</Company>
  <LinksUpToDate>false</LinksUpToDate>
  <CharactersWithSpaces>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Shipley, Rachel</cp:lastModifiedBy>
  <cp:revision>2</cp:revision>
  <dcterms:created xsi:type="dcterms:W3CDTF">2026-04-22T07:02:00Z</dcterms:created>
  <dcterms:modified xsi:type="dcterms:W3CDTF">2026-04-22T07:02:00Z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2024-04-21T00:00:00Z</vt:filetime>
  </property>
  <property fmtid="{D5CDD505-2E9C-101B-9397-08002B2CF9AE}" pid="3" name="Creator">
    <vt:lpwstr>Esri ArcGIS Pro 2.6.0.24783</vt:lpwstr>
  </property>
  <property fmtid="{D5CDD505-2E9C-101B-9397-08002B2CF9AE}" pid="4" name="LastSaved">
    <vt:filetime>2026-04-20T00:00:00Z</vt:filetime>
  </property>
</Properties>
</file>