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19B3" w14:textId="77777777" w:rsidR="000D4E41" w:rsidRPr="00FE00F1" w:rsidRDefault="00AE61E4" w:rsidP="00BB768C">
      <w:pPr>
        <w:pStyle w:val="Heading1"/>
        <w:tabs>
          <w:tab w:val="left" w:pos="6379"/>
        </w:tabs>
        <w:rPr>
          <w:rFonts w:cs="Arial"/>
          <w:sz w:val="28"/>
          <w:szCs w:val="28"/>
        </w:rPr>
      </w:pPr>
      <w:r w:rsidRPr="00FE00F1">
        <w:rPr>
          <w:noProof/>
        </w:rPr>
        <w:pict w14:anchorId="4A267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alt="SAC New Logo Black fo#629D6" style="position:absolute;left:0;text-align:left;margin-left:358.6pt;margin-top:9.45pt;width:113.9pt;height:66.4pt;z-index:251657728;visibility:visible">
            <v:imagedata r:id="rId7" o:title="SAC New Logo Black fo#629D6"/>
            <w10:wrap type="square"/>
          </v:shape>
        </w:pict>
      </w:r>
    </w:p>
    <w:p w14:paraId="4421A073" w14:textId="04895259" w:rsidR="00BB768C" w:rsidRPr="003C419D" w:rsidRDefault="00250658" w:rsidP="00BB768C">
      <w:pPr>
        <w:rPr>
          <w:rFonts w:ascii="Arial" w:hAnsi="Arial" w:cs="Arial"/>
          <w:b/>
          <w:sz w:val="36"/>
          <w:szCs w:val="36"/>
          <w:lang w:val="en-GB" w:eastAsia="en-GB"/>
        </w:rPr>
      </w:pPr>
      <w:r>
        <w:rPr>
          <w:rFonts w:ascii="Arial" w:hAnsi="Arial" w:cs="Arial"/>
          <w:b/>
          <w:sz w:val="36"/>
          <w:szCs w:val="36"/>
          <w:lang w:val="en-GB" w:eastAsia="en-GB"/>
        </w:rPr>
        <w:t>LOCAL GOVERNMENT ELECTIONS</w:t>
      </w:r>
    </w:p>
    <w:p w14:paraId="59152D00" w14:textId="77777777" w:rsidR="003C419D" w:rsidRPr="00FE00F1" w:rsidRDefault="003C419D" w:rsidP="00BB768C">
      <w:pPr>
        <w:rPr>
          <w:lang w:val="en-GB" w:eastAsia="en-GB"/>
        </w:rPr>
      </w:pPr>
    </w:p>
    <w:p w14:paraId="1C6C2EF2" w14:textId="540971D6" w:rsidR="00BB768C" w:rsidRPr="00FE00F1" w:rsidRDefault="00BB768C" w:rsidP="00BB768C">
      <w:pPr>
        <w:rPr>
          <w:rFonts w:ascii="Arial" w:hAnsi="Arial" w:cs="Arial"/>
          <w:b/>
          <w:lang w:val="en-GB" w:eastAsia="en-GB"/>
        </w:rPr>
      </w:pPr>
      <w:r w:rsidRPr="00FE00F1">
        <w:rPr>
          <w:rFonts w:ascii="Arial" w:hAnsi="Arial" w:cs="Arial"/>
          <w:b/>
          <w:lang w:val="en-GB" w:eastAsia="en-GB"/>
        </w:rPr>
        <w:t xml:space="preserve">Thursday </w:t>
      </w:r>
      <w:r w:rsidR="00250658">
        <w:rPr>
          <w:rFonts w:ascii="Arial" w:hAnsi="Arial" w:cs="Arial"/>
          <w:b/>
          <w:lang w:val="en-GB" w:eastAsia="en-GB"/>
        </w:rPr>
        <w:t>5 May 2022</w:t>
      </w:r>
    </w:p>
    <w:p w14:paraId="7D51BA80" w14:textId="77777777" w:rsidR="00BB768C" w:rsidRPr="00FE00F1" w:rsidRDefault="00BB768C" w:rsidP="00BB768C">
      <w:pPr>
        <w:rPr>
          <w:rFonts w:ascii="Arial" w:hAnsi="Arial" w:cs="Arial"/>
          <w:b/>
          <w:lang w:val="en-GB" w:eastAsia="en-GB"/>
        </w:rPr>
      </w:pPr>
    </w:p>
    <w:p w14:paraId="436CB05E" w14:textId="77777777" w:rsidR="00BB768C" w:rsidRPr="00FE00F1" w:rsidRDefault="00BB768C" w:rsidP="00BB768C">
      <w:pPr>
        <w:rPr>
          <w:rFonts w:ascii="Arial" w:hAnsi="Arial" w:cs="Arial"/>
          <w:b/>
          <w:lang w:val="en-GB" w:eastAsia="en-GB"/>
        </w:rPr>
      </w:pPr>
      <w:r w:rsidRPr="00FE00F1">
        <w:rPr>
          <w:rFonts w:ascii="Arial" w:hAnsi="Arial" w:cs="Arial"/>
          <w:b/>
          <w:lang w:val="en-GB" w:eastAsia="en-GB"/>
        </w:rPr>
        <w:t>Training Evaluation Form</w:t>
      </w:r>
    </w:p>
    <w:p w14:paraId="3BB6E755" w14:textId="77777777" w:rsidR="00BB768C" w:rsidRPr="00FE00F1" w:rsidRDefault="00BB768C" w:rsidP="00E55418">
      <w:pPr>
        <w:rPr>
          <w:rFonts w:ascii="Arial" w:hAnsi="Arial" w:cs="Arial"/>
          <w:lang w:val="en-GB"/>
        </w:rPr>
      </w:pPr>
    </w:p>
    <w:p w14:paraId="72D571E8" w14:textId="77777777" w:rsidR="00BB768C" w:rsidRPr="00FE00F1" w:rsidRDefault="00BB768C" w:rsidP="00E55418">
      <w:pPr>
        <w:rPr>
          <w:rFonts w:ascii="Arial" w:hAnsi="Arial" w:cs="Arial"/>
          <w:lang w:val="en-GB"/>
        </w:rPr>
      </w:pPr>
    </w:p>
    <w:p w14:paraId="017FBCCF" w14:textId="77777777" w:rsidR="00E55418" w:rsidRPr="00FE00F1" w:rsidRDefault="00E55418" w:rsidP="00E55418">
      <w:pPr>
        <w:rPr>
          <w:rFonts w:ascii="Arial" w:hAnsi="Arial" w:cs="Arial"/>
          <w:lang w:val="en-GB"/>
        </w:rPr>
      </w:pPr>
      <w:r w:rsidRPr="00FE00F1">
        <w:rPr>
          <w:rFonts w:ascii="Arial" w:hAnsi="Arial" w:cs="Arial"/>
          <w:lang w:val="en-GB"/>
        </w:rPr>
        <w:t>Name: _________________________________________</w:t>
      </w:r>
      <w:r w:rsidR="00FE00F1">
        <w:rPr>
          <w:rFonts w:ascii="Arial" w:hAnsi="Arial" w:cs="Arial"/>
          <w:lang w:val="en-GB"/>
        </w:rPr>
        <w:t>______________________</w:t>
      </w:r>
      <w:r w:rsidRPr="00FE00F1">
        <w:rPr>
          <w:rFonts w:ascii="Arial" w:hAnsi="Arial" w:cs="Arial"/>
          <w:lang w:val="en-GB"/>
        </w:rPr>
        <w:t>_</w:t>
      </w:r>
    </w:p>
    <w:p w14:paraId="1C7AF77D" w14:textId="77777777" w:rsidR="003C5CAE" w:rsidRPr="00FE00F1" w:rsidRDefault="003C5CAE" w:rsidP="00E55418">
      <w:pPr>
        <w:rPr>
          <w:rFonts w:ascii="Arial" w:hAnsi="Arial" w:cs="Arial"/>
          <w:lang w:val="en-GB"/>
        </w:rPr>
      </w:pPr>
    </w:p>
    <w:p w14:paraId="34754948" w14:textId="77777777" w:rsidR="00E55418" w:rsidRPr="00FE00F1" w:rsidRDefault="00E55418" w:rsidP="00E55418">
      <w:pPr>
        <w:rPr>
          <w:rFonts w:ascii="Arial" w:hAnsi="Arial" w:cs="Arial"/>
          <w:lang w:val="en-GB"/>
        </w:rPr>
      </w:pPr>
    </w:p>
    <w:p w14:paraId="12893074" w14:textId="77777777" w:rsidR="00E55418" w:rsidRPr="00FE00F1" w:rsidRDefault="00E55418" w:rsidP="00E55418">
      <w:pPr>
        <w:rPr>
          <w:rFonts w:ascii="Arial" w:hAnsi="Arial" w:cs="Arial"/>
          <w:sz w:val="22"/>
          <w:szCs w:val="22"/>
          <w:lang w:val="en-GB"/>
        </w:rPr>
      </w:pPr>
      <w:r w:rsidRPr="00FE00F1">
        <w:rPr>
          <w:rFonts w:ascii="Arial" w:hAnsi="Arial" w:cs="Arial"/>
          <w:sz w:val="22"/>
          <w:szCs w:val="22"/>
          <w:lang w:val="en-GB"/>
        </w:rPr>
        <w:t xml:space="preserve">I am a: </w:t>
      </w:r>
      <w:r w:rsidRPr="00FE00F1">
        <w:rPr>
          <w:rFonts w:ascii="Arial" w:hAnsi="Arial" w:cs="Arial"/>
          <w:sz w:val="22"/>
          <w:szCs w:val="22"/>
          <w:lang w:val="en-GB"/>
        </w:rPr>
        <w:sym w:font="Wingdings" w:char="F0A6"/>
      </w:r>
      <w:r w:rsidRPr="00FE00F1">
        <w:rPr>
          <w:rFonts w:ascii="Arial" w:hAnsi="Arial" w:cs="Arial"/>
          <w:sz w:val="22"/>
          <w:szCs w:val="22"/>
          <w:lang w:val="en-GB"/>
        </w:rPr>
        <w:t xml:space="preserve"> Presiding Officer No 1</w:t>
      </w:r>
      <w:r w:rsidRPr="00FE00F1">
        <w:rPr>
          <w:rFonts w:ascii="Arial" w:hAnsi="Arial" w:cs="Arial"/>
          <w:sz w:val="22"/>
          <w:szCs w:val="22"/>
          <w:lang w:val="en-GB"/>
        </w:rPr>
        <w:tab/>
      </w:r>
      <w:r w:rsidR="003C082B" w:rsidRPr="00FE00F1">
        <w:rPr>
          <w:rFonts w:ascii="Arial" w:hAnsi="Arial" w:cs="Arial"/>
          <w:sz w:val="22"/>
          <w:szCs w:val="22"/>
          <w:lang w:val="en-GB"/>
        </w:rPr>
        <w:tab/>
      </w:r>
      <w:r w:rsidRPr="00FE00F1">
        <w:rPr>
          <w:rFonts w:ascii="Arial" w:hAnsi="Arial" w:cs="Arial"/>
          <w:sz w:val="22"/>
          <w:szCs w:val="22"/>
          <w:lang w:val="en-GB"/>
        </w:rPr>
        <w:sym w:font="Wingdings" w:char="F0A6"/>
      </w:r>
      <w:r w:rsidRPr="00FE00F1">
        <w:rPr>
          <w:rFonts w:ascii="Arial" w:hAnsi="Arial" w:cs="Arial"/>
          <w:sz w:val="22"/>
          <w:szCs w:val="22"/>
          <w:lang w:val="en-GB"/>
        </w:rPr>
        <w:t xml:space="preserve"> Presiding Officer</w:t>
      </w:r>
      <w:r w:rsidRPr="00FE00F1">
        <w:rPr>
          <w:rFonts w:ascii="Arial" w:hAnsi="Arial" w:cs="Arial"/>
          <w:sz w:val="22"/>
          <w:szCs w:val="22"/>
          <w:lang w:val="en-GB"/>
        </w:rPr>
        <w:tab/>
      </w:r>
      <w:r w:rsidR="003C082B" w:rsidRPr="00FE00F1">
        <w:rPr>
          <w:rFonts w:ascii="Arial" w:hAnsi="Arial" w:cs="Arial"/>
          <w:sz w:val="22"/>
          <w:szCs w:val="22"/>
          <w:lang w:val="en-GB"/>
        </w:rPr>
        <w:tab/>
      </w:r>
      <w:r w:rsidR="003C082B" w:rsidRPr="00FE00F1">
        <w:rPr>
          <w:rFonts w:ascii="Arial" w:hAnsi="Arial" w:cs="Arial"/>
          <w:sz w:val="22"/>
          <w:szCs w:val="22"/>
          <w:lang w:val="en-GB"/>
        </w:rPr>
        <w:tab/>
      </w:r>
      <w:r w:rsidRPr="00FE00F1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4149371" w14:textId="77777777" w:rsidR="004233B6" w:rsidRPr="00FE00F1" w:rsidRDefault="004233B6" w:rsidP="00E55418">
      <w:pPr>
        <w:rPr>
          <w:rFonts w:ascii="Arial" w:hAnsi="Arial" w:cs="Arial"/>
          <w:sz w:val="22"/>
          <w:szCs w:val="22"/>
          <w:lang w:val="en-GB"/>
        </w:rPr>
      </w:pPr>
    </w:p>
    <w:p w14:paraId="14692836" w14:textId="77777777" w:rsidR="003C5CAE" w:rsidRPr="00FE00F1" w:rsidRDefault="004233B6" w:rsidP="00E55418">
      <w:pPr>
        <w:rPr>
          <w:rFonts w:ascii="Arial" w:hAnsi="Arial" w:cs="Arial"/>
          <w:sz w:val="22"/>
          <w:szCs w:val="22"/>
          <w:lang w:val="en-GB"/>
        </w:rPr>
      </w:pPr>
      <w:r w:rsidRPr="00FE00F1">
        <w:rPr>
          <w:rFonts w:ascii="Arial" w:hAnsi="Arial" w:cs="Arial"/>
          <w:sz w:val="22"/>
          <w:szCs w:val="22"/>
          <w:lang w:val="en-GB"/>
        </w:rPr>
        <w:tab/>
      </w:r>
      <w:r w:rsidR="00E658E1" w:rsidRPr="00FE00F1">
        <w:rPr>
          <w:rFonts w:ascii="Arial" w:hAnsi="Arial" w:cs="Arial"/>
          <w:sz w:val="22"/>
          <w:szCs w:val="22"/>
          <w:lang w:val="en-GB"/>
        </w:rPr>
        <w:sym w:font="Wingdings" w:char="F0A6"/>
      </w:r>
      <w:r w:rsidR="00E658E1" w:rsidRPr="00FE00F1">
        <w:rPr>
          <w:rFonts w:ascii="Arial" w:hAnsi="Arial" w:cs="Arial"/>
          <w:sz w:val="22"/>
          <w:szCs w:val="22"/>
          <w:lang w:val="en-GB"/>
        </w:rPr>
        <w:t xml:space="preserve"> </w:t>
      </w:r>
      <w:r w:rsidR="00E658E1">
        <w:rPr>
          <w:rFonts w:ascii="Arial" w:hAnsi="Arial" w:cs="Arial"/>
          <w:sz w:val="22"/>
          <w:szCs w:val="22"/>
          <w:lang w:val="en-GB"/>
        </w:rPr>
        <w:t xml:space="preserve">Polling Clerk                                   </w:t>
      </w:r>
      <w:r w:rsidR="00E658E1" w:rsidRPr="00FE00F1">
        <w:rPr>
          <w:rFonts w:ascii="Arial" w:hAnsi="Arial" w:cs="Arial"/>
          <w:sz w:val="22"/>
          <w:szCs w:val="22"/>
          <w:lang w:val="en-GB"/>
        </w:rPr>
        <w:sym w:font="Wingdings" w:char="F0A6"/>
      </w:r>
      <w:r w:rsidR="00E658E1" w:rsidRPr="00FE00F1">
        <w:rPr>
          <w:rFonts w:ascii="Arial" w:hAnsi="Arial" w:cs="Arial"/>
          <w:sz w:val="22"/>
          <w:szCs w:val="22"/>
          <w:lang w:val="en-GB"/>
        </w:rPr>
        <w:t xml:space="preserve"> </w:t>
      </w:r>
      <w:r w:rsidR="00E658E1">
        <w:rPr>
          <w:rFonts w:ascii="Arial" w:hAnsi="Arial" w:cs="Arial"/>
          <w:sz w:val="22"/>
          <w:szCs w:val="22"/>
          <w:lang w:val="en-GB"/>
        </w:rPr>
        <w:t>Covid Information Officer</w:t>
      </w:r>
    </w:p>
    <w:p w14:paraId="21386CC2" w14:textId="77777777" w:rsidR="00AE61E4" w:rsidRPr="00FE00F1" w:rsidRDefault="00AE61E4" w:rsidP="00E55418">
      <w:pPr>
        <w:rPr>
          <w:rFonts w:ascii="Arial" w:hAnsi="Arial" w:cs="Arial"/>
          <w:sz w:val="22"/>
          <w:szCs w:val="22"/>
          <w:lang w:val="en-GB"/>
        </w:rPr>
      </w:pPr>
    </w:p>
    <w:p w14:paraId="0CB1151A" w14:textId="77777777" w:rsidR="00E55418" w:rsidRDefault="00E55418" w:rsidP="00E55418">
      <w:pPr>
        <w:ind w:left="-540" w:firstLine="540"/>
        <w:rPr>
          <w:rFonts w:ascii="Arial" w:hAnsi="Arial" w:cs="Arial"/>
          <w:sz w:val="22"/>
          <w:szCs w:val="22"/>
          <w:lang w:val="en-GB"/>
        </w:rPr>
      </w:pPr>
      <w:r w:rsidRPr="00FE00F1">
        <w:rPr>
          <w:rFonts w:ascii="Arial" w:hAnsi="Arial" w:cs="Arial"/>
          <w:sz w:val="22"/>
          <w:szCs w:val="22"/>
          <w:lang w:val="en-GB"/>
        </w:rPr>
        <w:t xml:space="preserve">Please indicate your impressions of the </w:t>
      </w:r>
      <w:r w:rsidR="003F7622" w:rsidRPr="00FE00F1">
        <w:rPr>
          <w:rFonts w:ascii="Arial" w:hAnsi="Arial" w:cs="Arial"/>
          <w:sz w:val="22"/>
          <w:szCs w:val="22"/>
          <w:lang w:val="en-GB"/>
        </w:rPr>
        <w:t>training provided.</w:t>
      </w:r>
      <w:r w:rsidRPr="00FE00F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0832E46" w14:textId="77777777" w:rsidR="00E658E1" w:rsidRDefault="00E658E1" w:rsidP="00E55418">
      <w:pPr>
        <w:ind w:left="-540" w:firstLine="540"/>
        <w:rPr>
          <w:rFonts w:ascii="Arial" w:hAnsi="Arial" w:cs="Arial"/>
          <w:sz w:val="22"/>
          <w:szCs w:val="22"/>
          <w:lang w:val="en-GB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722"/>
        <w:gridCol w:w="1109"/>
        <w:gridCol w:w="973"/>
        <w:gridCol w:w="987"/>
        <w:gridCol w:w="1146"/>
        <w:gridCol w:w="1146"/>
      </w:tblGrid>
      <w:tr w:rsidR="00E658E1" w:rsidRPr="002117E1" w14:paraId="2CC6AFE0" w14:textId="77777777" w:rsidTr="002117E1">
        <w:tc>
          <w:tcPr>
            <w:tcW w:w="496" w:type="dxa"/>
            <w:shd w:val="clear" w:color="auto" w:fill="auto"/>
          </w:tcPr>
          <w:p w14:paraId="4392E884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14:paraId="75EEF12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shd w:val="clear" w:color="auto" w:fill="auto"/>
          </w:tcPr>
          <w:p w14:paraId="6AA7112E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Strongly</w:t>
            </w:r>
          </w:p>
          <w:p w14:paraId="264AF6A4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</w:t>
            </w:r>
          </w:p>
        </w:tc>
        <w:tc>
          <w:tcPr>
            <w:tcW w:w="980" w:type="dxa"/>
            <w:shd w:val="clear" w:color="auto" w:fill="auto"/>
          </w:tcPr>
          <w:p w14:paraId="24E4BEC2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</w:t>
            </w:r>
          </w:p>
        </w:tc>
        <w:tc>
          <w:tcPr>
            <w:tcW w:w="988" w:type="dxa"/>
            <w:shd w:val="clear" w:color="auto" w:fill="auto"/>
          </w:tcPr>
          <w:p w14:paraId="7676CF65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Neutral</w:t>
            </w:r>
          </w:p>
        </w:tc>
        <w:tc>
          <w:tcPr>
            <w:tcW w:w="1097" w:type="dxa"/>
            <w:shd w:val="clear" w:color="auto" w:fill="auto"/>
          </w:tcPr>
          <w:p w14:paraId="46FF5B5D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Disagree</w:t>
            </w:r>
          </w:p>
        </w:tc>
        <w:tc>
          <w:tcPr>
            <w:tcW w:w="1097" w:type="dxa"/>
            <w:shd w:val="clear" w:color="auto" w:fill="auto"/>
          </w:tcPr>
          <w:p w14:paraId="4D60DA6C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Strongly</w:t>
            </w:r>
          </w:p>
          <w:p w14:paraId="17A840B2" w14:textId="77777777" w:rsidR="00E658E1" w:rsidRPr="002117E1" w:rsidRDefault="00E658E1" w:rsidP="00E5541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b/>
                <w:sz w:val="22"/>
                <w:szCs w:val="22"/>
                <w:lang w:val="en-GB"/>
              </w:rPr>
              <w:t>Disagree</w:t>
            </w:r>
          </w:p>
        </w:tc>
      </w:tr>
      <w:tr w:rsidR="00E658E1" w:rsidRPr="002117E1" w14:paraId="32CC5C9C" w14:textId="77777777" w:rsidTr="002117E1">
        <w:tc>
          <w:tcPr>
            <w:tcW w:w="496" w:type="dxa"/>
            <w:shd w:val="clear" w:color="auto" w:fill="auto"/>
          </w:tcPr>
          <w:p w14:paraId="5D55FB97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889" w:type="dxa"/>
            <w:shd w:val="clear" w:color="auto" w:fill="auto"/>
          </w:tcPr>
          <w:p w14:paraId="46A1BA2E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training session covered the key points I needed to know to undertake my duties.</w:t>
            </w:r>
          </w:p>
        </w:tc>
        <w:tc>
          <w:tcPr>
            <w:tcW w:w="1024" w:type="dxa"/>
            <w:shd w:val="clear" w:color="auto" w:fill="auto"/>
          </w:tcPr>
          <w:p w14:paraId="457046E2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7F5C3393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0F3388B0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470F8C32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A824636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0E0068B1" w14:textId="77777777" w:rsidTr="002117E1">
        <w:tc>
          <w:tcPr>
            <w:tcW w:w="496" w:type="dxa"/>
            <w:shd w:val="clear" w:color="auto" w:fill="auto"/>
          </w:tcPr>
          <w:p w14:paraId="6509A217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14:paraId="3D9C28E4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training programme adequately prepared me for my duties</w:t>
            </w:r>
          </w:p>
        </w:tc>
        <w:tc>
          <w:tcPr>
            <w:tcW w:w="1024" w:type="dxa"/>
            <w:shd w:val="clear" w:color="auto" w:fill="auto"/>
          </w:tcPr>
          <w:p w14:paraId="2AD9992F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78D65831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520251E0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E0BE4CD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695571E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7C61E7A0" w14:textId="77777777" w:rsidTr="002117E1">
        <w:tc>
          <w:tcPr>
            <w:tcW w:w="496" w:type="dxa"/>
            <w:shd w:val="clear" w:color="auto" w:fill="auto"/>
          </w:tcPr>
          <w:p w14:paraId="40BD0EBD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14:paraId="2FEB4A98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 xml:space="preserve">The training programme provided information </w:t>
            </w:r>
            <w:r w:rsidR="00B74A25" w:rsidRPr="002117E1">
              <w:rPr>
                <w:rFonts w:ascii="Arial" w:hAnsi="Arial" w:cs="Arial"/>
                <w:sz w:val="22"/>
                <w:szCs w:val="22"/>
                <w:lang w:val="en-GB"/>
              </w:rPr>
              <w:t xml:space="preserve">and guidance </w:t>
            </w: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 xml:space="preserve">to allow me to </w:t>
            </w:r>
            <w:proofErr w:type="gramStart"/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undertaken</w:t>
            </w:r>
            <w:proofErr w:type="gramEnd"/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 xml:space="preserve"> my duties safely with regard to Co</w:t>
            </w:r>
            <w:r w:rsidR="00865021" w:rsidRPr="002117E1">
              <w:rPr>
                <w:rFonts w:ascii="Arial" w:hAnsi="Arial" w:cs="Arial"/>
                <w:sz w:val="22"/>
                <w:szCs w:val="22"/>
                <w:lang w:val="en-GB"/>
              </w:rPr>
              <w:t>vid</w:t>
            </w: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-19 procedures.</w:t>
            </w:r>
          </w:p>
        </w:tc>
        <w:tc>
          <w:tcPr>
            <w:tcW w:w="1024" w:type="dxa"/>
            <w:shd w:val="clear" w:color="auto" w:fill="auto"/>
          </w:tcPr>
          <w:p w14:paraId="70996C34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48D8EF91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456B5E13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4304D4E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2B69294B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22068F9C" w14:textId="77777777" w:rsidTr="002117E1">
        <w:tc>
          <w:tcPr>
            <w:tcW w:w="496" w:type="dxa"/>
            <w:shd w:val="clear" w:color="auto" w:fill="auto"/>
          </w:tcPr>
          <w:p w14:paraId="52FFECF8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14:paraId="3F32CC12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content of the session was organised and easy to follow.</w:t>
            </w:r>
          </w:p>
        </w:tc>
        <w:tc>
          <w:tcPr>
            <w:tcW w:w="1024" w:type="dxa"/>
            <w:shd w:val="clear" w:color="auto" w:fill="auto"/>
          </w:tcPr>
          <w:p w14:paraId="1ACBB08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1340B4D1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3465741E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3247399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1873801D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3E27B383" w14:textId="77777777" w:rsidTr="002117E1">
        <w:tc>
          <w:tcPr>
            <w:tcW w:w="496" w:type="dxa"/>
            <w:shd w:val="clear" w:color="auto" w:fill="auto"/>
          </w:tcPr>
          <w:p w14:paraId="70C01A8D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4889" w:type="dxa"/>
            <w:shd w:val="clear" w:color="auto" w:fill="auto"/>
          </w:tcPr>
          <w:p w14:paraId="14C78CF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trainers were knowledgeable about the subject matter.</w:t>
            </w:r>
          </w:p>
        </w:tc>
        <w:tc>
          <w:tcPr>
            <w:tcW w:w="1024" w:type="dxa"/>
            <w:shd w:val="clear" w:color="auto" w:fill="auto"/>
          </w:tcPr>
          <w:p w14:paraId="46785977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120D13BC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1ABABD2F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08F87C29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FBFDA55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3E520EBA" w14:textId="77777777" w:rsidTr="002117E1">
        <w:tc>
          <w:tcPr>
            <w:tcW w:w="496" w:type="dxa"/>
            <w:shd w:val="clear" w:color="auto" w:fill="auto"/>
          </w:tcPr>
          <w:p w14:paraId="141E911E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4889" w:type="dxa"/>
            <w:shd w:val="clear" w:color="auto" w:fill="auto"/>
          </w:tcPr>
          <w:p w14:paraId="73B1EE48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quality of instruction and advice offered was good.</w:t>
            </w:r>
          </w:p>
        </w:tc>
        <w:tc>
          <w:tcPr>
            <w:tcW w:w="1024" w:type="dxa"/>
            <w:shd w:val="clear" w:color="auto" w:fill="auto"/>
          </w:tcPr>
          <w:p w14:paraId="0C0F3DD1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3FC31F91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3B9ED0B2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56B92064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171C9378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2995B1EE" w14:textId="77777777" w:rsidTr="002117E1">
        <w:tc>
          <w:tcPr>
            <w:tcW w:w="496" w:type="dxa"/>
            <w:shd w:val="clear" w:color="auto" w:fill="auto"/>
          </w:tcPr>
          <w:p w14:paraId="6D0BCEE2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4889" w:type="dxa"/>
            <w:shd w:val="clear" w:color="auto" w:fill="auto"/>
          </w:tcPr>
          <w:p w14:paraId="790CA1B8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The duration of the training event in advance of polling day was appropriate.</w:t>
            </w:r>
          </w:p>
        </w:tc>
        <w:tc>
          <w:tcPr>
            <w:tcW w:w="1024" w:type="dxa"/>
            <w:shd w:val="clear" w:color="auto" w:fill="auto"/>
          </w:tcPr>
          <w:p w14:paraId="74A50627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79E9FF2D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20EF48AD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16C3DAE9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72B1C9C0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58E1" w:rsidRPr="002117E1" w14:paraId="03738E38" w14:textId="77777777" w:rsidTr="002117E1">
        <w:tc>
          <w:tcPr>
            <w:tcW w:w="496" w:type="dxa"/>
            <w:shd w:val="clear" w:color="auto" w:fill="auto"/>
          </w:tcPr>
          <w:p w14:paraId="6ED7AF94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4889" w:type="dxa"/>
            <w:shd w:val="clear" w:color="auto" w:fill="auto"/>
          </w:tcPr>
          <w:p w14:paraId="6377C2D7" w14:textId="77777777" w:rsidR="00E658E1" w:rsidRPr="002117E1" w:rsidRDefault="0086502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17E1">
              <w:rPr>
                <w:rFonts w:ascii="Arial" w:hAnsi="Arial" w:cs="Arial"/>
                <w:sz w:val="22"/>
                <w:szCs w:val="22"/>
                <w:lang w:val="en-GB"/>
              </w:rPr>
              <w:t>Adequate time was provided for questions and discussion.</w:t>
            </w:r>
          </w:p>
        </w:tc>
        <w:tc>
          <w:tcPr>
            <w:tcW w:w="1024" w:type="dxa"/>
            <w:shd w:val="clear" w:color="auto" w:fill="auto"/>
          </w:tcPr>
          <w:p w14:paraId="047A9889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auto"/>
          </w:tcPr>
          <w:p w14:paraId="6E3A7EDB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shd w:val="clear" w:color="auto" w:fill="auto"/>
          </w:tcPr>
          <w:p w14:paraId="55219583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0471A978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177F2322" w14:textId="77777777" w:rsidR="00E658E1" w:rsidRPr="002117E1" w:rsidRDefault="00E658E1" w:rsidP="00E554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23BD09" w14:textId="77777777" w:rsidR="007569C1" w:rsidRPr="00FE00F1" w:rsidRDefault="007569C1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10311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56"/>
        <w:gridCol w:w="110"/>
        <w:gridCol w:w="771"/>
        <w:gridCol w:w="917"/>
        <w:gridCol w:w="1104"/>
        <w:gridCol w:w="1253"/>
      </w:tblGrid>
      <w:tr w:rsidR="00380DFD" w:rsidRPr="00FE00F1" w14:paraId="3E075433" w14:textId="77777777" w:rsidTr="00380DFD">
        <w:trPr>
          <w:trHeight w:val="570"/>
          <w:tblCellSpacing w:w="0" w:type="dxa"/>
          <w:jc w:val="center"/>
        </w:trPr>
        <w:tc>
          <w:tcPr>
            <w:tcW w:w="6156" w:type="dxa"/>
            <w:vAlign w:val="center"/>
          </w:tcPr>
          <w:p w14:paraId="0D17A8B6" w14:textId="77777777" w:rsidR="00380DFD" w:rsidRPr="00FE00F1" w:rsidRDefault="00380DFD" w:rsidP="00380DF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Any Other Comments</w:t>
            </w:r>
          </w:p>
        </w:tc>
        <w:tc>
          <w:tcPr>
            <w:tcW w:w="110" w:type="dxa"/>
            <w:vAlign w:val="center"/>
          </w:tcPr>
          <w:p w14:paraId="5FB00890" w14:textId="77777777" w:rsidR="00380DFD" w:rsidRPr="00FE00F1" w:rsidRDefault="00380DFD" w:rsidP="007124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14:paraId="7F4560DA" w14:textId="77777777" w:rsidR="00380DFD" w:rsidRPr="00FE00F1" w:rsidRDefault="00380DFD" w:rsidP="007124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23A19956" w14:textId="77777777" w:rsidR="00380DFD" w:rsidRPr="00FE00F1" w:rsidRDefault="00380DFD" w:rsidP="007124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98441C0" w14:textId="77777777" w:rsidR="00380DFD" w:rsidRPr="00FE00F1" w:rsidRDefault="00380DFD" w:rsidP="007124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31DB1D7F" w14:textId="77777777" w:rsidR="00380DFD" w:rsidRPr="00FE00F1" w:rsidRDefault="00380DFD" w:rsidP="007124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5F1CF" w14:textId="77777777" w:rsidR="007569C1" w:rsidRDefault="007569C1" w:rsidP="00380DFD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8A5E67" w14:textId="77777777" w:rsidR="007569C1" w:rsidRPr="00FE00F1" w:rsidRDefault="007569C1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15464D7" w14:textId="77777777" w:rsidR="007569C1" w:rsidRPr="00FE00F1" w:rsidRDefault="007569C1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AD7AA0" w14:textId="77777777" w:rsidR="004233B6" w:rsidRDefault="004233B6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4622E4" w14:textId="77777777" w:rsidR="003C419D" w:rsidRDefault="003C419D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4B56BB4" w14:textId="77777777" w:rsidR="00AE61E4" w:rsidRPr="00FE00F1" w:rsidRDefault="00AE61E4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EF1C15E" w14:textId="77777777" w:rsidR="00AE61E4" w:rsidRPr="00FE00F1" w:rsidRDefault="00AE61E4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B93F8FB" w14:textId="77777777" w:rsidR="00AE61E4" w:rsidRPr="00FE00F1" w:rsidRDefault="00AE61E4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C39A1D" w14:textId="77777777" w:rsidR="00AE61E4" w:rsidRPr="00FE00F1" w:rsidRDefault="00AE61E4" w:rsidP="00E55418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8FC17B7" w14:textId="77777777" w:rsidR="00F11B6C" w:rsidRPr="00FE00F1" w:rsidRDefault="00E55418" w:rsidP="00AE61E4">
      <w:pPr>
        <w:ind w:left="360"/>
        <w:jc w:val="center"/>
        <w:rPr>
          <w:rFonts w:ascii="Arial" w:hAnsi="Arial" w:cs="Arial"/>
          <w:sz w:val="22"/>
          <w:szCs w:val="22"/>
        </w:rPr>
      </w:pPr>
      <w:r w:rsidRPr="00FE00F1">
        <w:rPr>
          <w:rFonts w:ascii="Arial" w:hAnsi="Arial" w:cs="Arial"/>
          <w:b/>
          <w:bCs/>
          <w:sz w:val="22"/>
          <w:szCs w:val="22"/>
          <w:lang w:val="en-GB"/>
        </w:rPr>
        <w:t xml:space="preserve">THANK YOU FOR YOUR PARTICIPATION! </w:t>
      </w:r>
    </w:p>
    <w:sectPr w:rsidR="00F11B6C" w:rsidRPr="00FE00F1" w:rsidSect="003A7FC6">
      <w:footerReference w:type="even" r:id="rId8"/>
      <w:footerReference w:type="default" r:id="rId9"/>
      <w:pgSz w:w="12240" w:h="15840"/>
      <w:pgMar w:top="900" w:right="12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BB85" w14:textId="77777777" w:rsidR="002117E1" w:rsidRDefault="002117E1">
      <w:r>
        <w:separator/>
      </w:r>
    </w:p>
  </w:endnote>
  <w:endnote w:type="continuationSeparator" w:id="0">
    <w:p w14:paraId="035AF0F8" w14:textId="77777777" w:rsidR="002117E1" w:rsidRDefault="0021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942D" w14:textId="77777777" w:rsidR="003C5CAE" w:rsidRDefault="003C5CAE" w:rsidP="00756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4469B" w14:textId="77777777" w:rsidR="003C5CAE" w:rsidRDefault="003C5CAE" w:rsidP="007569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E33" w14:textId="77777777" w:rsidR="003C5CAE" w:rsidRPr="00532C9E" w:rsidRDefault="003C5CAE" w:rsidP="007569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14BA" w14:textId="77777777" w:rsidR="002117E1" w:rsidRDefault="002117E1">
      <w:r>
        <w:separator/>
      </w:r>
    </w:p>
  </w:footnote>
  <w:footnote w:type="continuationSeparator" w:id="0">
    <w:p w14:paraId="44A273B6" w14:textId="77777777" w:rsidR="002117E1" w:rsidRDefault="0021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0831"/>
    <w:multiLevelType w:val="hybridMultilevel"/>
    <w:tmpl w:val="DE46D092"/>
    <w:lvl w:ilvl="0" w:tplc="EA5A26D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5BD53F4F"/>
    <w:multiLevelType w:val="hybridMultilevel"/>
    <w:tmpl w:val="13587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104DB"/>
    <w:multiLevelType w:val="hybridMultilevel"/>
    <w:tmpl w:val="EAECEE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2714"/>
    <w:multiLevelType w:val="hybridMultilevel"/>
    <w:tmpl w:val="D88E5484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7A624161"/>
    <w:multiLevelType w:val="hybridMultilevel"/>
    <w:tmpl w:val="D88E5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418"/>
    <w:rsid w:val="00003948"/>
    <w:rsid w:val="00005761"/>
    <w:rsid w:val="000061EF"/>
    <w:rsid w:val="00006D90"/>
    <w:rsid w:val="000205C5"/>
    <w:rsid w:val="00026B57"/>
    <w:rsid w:val="000273D5"/>
    <w:rsid w:val="0003428F"/>
    <w:rsid w:val="00041CDC"/>
    <w:rsid w:val="00052402"/>
    <w:rsid w:val="00062099"/>
    <w:rsid w:val="000643D3"/>
    <w:rsid w:val="00065BE2"/>
    <w:rsid w:val="0008058C"/>
    <w:rsid w:val="00083318"/>
    <w:rsid w:val="000834F6"/>
    <w:rsid w:val="0008640F"/>
    <w:rsid w:val="00093C6C"/>
    <w:rsid w:val="00093CF0"/>
    <w:rsid w:val="0009606C"/>
    <w:rsid w:val="000A076B"/>
    <w:rsid w:val="000A23BB"/>
    <w:rsid w:val="000A3DAB"/>
    <w:rsid w:val="000A433E"/>
    <w:rsid w:val="000B14BC"/>
    <w:rsid w:val="000B1846"/>
    <w:rsid w:val="000B3809"/>
    <w:rsid w:val="000B55BF"/>
    <w:rsid w:val="000B744F"/>
    <w:rsid w:val="000C162A"/>
    <w:rsid w:val="000C5709"/>
    <w:rsid w:val="000C61E5"/>
    <w:rsid w:val="000C6636"/>
    <w:rsid w:val="000D2793"/>
    <w:rsid w:val="000D4E41"/>
    <w:rsid w:val="000D77EA"/>
    <w:rsid w:val="000E3159"/>
    <w:rsid w:val="000E4873"/>
    <w:rsid w:val="000E4AC5"/>
    <w:rsid w:val="000E5389"/>
    <w:rsid w:val="000F18E8"/>
    <w:rsid w:val="000F4DE2"/>
    <w:rsid w:val="00121639"/>
    <w:rsid w:val="00121C1D"/>
    <w:rsid w:val="001232B7"/>
    <w:rsid w:val="00131F61"/>
    <w:rsid w:val="001337F2"/>
    <w:rsid w:val="00136145"/>
    <w:rsid w:val="001377B3"/>
    <w:rsid w:val="001438EE"/>
    <w:rsid w:val="00144429"/>
    <w:rsid w:val="00145CE5"/>
    <w:rsid w:val="00150483"/>
    <w:rsid w:val="001552BB"/>
    <w:rsid w:val="001640CD"/>
    <w:rsid w:val="001671BA"/>
    <w:rsid w:val="00175907"/>
    <w:rsid w:val="00176E7B"/>
    <w:rsid w:val="001814C0"/>
    <w:rsid w:val="00182C16"/>
    <w:rsid w:val="00183EDC"/>
    <w:rsid w:val="00186048"/>
    <w:rsid w:val="001936EC"/>
    <w:rsid w:val="0019414B"/>
    <w:rsid w:val="0019502D"/>
    <w:rsid w:val="00196EE6"/>
    <w:rsid w:val="001A544C"/>
    <w:rsid w:val="001B37D0"/>
    <w:rsid w:val="001B718A"/>
    <w:rsid w:val="001C2E4B"/>
    <w:rsid w:val="001C5813"/>
    <w:rsid w:val="001C5F0A"/>
    <w:rsid w:val="001C76A5"/>
    <w:rsid w:val="001D27F7"/>
    <w:rsid w:val="001D6C56"/>
    <w:rsid w:val="001D6F7E"/>
    <w:rsid w:val="001E362F"/>
    <w:rsid w:val="001E5200"/>
    <w:rsid w:val="001E5901"/>
    <w:rsid w:val="001E7AE9"/>
    <w:rsid w:val="001F0EEC"/>
    <w:rsid w:val="00203B87"/>
    <w:rsid w:val="002117E1"/>
    <w:rsid w:val="00214B37"/>
    <w:rsid w:val="00214C99"/>
    <w:rsid w:val="00216223"/>
    <w:rsid w:val="002167C0"/>
    <w:rsid w:val="002171D2"/>
    <w:rsid w:val="0021780C"/>
    <w:rsid w:val="00220C5D"/>
    <w:rsid w:val="00220F4D"/>
    <w:rsid w:val="00221249"/>
    <w:rsid w:val="002244A8"/>
    <w:rsid w:val="00237293"/>
    <w:rsid w:val="002422D2"/>
    <w:rsid w:val="00247666"/>
    <w:rsid w:val="00247EC6"/>
    <w:rsid w:val="00250658"/>
    <w:rsid w:val="002525E4"/>
    <w:rsid w:val="002526F8"/>
    <w:rsid w:val="0025481C"/>
    <w:rsid w:val="00257C68"/>
    <w:rsid w:val="002707FE"/>
    <w:rsid w:val="00270DBF"/>
    <w:rsid w:val="00271AAB"/>
    <w:rsid w:val="0027380C"/>
    <w:rsid w:val="00276733"/>
    <w:rsid w:val="00277058"/>
    <w:rsid w:val="002813C0"/>
    <w:rsid w:val="00281905"/>
    <w:rsid w:val="0028463A"/>
    <w:rsid w:val="00287897"/>
    <w:rsid w:val="002909DE"/>
    <w:rsid w:val="00293B4E"/>
    <w:rsid w:val="002A020A"/>
    <w:rsid w:val="002A3989"/>
    <w:rsid w:val="002B08B4"/>
    <w:rsid w:val="002B5059"/>
    <w:rsid w:val="002C12C3"/>
    <w:rsid w:val="002C1C96"/>
    <w:rsid w:val="002C30CB"/>
    <w:rsid w:val="002D152F"/>
    <w:rsid w:val="002D66DE"/>
    <w:rsid w:val="002D6740"/>
    <w:rsid w:val="002D71D9"/>
    <w:rsid w:val="002E64F9"/>
    <w:rsid w:val="002F5AF7"/>
    <w:rsid w:val="00303B26"/>
    <w:rsid w:val="003059E9"/>
    <w:rsid w:val="00310F39"/>
    <w:rsid w:val="00314B2D"/>
    <w:rsid w:val="0033789E"/>
    <w:rsid w:val="00342CCE"/>
    <w:rsid w:val="003442A6"/>
    <w:rsid w:val="0034643E"/>
    <w:rsid w:val="00346856"/>
    <w:rsid w:val="00356543"/>
    <w:rsid w:val="003610E1"/>
    <w:rsid w:val="00364717"/>
    <w:rsid w:val="003647E7"/>
    <w:rsid w:val="0036504E"/>
    <w:rsid w:val="00366779"/>
    <w:rsid w:val="00375AE2"/>
    <w:rsid w:val="00380DFD"/>
    <w:rsid w:val="00381A23"/>
    <w:rsid w:val="00381B8C"/>
    <w:rsid w:val="00384467"/>
    <w:rsid w:val="00385295"/>
    <w:rsid w:val="003861B2"/>
    <w:rsid w:val="003944F1"/>
    <w:rsid w:val="00394CB7"/>
    <w:rsid w:val="003A2EA8"/>
    <w:rsid w:val="003A7FC6"/>
    <w:rsid w:val="003B194C"/>
    <w:rsid w:val="003C082B"/>
    <w:rsid w:val="003C1037"/>
    <w:rsid w:val="003C31F1"/>
    <w:rsid w:val="003C31FC"/>
    <w:rsid w:val="003C419D"/>
    <w:rsid w:val="003C5CAE"/>
    <w:rsid w:val="003D12E4"/>
    <w:rsid w:val="003D1CB7"/>
    <w:rsid w:val="003D3F2A"/>
    <w:rsid w:val="003D40A9"/>
    <w:rsid w:val="003D48B5"/>
    <w:rsid w:val="003D4F7D"/>
    <w:rsid w:val="003D7423"/>
    <w:rsid w:val="003E3FB8"/>
    <w:rsid w:val="003E445A"/>
    <w:rsid w:val="003E6A67"/>
    <w:rsid w:val="003E6E1E"/>
    <w:rsid w:val="003E712B"/>
    <w:rsid w:val="003F21BA"/>
    <w:rsid w:val="003F7622"/>
    <w:rsid w:val="004015A1"/>
    <w:rsid w:val="004031EE"/>
    <w:rsid w:val="00404056"/>
    <w:rsid w:val="00405E6A"/>
    <w:rsid w:val="00411826"/>
    <w:rsid w:val="004133F1"/>
    <w:rsid w:val="00417608"/>
    <w:rsid w:val="00421F3D"/>
    <w:rsid w:val="004233B6"/>
    <w:rsid w:val="004333F1"/>
    <w:rsid w:val="004345C5"/>
    <w:rsid w:val="004349B5"/>
    <w:rsid w:val="00443FEC"/>
    <w:rsid w:val="00444338"/>
    <w:rsid w:val="0044777E"/>
    <w:rsid w:val="00451FDB"/>
    <w:rsid w:val="00452305"/>
    <w:rsid w:val="00452871"/>
    <w:rsid w:val="00456B7C"/>
    <w:rsid w:val="00467857"/>
    <w:rsid w:val="00470E10"/>
    <w:rsid w:val="00471A27"/>
    <w:rsid w:val="004759C3"/>
    <w:rsid w:val="00481A09"/>
    <w:rsid w:val="004837E3"/>
    <w:rsid w:val="0049047E"/>
    <w:rsid w:val="00494AF0"/>
    <w:rsid w:val="00497D24"/>
    <w:rsid w:val="004A0F8C"/>
    <w:rsid w:val="004A237D"/>
    <w:rsid w:val="004A399B"/>
    <w:rsid w:val="004B152D"/>
    <w:rsid w:val="004B4563"/>
    <w:rsid w:val="004B5F9D"/>
    <w:rsid w:val="004B61B6"/>
    <w:rsid w:val="004B6DA2"/>
    <w:rsid w:val="004C15E0"/>
    <w:rsid w:val="004C4548"/>
    <w:rsid w:val="004C64A3"/>
    <w:rsid w:val="004C6D25"/>
    <w:rsid w:val="004C7B95"/>
    <w:rsid w:val="004D1BE5"/>
    <w:rsid w:val="004D4D49"/>
    <w:rsid w:val="004D71E7"/>
    <w:rsid w:val="004D76BF"/>
    <w:rsid w:val="004E0F27"/>
    <w:rsid w:val="004E2834"/>
    <w:rsid w:val="004E35ED"/>
    <w:rsid w:val="004E3820"/>
    <w:rsid w:val="004E4005"/>
    <w:rsid w:val="004E423E"/>
    <w:rsid w:val="004F55B4"/>
    <w:rsid w:val="00503F9B"/>
    <w:rsid w:val="00506D76"/>
    <w:rsid w:val="00507921"/>
    <w:rsid w:val="0051388C"/>
    <w:rsid w:val="005170C2"/>
    <w:rsid w:val="00521414"/>
    <w:rsid w:val="00524FA0"/>
    <w:rsid w:val="00525933"/>
    <w:rsid w:val="00526AFF"/>
    <w:rsid w:val="00531B13"/>
    <w:rsid w:val="00534BCC"/>
    <w:rsid w:val="0054654D"/>
    <w:rsid w:val="00552685"/>
    <w:rsid w:val="00556EFF"/>
    <w:rsid w:val="00560461"/>
    <w:rsid w:val="00566627"/>
    <w:rsid w:val="0056774D"/>
    <w:rsid w:val="0057048F"/>
    <w:rsid w:val="00571AB0"/>
    <w:rsid w:val="00581314"/>
    <w:rsid w:val="00593CAD"/>
    <w:rsid w:val="005A2F4E"/>
    <w:rsid w:val="005A32C1"/>
    <w:rsid w:val="005A5091"/>
    <w:rsid w:val="005A6C7E"/>
    <w:rsid w:val="005A76A3"/>
    <w:rsid w:val="005B0757"/>
    <w:rsid w:val="005B1112"/>
    <w:rsid w:val="005B4B89"/>
    <w:rsid w:val="005C076C"/>
    <w:rsid w:val="005C3E58"/>
    <w:rsid w:val="005C5A21"/>
    <w:rsid w:val="005C6C4F"/>
    <w:rsid w:val="005D1978"/>
    <w:rsid w:val="005D24C3"/>
    <w:rsid w:val="005D5652"/>
    <w:rsid w:val="005D6F45"/>
    <w:rsid w:val="005E0915"/>
    <w:rsid w:val="005E1883"/>
    <w:rsid w:val="005F3DF6"/>
    <w:rsid w:val="005F41FA"/>
    <w:rsid w:val="006002D4"/>
    <w:rsid w:val="00600574"/>
    <w:rsid w:val="006054BE"/>
    <w:rsid w:val="00611CAC"/>
    <w:rsid w:val="00616496"/>
    <w:rsid w:val="00622F9C"/>
    <w:rsid w:val="00623889"/>
    <w:rsid w:val="006241BE"/>
    <w:rsid w:val="00627001"/>
    <w:rsid w:val="00627960"/>
    <w:rsid w:val="00634483"/>
    <w:rsid w:val="0064493B"/>
    <w:rsid w:val="00647429"/>
    <w:rsid w:val="006544CB"/>
    <w:rsid w:val="00657E3F"/>
    <w:rsid w:val="006613DB"/>
    <w:rsid w:val="00662628"/>
    <w:rsid w:val="00664808"/>
    <w:rsid w:val="00670FC0"/>
    <w:rsid w:val="0067146C"/>
    <w:rsid w:val="00675742"/>
    <w:rsid w:val="00677D21"/>
    <w:rsid w:val="00682344"/>
    <w:rsid w:val="0068523A"/>
    <w:rsid w:val="00687227"/>
    <w:rsid w:val="0069420F"/>
    <w:rsid w:val="0069467C"/>
    <w:rsid w:val="00695457"/>
    <w:rsid w:val="00695521"/>
    <w:rsid w:val="006969C4"/>
    <w:rsid w:val="00697A1F"/>
    <w:rsid w:val="00697C8B"/>
    <w:rsid w:val="006A554A"/>
    <w:rsid w:val="006B0EC9"/>
    <w:rsid w:val="006B1903"/>
    <w:rsid w:val="006B6241"/>
    <w:rsid w:val="006B7AFC"/>
    <w:rsid w:val="006C5196"/>
    <w:rsid w:val="006D104E"/>
    <w:rsid w:val="006D401C"/>
    <w:rsid w:val="006E0EB4"/>
    <w:rsid w:val="006E3FFC"/>
    <w:rsid w:val="006E56D7"/>
    <w:rsid w:val="006F12D0"/>
    <w:rsid w:val="006F1E7D"/>
    <w:rsid w:val="006F5051"/>
    <w:rsid w:val="006F6331"/>
    <w:rsid w:val="006F661B"/>
    <w:rsid w:val="00704810"/>
    <w:rsid w:val="00704FB5"/>
    <w:rsid w:val="00707726"/>
    <w:rsid w:val="00707AFA"/>
    <w:rsid w:val="00710186"/>
    <w:rsid w:val="007124BF"/>
    <w:rsid w:val="00712BE0"/>
    <w:rsid w:val="007138BF"/>
    <w:rsid w:val="0071689E"/>
    <w:rsid w:val="00721FEF"/>
    <w:rsid w:val="00723725"/>
    <w:rsid w:val="00737A33"/>
    <w:rsid w:val="00741FCF"/>
    <w:rsid w:val="00744964"/>
    <w:rsid w:val="0075550B"/>
    <w:rsid w:val="007569C1"/>
    <w:rsid w:val="00756C27"/>
    <w:rsid w:val="00756D2C"/>
    <w:rsid w:val="00757EA7"/>
    <w:rsid w:val="00761155"/>
    <w:rsid w:val="00761196"/>
    <w:rsid w:val="00761A28"/>
    <w:rsid w:val="00761F4F"/>
    <w:rsid w:val="007659B4"/>
    <w:rsid w:val="00765AC6"/>
    <w:rsid w:val="00775D2E"/>
    <w:rsid w:val="007769C9"/>
    <w:rsid w:val="007771C6"/>
    <w:rsid w:val="00781490"/>
    <w:rsid w:val="007820DC"/>
    <w:rsid w:val="00790748"/>
    <w:rsid w:val="007920A1"/>
    <w:rsid w:val="007929E1"/>
    <w:rsid w:val="00796364"/>
    <w:rsid w:val="007A7AF3"/>
    <w:rsid w:val="007B2572"/>
    <w:rsid w:val="007B6220"/>
    <w:rsid w:val="007C57C0"/>
    <w:rsid w:val="007D0294"/>
    <w:rsid w:val="007D4910"/>
    <w:rsid w:val="007D57C2"/>
    <w:rsid w:val="007D5AB8"/>
    <w:rsid w:val="007D5C3E"/>
    <w:rsid w:val="007D7B5C"/>
    <w:rsid w:val="007E09C4"/>
    <w:rsid w:val="007E0F01"/>
    <w:rsid w:val="007E1D88"/>
    <w:rsid w:val="007E358F"/>
    <w:rsid w:val="007E5735"/>
    <w:rsid w:val="007E7DCC"/>
    <w:rsid w:val="007F10F2"/>
    <w:rsid w:val="007F2C4D"/>
    <w:rsid w:val="007F321F"/>
    <w:rsid w:val="00800CF4"/>
    <w:rsid w:val="008033F7"/>
    <w:rsid w:val="00811010"/>
    <w:rsid w:val="00812853"/>
    <w:rsid w:val="0081644A"/>
    <w:rsid w:val="00820898"/>
    <w:rsid w:val="00822732"/>
    <w:rsid w:val="00825007"/>
    <w:rsid w:val="00825285"/>
    <w:rsid w:val="008322F7"/>
    <w:rsid w:val="00835DFE"/>
    <w:rsid w:val="00836106"/>
    <w:rsid w:val="00836C04"/>
    <w:rsid w:val="0084098E"/>
    <w:rsid w:val="008462D1"/>
    <w:rsid w:val="00852900"/>
    <w:rsid w:val="0085295D"/>
    <w:rsid w:val="0085353A"/>
    <w:rsid w:val="008535C3"/>
    <w:rsid w:val="00856092"/>
    <w:rsid w:val="008569CF"/>
    <w:rsid w:val="008623CE"/>
    <w:rsid w:val="00865021"/>
    <w:rsid w:val="00865751"/>
    <w:rsid w:val="0086593E"/>
    <w:rsid w:val="00866D9E"/>
    <w:rsid w:val="00870E20"/>
    <w:rsid w:val="00873239"/>
    <w:rsid w:val="00873778"/>
    <w:rsid w:val="00874B80"/>
    <w:rsid w:val="008761E9"/>
    <w:rsid w:val="008765B2"/>
    <w:rsid w:val="008766DD"/>
    <w:rsid w:val="00876AAB"/>
    <w:rsid w:val="008773D4"/>
    <w:rsid w:val="00880E96"/>
    <w:rsid w:val="00895176"/>
    <w:rsid w:val="008A30D3"/>
    <w:rsid w:val="008A32BF"/>
    <w:rsid w:val="008A7737"/>
    <w:rsid w:val="008A79DF"/>
    <w:rsid w:val="008B09F6"/>
    <w:rsid w:val="008C2672"/>
    <w:rsid w:val="008C5812"/>
    <w:rsid w:val="008C6305"/>
    <w:rsid w:val="008D164A"/>
    <w:rsid w:val="008D2210"/>
    <w:rsid w:val="008E15B9"/>
    <w:rsid w:val="008E25A0"/>
    <w:rsid w:val="008F4A75"/>
    <w:rsid w:val="008F666E"/>
    <w:rsid w:val="009053F6"/>
    <w:rsid w:val="009117F1"/>
    <w:rsid w:val="0092103A"/>
    <w:rsid w:val="009210A1"/>
    <w:rsid w:val="009220BB"/>
    <w:rsid w:val="00924D9D"/>
    <w:rsid w:val="009302B4"/>
    <w:rsid w:val="00933781"/>
    <w:rsid w:val="009345E2"/>
    <w:rsid w:val="00934F11"/>
    <w:rsid w:val="00935AC9"/>
    <w:rsid w:val="0094308D"/>
    <w:rsid w:val="00947FE5"/>
    <w:rsid w:val="00951655"/>
    <w:rsid w:val="00957635"/>
    <w:rsid w:val="00965144"/>
    <w:rsid w:val="009657B8"/>
    <w:rsid w:val="0096677D"/>
    <w:rsid w:val="00967CA0"/>
    <w:rsid w:val="00972229"/>
    <w:rsid w:val="009730BB"/>
    <w:rsid w:val="00975A61"/>
    <w:rsid w:val="00977F43"/>
    <w:rsid w:val="00991D72"/>
    <w:rsid w:val="0099232D"/>
    <w:rsid w:val="00992629"/>
    <w:rsid w:val="009A1CC9"/>
    <w:rsid w:val="009A5E1C"/>
    <w:rsid w:val="009B030D"/>
    <w:rsid w:val="009B6A1E"/>
    <w:rsid w:val="009B6E3B"/>
    <w:rsid w:val="009B72D0"/>
    <w:rsid w:val="009C441E"/>
    <w:rsid w:val="009C4DDB"/>
    <w:rsid w:val="009D1168"/>
    <w:rsid w:val="009D1C4C"/>
    <w:rsid w:val="009D389D"/>
    <w:rsid w:val="009D4A57"/>
    <w:rsid w:val="009D5A71"/>
    <w:rsid w:val="009E2529"/>
    <w:rsid w:val="009E5CAE"/>
    <w:rsid w:val="00A014BE"/>
    <w:rsid w:val="00A01729"/>
    <w:rsid w:val="00A0182E"/>
    <w:rsid w:val="00A03798"/>
    <w:rsid w:val="00A04594"/>
    <w:rsid w:val="00A075B2"/>
    <w:rsid w:val="00A10AA3"/>
    <w:rsid w:val="00A120DB"/>
    <w:rsid w:val="00A12B18"/>
    <w:rsid w:val="00A203BA"/>
    <w:rsid w:val="00A30B94"/>
    <w:rsid w:val="00A36262"/>
    <w:rsid w:val="00A36634"/>
    <w:rsid w:val="00A36B57"/>
    <w:rsid w:val="00A4342A"/>
    <w:rsid w:val="00A434E7"/>
    <w:rsid w:val="00A44416"/>
    <w:rsid w:val="00A44CA8"/>
    <w:rsid w:val="00A46A07"/>
    <w:rsid w:val="00A51F5B"/>
    <w:rsid w:val="00A5276E"/>
    <w:rsid w:val="00A528AB"/>
    <w:rsid w:val="00A56C02"/>
    <w:rsid w:val="00A60397"/>
    <w:rsid w:val="00A61B1A"/>
    <w:rsid w:val="00A677D7"/>
    <w:rsid w:val="00A70B70"/>
    <w:rsid w:val="00A9073B"/>
    <w:rsid w:val="00A908F3"/>
    <w:rsid w:val="00A9408F"/>
    <w:rsid w:val="00A96800"/>
    <w:rsid w:val="00AA34F4"/>
    <w:rsid w:val="00AA6703"/>
    <w:rsid w:val="00AC11EC"/>
    <w:rsid w:val="00AC2356"/>
    <w:rsid w:val="00AC4183"/>
    <w:rsid w:val="00AD4890"/>
    <w:rsid w:val="00AD6497"/>
    <w:rsid w:val="00AD7297"/>
    <w:rsid w:val="00AE196C"/>
    <w:rsid w:val="00AE3CC2"/>
    <w:rsid w:val="00AE61E4"/>
    <w:rsid w:val="00AE7954"/>
    <w:rsid w:val="00B00A40"/>
    <w:rsid w:val="00B058B8"/>
    <w:rsid w:val="00B05E56"/>
    <w:rsid w:val="00B06C8B"/>
    <w:rsid w:val="00B17B20"/>
    <w:rsid w:val="00B23FEE"/>
    <w:rsid w:val="00B3125B"/>
    <w:rsid w:val="00B328B4"/>
    <w:rsid w:val="00B3506B"/>
    <w:rsid w:val="00B35661"/>
    <w:rsid w:val="00B36EB1"/>
    <w:rsid w:val="00B426D0"/>
    <w:rsid w:val="00B44553"/>
    <w:rsid w:val="00B46770"/>
    <w:rsid w:val="00B60BF4"/>
    <w:rsid w:val="00B6200B"/>
    <w:rsid w:val="00B631D5"/>
    <w:rsid w:val="00B706DF"/>
    <w:rsid w:val="00B74A25"/>
    <w:rsid w:val="00B80930"/>
    <w:rsid w:val="00B81611"/>
    <w:rsid w:val="00B827F8"/>
    <w:rsid w:val="00B845CB"/>
    <w:rsid w:val="00B84B85"/>
    <w:rsid w:val="00B85347"/>
    <w:rsid w:val="00B853FF"/>
    <w:rsid w:val="00B85A22"/>
    <w:rsid w:val="00B86B36"/>
    <w:rsid w:val="00B90FE0"/>
    <w:rsid w:val="00B92D1B"/>
    <w:rsid w:val="00B9523F"/>
    <w:rsid w:val="00BA1668"/>
    <w:rsid w:val="00BA38F1"/>
    <w:rsid w:val="00BA6C93"/>
    <w:rsid w:val="00BA734C"/>
    <w:rsid w:val="00BB030E"/>
    <w:rsid w:val="00BB3C1C"/>
    <w:rsid w:val="00BB5C46"/>
    <w:rsid w:val="00BB67EA"/>
    <w:rsid w:val="00BB768C"/>
    <w:rsid w:val="00BB7A36"/>
    <w:rsid w:val="00BC0DCF"/>
    <w:rsid w:val="00BC3695"/>
    <w:rsid w:val="00BC3C04"/>
    <w:rsid w:val="00BC3C96"/>
    <w:rsid w:val="00BC5167"/>
    <w:rsid w:val="00BC5E33"/>
    <w:rsid w:val="00BC5FE2"/>
    <w:rsid w:val="00BC6E19"/>
    <w:rsid w:val="00BD3335"/>
    <w:rsid w:val="00BE2AA5"/>
    <w:rsid w:val="00BF1D9F"/>
    <w:rsid w:val="00BF7797"/>
    <w:rsid w:val="00C03CB6"/>
    <w:rsid w:val="00C04D7D"/>
    <w:rsid w:val="00C138F2"/>
    <w:rsid w:val="00C16495"/>
    <w:rsid w:val="00C175E7"/>
    <w:rsid w:val="00C23766"/>
    <w:rsid w:val="00C25209"/>
    <w:rsid w:val="00C31106"/>
    <w:rsid w:val="00C47EB9"/>
    <w:rsid w:val="00C5102D"/>
    <w:rsid w:val="00C5129B"/>
    <w:rsid w:val="00C5279C"/>
    <w:rsid w:val="00C54C4E"/>
    <w:rsid w:val="00C5606B"/>
    <w:rsid w:val="00C61CE1"/>
    <w:rsid w:val="00C67861"/>
    <w:rsid w:val="00C730D2"/>
    <w:rsid w:val="00C820AF"/>
    <w:rsid w:val="00C90772"/>
    <w:rsid w:val="00C95FC2"/>
    <w:rsid w:val="00CA0658"/>
    <w:rsid w:val="00CA0BBC"/>
    <w:rsid w:val="00CA40A7"/>
    <w:rsid w:val="00CA457C"/>
    <w:rsid w:val="00CA493A"/>
    <w:rsid w:val="00CA62A7"/>
    <w:rsid w:val="00CA6A8D"/>
    <w:rsid w:val="00CA7886"/>
    <w:rsid w:val="00CA7F75"/>
    <w:rsid w:val="00CB4647"/>
    <w:rsid w:val="00CB4E5E"/>
    <w:rsid w:val="00CB7332"/>
    <w:rsid w:val="00CB7D40"/>
    <w:rsid w:val="00CC59EF"/>
    <w:rsid w:val="00CC730F"/>
    <w:rsid w:val="00CD4F0B"/>
    <w:rsid w:val="00CE6455"/>
    <w:rsid w:val="00CF32D1"/>
    <w:rsid w:val="00CF5FE2"/>
    <w:rsid w:val="00D0087D"/>
    <w:rsid w:val="00D043C0"/>
    <w:rsid w:val="00D1106B"/>
    <w:rsid w:val="00D11895"/>
    <w:rsid w:val="00D172FB"/>
    <w:rsid w:val="00D240F0"/>
    <w:rsid w:val="00D31A30"/>
    <w:rsid w:val="00D33E3F"/>
    <w:rsid w:val="00D35EA7"/>
    <w:rsid w:val="00D3721E"/>
    <w:rsid w:val="00D40F08"/>
    <w:rsid w:val="00D474A5"/>
    <w:rsid w:val="00D5333E"/>
    <w:rsid w:val="00D55711"/>
    <w:rsid w:val="00D55B2C"/>
    <w:rsid w:val="00D644DE"/>
    <w:rsid w:val="00D65848"/>
    <w:rsid w:val="00D65B4C"/>
    <w:rsid w:val="00D74F2D"/>
    <w:rsid w:val="00D82902"/>
    <w:rsid w:val="00D843B8"/>
    <w:rsid w:val="00D86A08"/>
    <w:rsid w:val="00D91C5E"/>
    <w:rsid w:val="00D923CB"/>
    <w:rsid w:val="00DA7A3F"/>
    <w:rsid w:val="00DB04C8"/>
    <w:rsid w:val="00DB04EE"/>
    <w:rsid w:val="00DB086A"/>
    <w:rsid w:val="00DB0AEF"/>
    <w:rsid w:val="00DB0FF1"/>
    <w:rsid w:val="00DB216B"/>
    <w:rsid w:val="00DB5DF2"/>
    <w:rsid w:val="00DB60CF"/>
    <w:rsid w:val="00DC13A4"/>
    <w:rsid w:val="00DC1571"/>
    <w:rsid w:val="00DC5829"/>
    <w:rsid w:val="00DC75A2"/>
    <w:rsid w:val="00DD2CE6"/>
    <w:rsid w:val="00DD5668"/>
    <w:rsid w:val="00DD7394"/>
    <w:rsid w:val="00DE5BFF"/>
    <w:rsid w:val="00DF0887"/>
    <w:rsid w:val="00DF0CAF"/>
    <w:rsid w:val="00DF3D27"/>
    <w:rsid w:val="00DF5E47"/>
    <w:rsid w:val="00E02562"/>
    <w:rsid w:val="00E04C47"/>
    <w:rsid w:val="00E11491"/>
    <w:rsid w:val="00E11561"/>
    <w:rsid w:val="00E14652"/>
    <w:rsid w:val="00E20DB6"/>
    <w:rsid w:val="00E21D8F"/>
    <w:rsid w:val="00E22376"/>
    <w:rsid w:val="00E22847"/>
    <w:rsid w:val="00E27892"/>
    <w:rsid w:val="00E32313"/>
    <w:rsid w:val="00E32BF6"/>
    <w:rsid w:val="00E379AE"/>
    <w:rsid w:val="00E37A93"/>
    <w:rsid w:val="00E37F88"/>
    <w:rsid w:val="00E409C7"/>
    <w:rsid w:val="00E42C47"/>
    <w:rsid w:val="00E440E7"/>
    <w:rsid w:val="00E55418"/>
    <w:rsid w:val="00E5745D"/>
    <w:rsid w:val="00E634E8"/>
    <w:rsid w:val="00E6366A"/>
    <w:rsid w:val="00E658E1"/>
    <w:rsid w:val="00E67ACE"/>
    <w:rsid w:val="00E73C7B"/>
    <w:rsid w:val="00E742DE"/>
    <w:rsid w:val="00E75325"/>
    <w:rsid w:val="00E8070F"/>
    <w:rsid w:val="00E83315"/>
    <w:rsid w:val="00E856A6"/>
    <w:rsid w:val="00E87C2D"/>
    <w:rsid w:val="00E913ED"/>
    <w:rsid w:val="00E94154"/>
    <w:rsid w:val="00EA1170"/>
    <w:rsid w:val="00EA5679"/>
    <w:rsid w:val="00EA5D42"/>
    <w:rsid w:val="00EA71C0"/>
    <w:rsid w:val="00EB02CD"/>
    <w:rsid w:val="00EB13C2"/>
    <w:rsid w:val="00EB37AB"/>
    <w:rsid w:val="00EC3868"/>
    <w:rsid w:val="00EC4F1E"/>
    <w:rsid w:val="00EC6A28"/>
    <w:rsid w:val="00EC6F6A"/>
    <w:rsid w:val="00EC7087"/>
    <w:rsid w:val="00ED18D8"/>
    <w:rsid w:val="00ED3332"/>
    <w:rsid w:val="00EE1AD9"/>
    <w:rsid w:val="00EE2DA8"/>
    <w:rsid w:val="00EE3477"/>
    <w:rsid w:val="00EE4825"/>
    <w:rsid w:val="00EE4984"/>
    <w:rsid w:val="00EE4DBE"/>
    <w:rsid w:val="00EE5528"/>
    <w:rsid w:val="00EE627C"/>
    <w:rsid w:val="00EE73E4"/>
    <w:rsid w:val="00F00E9D"/>
    <w:rsid w:val="00F040ED"/>
    <w:rsid w:val="00F11B6C"/>
    <w:rsid w:val="00F120BF"/>
    <w:rsid w:val="00F150FD"/>
    <w:rsid w:val="00F15FBB"/>
    <w:rsid w:val="00F209DA"/>
    <w:rsid w:val="00F20AC5"/>
    <w:rsid w:val="00F22059"/>
    <w:rsid w:val="00F23B89"/>
    <w:rsid w:val="00F2684C"/>
    <w:rsid w:val="00F3206F"/>
    <w:rsid w:val="00F335CD"/>
    <w:rsid w:val="00F3611A"/>
    <w:rsid w:val="00F3666A"/>
    <w:rsid w:val="00F422C6"/>
    <w:rsid w:val="00F4706B"/>
    <w:rsid w:val="00F47208"/>
    <w:rsid w:val="00F52CE0"/>
    <w:rsid w:val="00F5313A"/>
    <w:rsid w:val="00F57805"/>
    <w:rsid w:val="00F7543B"/>
    <w:rsid w:val="00F75A68"/>
    <w:rsid w:val="00F77B47"/>
    <w:rsid w:val="00F81D40"/>
    <w:rsid w:val="00F836D2"/>
    <w:rsid w:val="00F84589"/>
    <w:rsid w:val="00F8496D"/>
    <w:rsid w:val="00F86E27"/>
    <w:rsid w:val="00F9524A"/>
    <w:rsid w:val="00F9695F"/>
    <w:rsid w:val="00F96DBB"/>
    <w:rsid w:val="00F976D3"/>
    <w:rsid w:val="00FA0126"/>
    <w:rsid w:val="00FA2B22"/>
    <w:rsid w:val="00FA6886"/>
    <w:rsid w:val="00FA6BDE"/>
    <w:rsid w:val="00FA74F1"/>
    <w:rsid w:val="00FB0895"/>
    <w:rsid w:val="00FB69EC"/>
    <w:rsid w:val="00FD3CD7"/>
    <w:rsid w:val="00FD4A6D"/>
    <w:rsid w:val="00FE00F1"/>
    <w:rsid w:val="00FE5D40"/>
    <w:rsid w:val="00FE640E"/>
    <w:rsid w:val="00FF0FAB"/>
    <w:rsid w:val="00FF33E1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9CDB65"/>
  <w15:chartTrackingRefBased/>
  <w15:docId w15:val="{8594F26A-6A26-4C8E-82AB-208EAB5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418"/>
    <w:rPr>
      <w:rFonts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B768C"/>
    <w:pPr>
      <w:keepNext/>
      <w:tabs>
        <w:tab w:val="left" w:pos="1440"/>
      </w:tabs>
      <w:jc w:val="both"/>
      <w:outlineLvl w:val="0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554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418"/>
  </w:style>
  <w:style w:type="paragraph" w:styleId="Header">
    <w:name w:val="header"/>
    <w:basedOn w:val="Normal"/>
    <w:rsid w:val="003A7F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9C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BB768C"/>
    <w:rPr>
      <w:rFonts w:ascii="Arial" w:hAnsi="Arial"/>
      <w:b/>
    </w:rPr>
  </w:style>
  <w:style w:type="character" w:styleId="Hyperlink">
    <w:name w:val="Hyperlink"/>
    <w:uiPriority w:val="99"/>
    <w:unhideWhenUsed/>
    <w:rsid w:val="00BB768C"/>
    <w:rPr>
      <w:color w:val="0000FF"/>
      <w:u w:val="single"/>
    </w:rPr>
  </w:style>
  <w:style w:type="table" w:styleId="TableGrid">
    <w:name w:val="Table Grid"/>
    <w:basedOn w:val="TableNormal"/>
    <w:rsid w:val="00E6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Local Government Elections</vt:lpstr>
    </vt:vector>
  </TitlesOfParts>
  <Company>NAC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Local Government Elections</dc:title>
  <dc:subject/>
  <dc:creator>mckeownm</dc:creator>
  <cp:keywords/>
  <cp:lastModifiedBy>Nelson, Alison</cp:lastModifiedBy>
  <cp:revision>2</cp:revision>
  <cp:lastPrinted>2019-11-27T11:29:00Z</cp:lastPrinted>
  <dcterms:created xsi:type="dcterms:W3CDTF">2022-04-07T11:58:00Z</dcterms:created>
  <dcterms:modified xsi:type="dcterms:W3CDTF">2022-04-07T11:58:00Z</dcterms:modified>
</cp:coreProperties>
</file>