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AC" w:rsidRDefault="00120915" w:rsidP="000802AC">
      <w:pPr>
        <w:spacing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Personal </w:t>
      </w:r>
      <w:proofErr w:type="spellStart"/>
      <w:r>
        <w:rPr>
          <w:b/>
          <w:bCs/>
          <w:color w:val="000000"/>
        </w:rPr>
        <w:t>C</w:t>
      </w:r>
      <w:bookmarkStart w:id="0" w:name="_GoBack"/>
      <w:bookmarkEnd w:id="0"/>
      <w:r>
        <w:rPr>
          <w:b/>
          <w:bCs/>
          <w:color w:val="000000"/>
        </w:rPr>
        <w:t>ashflow</w:t>
      </w:r>
      <w:proofErr w:type="spellEnd"/>
      <w:r>
        <w:rPr>
          <w:b/>
          <w:bCs/>
          <w:color w:val="000000"/>
        </w:rPr>
        <w:t xml:space="preserve"> statement</w:t>
      </w:r>
      <w:r w:rsidR="000802AC">
        <w:rPr>
          <w:b/>
          <w:bCs/>
          <w:color w:val="000000"/>
        </w:rPr>
        <w:t xml:space="preserve"> And Declaration</w:t>
      </w:r>
    </w:p>
    <w:p w:rsidR="0068575B" w:rsidRPr="0068575B" w:rsidRDefault="000802AC" w:rsidP="000802AC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I can confirm that I am facing financial hardship for the 6 month period from end March 2020 to end September 2020.  </w:t>
      </w:r>
      <w:r w:rsidR="0068575B">
        <w:rPr>
          <w:color w:val="000000"/>
        </w:rPr>
        <w:br/>
      </w:r>
    </w:p>
    <w:p w:rsidR="000802AC" w:rsidRDefault="000802AC" w:rsidP="000802AC">
      <w:pPr>
        <w:pStyle w:val="ListParagraph"/>
        <w:numPr>
          <w:ilvl w:val="0"/>
          <w:numId w:val="1"/>
        </w:numPr>
        <w:rPr>
          <w:b/>
          <w:bCs/>
          <w:color w:val="000000"/>
        </w:rPr>
      </w:pPr>
      <w:r>
        <w:rPr>
          <w:color w:val="000000"/>
        </w:rPr>
        <w:t xml:space="preserve">I am projecting an estimated loss of sales/revenue over the coming summer season of </w:t>
      </w:r>
      <w:r>
        <w:rPr>
          <w:b/>
          <w:bCs/>
          <w:color w:val="000000"/>
        </w:rPr>
        <w:t>£(X -amount to nearest £1000)</w:t>
      </w:r>
    </w:p>
    <w:p w:rsidR="000802AC" w:rsidRDefault="000802AC" w:rsidP="000802AC">
      <w:pPr>
        <w:rPr>
          <w:b/>
          <w:bCs/>
          <w:color w:val="000000"/>
        </w:rPr>
      </w:pPr>
    </w:p>
    <w:p w:rsidR="00206B7C" w:rsidRDefault="000802AC" w:rsidP="000802AC">
      <w:r>
        <w:rPr>
          <w:color w:val="000000"/>
        </w:rPr>
        <w:t xml:space="preserve">I confirm that the estimated above </w:t>
      </w:r>
      <w:r>
        <w:rPr>
          <w:b/>
          <w:bCs/>
          <w:color w:val="000000"/>
        </w:rPr>
        <w:t>£X</w:t>
      </w:r>
      <w:r>
        <w:rPr>
          <w:color w:val="000000"/>
        </w:rPr>
        <w:t xml:space="preserve"> loss amounts to up to 50% of my/our income </w:t>
      </w:r>
      <w:r>
        <w:rPr>
          <w:color w:val="000000"/>
        </w:rPr>
        <w:br/>
      </w:r>
    </w:p>
    <w:p w:rsidR="000802AC" w:rsidRDefault="0068575B" w:rsidP="000802AC">
      <w:r>
        <w:t xml:space="preserve">Please briefly describe how the current COVID 19 pandemic has impacted on your business (300 words max)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02AC" w:rsidTr="000802AC">
        <w:tc>
          <w:tcPr>
            <w:tcW w:w="9242" w:type="dxa"/>
          </w:tcPr>
          <w:p w:rsidR="000802AC" w:rsidRDefault="000802AC" w:rsidP="000802AC"/>
          <w:p w:rsidR="000802AC" w:rsidRDefault="000802AC" w:rsidP="000802AC"/>
          <w:p w:rsidR="000802AC" w:rsidRDefault="000802AC" w:rsidP="000802AC"/>
          <w:p w:rsidR="000802AC" w:rsidRDefault="000802AC" w:rsidP="000802AC"/>
        </w:tc>
      </w:tr>
    </w:tbl>
    <w:p w:rsidR="000802AC" w:rsidRDefault="000802AC" w:rsidP="000802AC"/>
    <w:p w:rsidR="000802AC" w:rsidRDefault="000802AC" w:rsidP="000802AC"/>
    <w:p w:rsidR="000802AC" w:rsidRDefault="000802AC" w:rsidP="000802AC">
      <w:r>
        <w:t>Name</w:t>
      </w:r>
      <w:r w:rsidR="00120915">
        <w:t>………………………………………………………..</w:t>
      </w:r>
    </w:p>
    <w:p w:rsidR="00120915" w:rsidRDefault="00120915" w:rsidP="000802AC"/>
    <w:p w:rsidR="000802AC" w:rsidRDefault="000802AC" w:rsidP="000802AC">
      <w:r>
        <w:t>Name of B&amp;B</w:t>
      </w:r>
      <w:r w:rsidR="00120915">
        <w:t xml:space="preserve"> …………………………………………….</w:t>
      </w:r>
    </w:p>
    <w:p w:rsidR="00120915" w:rsidRDefault="00120915" w:rsidP="000802AC"/>
    <w:p w:rsidR="000802AC" w:rsidRDefault="000802AC" w:rsidP="000802AC">
      <w:r>
        <w:t>Date</w:t>
      </w:r>
      <w:r w:rsidR="00120915">
        <w:t xml:space="preserve"> ………………………………………………………….</w:t>
      </w:r>
    </w:p>
    <w:sectPr w:rsidR="00080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0B65"/>
    <w:multiLevelType w:val="hybridMultilevel"/>
    <w:tmpl w:val="495A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AC"/>
    <w:rsid w:val="000802AC"/>
    <w:rsid w:val="00120915"/>
    <w:rsid w:val="00206B7C"/>
    <w:rsid w:val="00353FB3"/>
    <w:rsid w:val="0068575B"/>
    <w:rsid w:val="009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AC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AC"/>
    <w:pPr>
      <w:ind w:left="720"/>
    </w:pPr>
  </w:style>
  <w:style w:type="table" w:styleId="TableGrid">
    <w:name w:val="Table Grid"/>
    <w:basedOn w:val="TableNormal"/>
    <w:uiPriority w:val="59"/>
    <w:rsid w:val="000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AC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AC"/>
    <w:pPr>
      <w:ind w:left="720"/>
    </w:pPr>
  </w:style>
  <w:style w:type="table" w:styleId="TableGrid">
    <w:name w:val="Table Grid"/>
    <w:basedOn w:val="TableNormal"/>
    <w:uiPriority w:val="59"/>
    <w:rsid w:val="000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McCallum, Rachel</dc:creator>
  <cp:lastModifiedBy>McCallum, Rachel</cp:lastModifiedBy>
  <cp:revision>1</cp:revision>
  <dcterms:created xsi:type="dcterms:W3CDTF">2020-06-11T12:57:00Z</dcterms:created>
  <dcterms:modified xsi:type="dcterms:W3CDTF">2020-06-11T14:26:00Z</dcterms:modified>
</cp:coreProperties>
</file>