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F748" w14:textId="7EB8229B" w:rsidR="00656563" w:rsidRDefault="00656563" w:rsidP="006565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9148BD1" w14:textId="2444C657" w:rsidR="002E03F4" w:rsidRDefault="002E03F4" w:rsidP="006565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D79C35B" w14:textId="77777777" w:rsidR="002E03F4" w:rsidRPr="00295B19" w:rsidRDefault="002E03F4" w:rsidP="006565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4973A7" w14:textId="77777777" w:rsidR="002E03F4" w:rsidRPr="002E03F4" w:rsidRDefault="002E03F4" w:rsidP="002E03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85" w:after="0" w:line="240" w:lineRule="auto"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bookmarkStart w:id="0" w:name="_Hlk127362570"/>
      <w:r w:rsidRPr="002E03F4">
        <w:rPr>
          <w:rFonts w:ascii="Arial" w:eastAsia="Arial Unicode MS" w:hAnsi="Arial" w:cs="Arial Unicode MS"/>
          <w:b/>
          <w:bCs/>
          <w:noProof/>
          <w:color w:val="231F20"/>
          <w:sz w:val="24"/>
          <w:szCs w:val="24"/>
          <w:u w:color="231F20"/>
          <w:bdr w:val="nil"/>
          <w:lang w:val="en-US" w:eastAsia="en-GB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00DC7088" wp14:editId="23D5CB67">
                <wp:simplePos x="0" y="0"/>
                <wp:positionH relativeFrom="margin">
                  <wp:posOffset>5378450</wp:posOffset>
                </wp:positionH>
                <wp:positionV relativeFrom="line">
                  <wp:posOffset>-34289</wp:posOffset>
                </wp:positionV>
                <wp:extent cx="1466850" cy="983416"/>
                <wp:effectExtent l="0" t="0" r="0" b="0"/>
                <wp:wrapSquare wrapText="bothSides" distT="57150" distB="57150" distL="57150" distR="57150"/>
                <wp:docPr id="1073741825" name="officeArt object" descr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83416"/>
                        </a:xfrm>
                        <a:prstGeom prst="rect">
                          <a:avLst/>
                        </a:prstGeom>
                        <a:blipFill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12DFD8" id="officeArt object" o:spid="_x0000_s1026" alt="Text Box 19" style="position:absolute;margin-left:423.5pt;margin-top:-2.7pt;width:115.5pt;height:77.45pt;z-index:251659264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lin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" stroked="f" strokeweight="1pt">
                <v:fill r:id="rId8" o:title="Text Box 19" recolor="t" rotate="t" type="frame"/>
                <v:stroke miterlimit="4"/>
                <w10:wrap type="square" anchorx="margin" anchory="line"/>
              </v:rect>
            </w:pict>
          </mc:Fallback>
        </mc:AlternateContent>
      </w:r>
      <w:r w:rsidRPr="002E03F4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Educational Services</w:t>
      </w:r>
    </w:p>
    <w:p w14:paraId="76E6A003" w14:textId="77777777" w:rsidR="002E03F4" w:rsidRPr="002E03F4" w:rsidRDefault="002E03F4" w:rsidP="002E03F4">
      <w:pPr>
        <w:widowControl w:val="0"/>
        <w:autoSpaceDE w:val="0"/>
        <w:autoSpaceDN w:val="0"/>
        <w:spacing w:before="129" w:after="0" w:line="240" w:lineRule="auto"/>
        <w:jc w:val="both"/>
        <w:outlineLvl w:val="0"/>
        <w:rPr>
          <w:rFonts w:ascii="Arial" w:eastAsia="Arial" w:hAnsi="Arial" w:cs="Arial"/>
          <w:b/>
          <w:bCs/>
          <w:color w:val="231F20"/>
          <w:sz w:val="20"/>
          <w:szCs w:val="20"/>
          <w:lang w:val="en-US"/>
        </w:rPr>
      </w:pPr>
      <w:r w:rsidRPr="002E03F4">
        <w:rPr>
          <w:rFonts w:ascii="Arial" w:eastAsia="Arial" w:hAnsi="Arial" w:cs="Arial"/>
          <w:b/>
          <w:bCs/>
          <w:color w:val="231F20"/>
          <w:sz w:val="20"/>
          <w:szCs w:val="20"/>
          <w:lang w:val="en-US"/>
        </w:rPr>
        <w:t>Director of Education: Lyndsay McRoberts</w:t>
      </w:r>
    </w:p>
    <w:p w14:paraId="089584D6" w14:textId="77777777" w:rsidR="002E03F4" w:rsidRPr="002E03F4" w:rsidRDefault="002E03F4" w:rsidP="002E03F4">
      <w:pPr>
        <w:widowControl w:val="0"/>
        <w:autoSpaceDE w:val="0"/>
        <w:autoSpaceDN w:val="0"/>
        <w:spacing w:before="129" w:after="0" w:line="240" w:lineRule="auto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2E03F4">
        <w:rPr>
          <w:rFonts w:ascii="Arial" w:eastAsia="Arial" w:hAnsi="Arial" w:cs="Arial"/>
          <w:b/>
          <w:bCs/>
          <w:color w:val="231F20"/>
          <w:sz w:val="20"/>
          <w:szCs w:val="20"/>
          <w:u w:color="231F20"/>
          <w:lang w:val="en-US"/>
        </w:rPr>
        <w:t>County Buildings, Wellington Square, Ayr, KA7 1DR</w:t>
      </w:r>
    </w:p>
    <w:p w14:paraId="6B15AF06" w14:textId="77777777" w:rsidR="002E03F4" w:rsidRPr="002E03F4" w:rsidRDefault="000E5868" w:rsidP="002E03F4">
      <w:pPr>
        <w:widowControl w:val="0"/>
        <w:autoSpaceDE w:val="0"/>
        <w:autoSpaceDN w:val="0"/>
        <w:spacing w:before="35" w:after="0" w:line="240" w:lineRule="auto"/>
        <w:jc w:val="both"/>
        <w:rPr>
          <w:rFonts w:ascii="Arial" w:eastAsia="Arial" w:hAnsi="Arial" w:cs="Arial"/>
          <w:color w:val="231F20"/>
          <w:sz w:val="16"/>
          <w:szCs w:val="16"/>
          <w:u w:color="231F20"/>
          <w:lang w:val="en-US"/>
        </w:rPr>
      </w:pPr>
      <w:hyperlink r:id="rId9" w:history="1">
        <w:r w:rsidR="002E03F4" w:rsidRPr="002E03F4">
          <w:rPr>
            <w:rFonts w:ascii="Arial" w:eastAsia="Arial" w:hAnsi="Arial" w:cs="Arial"/>
            <w:color w:val="0000FF" w:themeColor="hyperlink"/>
            <w:sz w:val="16"/>
            <w:szCs w:val="16"/>
            <w:u w:val="single"/>
            <w:lang w:val="en-US"/>
          </w:rPr>
          <w:t>Childcareservices@south-ayrshire.gov.uk</w:t>
        </w:r>
      </w:hyperlink>
    </w:p>
    <w:p w14:paraId="39E87C9B" w14:textId="77777777" w:rsidR="002E03F4" w:rsidRPr="002E03F4" w:rsidRDefault="002E03F4" w:rsidP="002E03F4">
      <w:pPr>
        <w:widowControl w:val="0"/>
        <w:autoSpaceDE w:val="0"/>
        <w:autoSpaceDN w:val="0"/>
        <w:spacing w:before="35" w:after="0" w:line="240" w:lineRule="auto"/>
        <w:jc w:val="both"/>
        <w:rPr>
          <w:rFonts w:ascii="Arial" w:eastAsia="Arial" w:hAnsi="Arial" w:cs="Arial"/>
          <w:sz w:val="16"/>
          <w:szCs w:val="16"/>
          <w:lang w:val="en-US"/>
        </w:rPr>
      </w:pPr>
      <w:r w:rsidRPr="002E03F4">
        <w:rPr>
          <w:rFonts w:ascii="Arial" w:eastAsia="Arial" w:hAnsi="Arial" w:cs="Arial"/>
          <w:sz w:val="16"/>
          <w:szCs w:val="16"/>
          <w:lang w:val="en-US"/>
        </w:rPr>
        <w:t>Tel: 01292 612029</w:t>
      </w:r>
    </w:p>
    <w:p w14:paraId="270110DD" w14:textId="77777777" w:rsidR="002E03F4" w:rsidRPr="002E03F4" w:rsidRDefault="002E03F4" w:rsidP="002E03F4">
      <w:pPr>
        <w:widowControl w:val="0"/>
        <w:tabs>
          <w:tab w:val="left" w:pos="3117"/>
        </w:tabs>
        <w:autoSpaceDE w:val="0"/>
        <w:autoSpaceDN w:val="0"/>
        <w:spacing w:before="35" w:after="0" w:line="283" w:lineRule="auto"/>
        <w:ind w:right="7037"/>
        <w:jc w:val="both"/>
        <w:rPr>
          <w:rFonts w:ascii="Arial" w:eastAsia="Arial" w:hAnsi="Arial" w:cs="Arial"/>
          <w:sz w:val="16"/>
          <w:szCs w:val="16"/>
          <w:lang w:val="en-US"/>
        </w:rPr>
      </w:pPr>
      <w:r w:rsidRPr="002E03F4">
        <w:rPr>
          <w:rFonts w:ascii="Arial" w:eastAsia="Arial" w:hAnsi="Arial" w:cs="Arial"/>
          <w:color w:val="231F20"/>
          <w:sz w:val="16"/>
          <w:szCs w:val="16"/>
          <w:u w:color="231F20"/>
          <w:lang w:val="en-US"/>
        </w:rPr>
        <w:t>Our Ref:                     Your Ref:</w:t>
      </w:r>
    </w:p>
    <w:p w14:paraId="6EF0BDDB" w14:textId="77777777" w:rsidR="002E03F4" w:rsidRPr="002E03F4" w:rsidRDefault="002E03F4" w:rsidP="002E03F4">
      <w:pPr>
        <w:widowControl w:val="0"/>
        <w:autoSpaceDE w:val="0"/>
        <w:autoSpaceDN w:val="0"/>
        <w:spacing w:before="3" w:after="0" w:line="240" w:lineRule="auto"/>
        <w:jc w:val="both"/>
        <w:rPr>
          <w:rFonts w:ascii="Arial" w:eastAsia="Arial" w:hAnsi="Arial" w:cs="Arial"/>
          <w:sz w:val="16"/>
          <w:szCs w:val="16"/>
          <w:lang w:val="en-US"/>
        </w:rPr>
      </w:pPr>
      <w:r w:rsidRPr="002E03F4">
        <w:rPr>
          <w:rFonts w:ascii="Arial" w:eastAsia="Arial" w:hAnsi="Arial" w:cs="Arial"/>
          <w:color w:val="231F20"/>
          <w:sz w:val="16"/>
          <w:szCs w:val="16"/>
          <w:u w:color="231F20"/>
          <w:lang w:val="en-US"/>
        </w:rPr>
        <w:t>Date: 17</w:t>
      </w:r>
      <w:r w:rsidRPr="002E03F4">
        <w:rPr>
          <w:rFonts w:ascii="Arial" w:eastAsia="Arial" w:hAnsi="Arial" w:cs="Arial"/>
          <w:color w:val="231F20"/>
          <w:sz w:val="16"/>
          <w:szCs w:val="16"/>
          <w:u w:color="231F20"/>
          <w:vertAlign w:val="superscript"/>
          <w:lang w:val="en-US"/>
        </w:rPr>
        <w:t>th</w:t>
      </w:r>
      <w:r w:rsidRPr="002E03F4">
        <w:rPr>
          <w:rFonts w:ascii="Arial" w:eastAsia="Arial" w:hAnsi="Arial" w:cs="Arial"/>
          <w:color w:val="231F20"/>
          <w:sz w:val="16"/>
          <w:szCs w:val="16"/>
          <w:u w:color="231F20"/>
          <w:lang w:val="en-US"/>
        </w:rPr>
        <w:t xml:space="preserve"> Feb 2023</w:t>
      </w:r>
    </w:p>
    <w:p w14:paraId="24B07704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20D2A30E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bookmarkEnd w:id="0"/>
    <w:p w14:paraId="4BC61851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E03F4">
        <w:rPr>
          <w:rFonts w:ascii="Arial" w:eastAsia="Times New Roman" w:hAnsi="Arial" w:cs="Arial"/>
          <w:b/>
          <w:sz w:val="20"/>
          <w:szCs w:val="20"/>
          <w:u w:val="single"/>
        </w:rPr>
        <w:t>South Ayrshire Council Easter Holiday Club 2023</w:t>
      </w:r>
    </w:p>
    <w:p w14:paraId="099FB92A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8F3CA6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169594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sz w:val="20"/>
          <w:szCs w:val="20"/>
        </w:rPr>
        <w:t xml:space="preserve">South Ayrshire Council holiday clubs have a jam packed, exciting and fun filled programme of activities and outings for your child to participate </w:t>
      </w:r>
      <w:proofErr w:type="gramStart"/>
      <w:r w:rsidRPr="002E03F4">
        <w:rPr>
          <w:rFonts w:ascii="Arial" w:eastAsia="Times New Roman" w:hAnsi="Arial" w:cs="Arial"/>
          <w:sz w:val="20"/>
          <w:szCs w:val="20"/>
        </w:rPr>
        <w:t>in.</w:t>
      </w:r>
      <w:r w:rsidRPr="002E03F4">
        <w:rPr>
          <w:rFonts w:ascii="Arial" w:eastAsia="Times New Roman" w:hAnsi="Arial" w:cs="Arial"/>
          <w:b/>
          <w:bCs/>
          <w:sz w:val="20"/>
          <w:szCs w:val="20"/>
        </w:rPr>
        <w:t>.</w:t>
      </w:r>
      <w:proofErr w:type="gramEnd"/>
    </w:p>
    <w:p w14:paraId="0E75307A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b/>
          <w:bCs/>
          <w:sz w:val="20"/>
          <w:szCs w:val="20"/>
        </w:rPr>
        <w:t xml:space="preserve">We want your child to enjoy their time with us so if there is anything </w:t>
      </w:r>
      <w:proofErr w:type="gramStart"/>
      <w:r w:rsidRPr="002E03F4">
        <w:rPr>
          <w:rFonts w:ascii="Arial" w:eastAsia="Times New Roman" w:hAnsi="Arial" w:cs="Arial"/>
          <w:b/>
          <w:bCs/>
          <w:sz w:val="20"/>
          <w:szCs w:val="20"/>
        </w:rPr>
        <w:t>in particular that</w:t>
      </w:r>
      <w:proofErr w:type="gramEnd"/>
      <w:r w:rsidRPr="002E03F4">
        <w:rPr>
          <w:rFonts w:ascii="Arial" w:eastAsia="Times New Roman" w:hAnsi="Arial" w:cs="Arial"/>
          <w:b/>
          <w:bCs/>
          <w:sz w:val="20"/>
          <w:szCs w:val="20"/>
        </w:rPr>
        <w:t xml:space="preserve"> you think we could provide or a specific interest your child has please let us know.</w:t>
      </w:r>
    </w:p>
    <w:p w14:paraId="40D16667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524C18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sz w:val="20"/>
          <w:szCs w:val="20"/>
        </w:rPr>
        <w:t>The holiday clubs will operate from:</w:t>
      </w:r>
    </w:p>
    <w:p w14:paraId="3C3E03EB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E03F4">
        <w:rPr>
          <w:rFonts w:ascii="Arial" w:eastAsia="Times New Roman" w:hAnsi="Arial" w:cs="Arial"/>
          <w:b/>
          <w:sz w:val="20"/>
          <w:szCs w:val="20"/>
        </w:rPr>
        <w:t xml:space="preserve">Dundonald Care Club – </w:t>
      </w:r>
      <w:r w:rsidRPr="002E03F4">
        <w:rPr>
          <w:rFonts w:ascii="Arial" w:eastAsia="Times New Roman" w:hAnsi="Arial" w:cs="Arial"/>
          <w:sz w:val="20"/>
          <w:szCs w:val="20"/>
        </w:rPr>
        <w:t>Dundonald Activity Centre, Castle Drive Kilmarnock, KA2 9EP</w:t>
      </w:r>
    </w:p>
    <w:p w14:paraId="322927FD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2E03F4">
        <w:rPr>
          <w:rFonts w:ascii="Arial" w:eastAsia="Times New Roman" w:hAnsi="Arial" w:cs="Arial"/>
          <w:b/>
          <w:sz w:val="20"/>
          <w:szCs w:val="20"/>
        </w:rPr>
        <w:t>Dalmilling</w:t>
      </w:r>
      <w:proofErr w:type="spellEnd"/>
      <w:r w:rsidRPr="002E03F4">
        <w:rPr>
          <w:rFonts w:ascii="Arial" w:eastAsia="Times New Roman" w:hAnsi="Arial" w:cs="Arial"/>
          <w:b/>
          <w:sz w:val="20"/>
          <w:szCs w:val="20"/>
        </w:rPr>
        <w:t xml:space="preserve"> Care Club</w:t>
      </w:r>
      <w:r w:rsidRPr="002E03F4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2E03F4">
        <w:rPr>
          <w:rFonts w:ascii="Arial" w:eastAsia="Times New Roman" w:hAnsi="Arial" w:cs="Arial"/>
          <w:sz w:val="20"/>
          <w:szCs w:val="20"/>
        </w:rPr>
        <w:t>Dalmilling</w:t>
      </w:r>
      <w:proofErr w:type="spellEnd"/>
      <w:r w:rsidRPr="002E03F4">
        <w:rPr>
          <w:rFonts w:ascii="Arial" w:eastAsia="Times New Roman" w:hAnsi="Arial" w:cs="Arial"/>
          <w:sz w:val="20"/>
          <w:szCs w:val="20"/>
        </w:rPr>
        <w:t xml:space="preserve"> Primary, Harthall, Ayr, KA7 0PD</w:t>
      </w:r>
    </w:p>
    <w:p w14:paraId="6FEFD1AD" w14:textId="77777777" w:rsidR="002E03F4" w:rsidRPr="002E03F4" w:rsidRDefault="002E03F4" w:rsidP="002E03F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E4BBF99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sz w:val="20"/>
          <w:szCs w:val="20"/>
        </w:rPr>
        <w:t xml:space="preserve">Both holiday clubs are registered with the Care Inspectorate with staff who are staff qualified to deliver early learning and childcare play experiences and </w:t>
      </w:r>
      <w:proofErr w:type="spellStart"/>
      <w:r w:rsidRPr="002E03F4">
        <w:rPr>
          <w:rFonts w:ascii="Arial" w:eastAsia="Times New Roman" w:hAnsi="Arial" w:cs="Arial"/>
          <w:sz w:val="20"/>
          <w:szCs w:val="20"/>
        </w:rPr>
        <w:t>opportuities</w:t>
      </w:r>
      <w:proofErr w:type="spellEnd"/>
      <w:r w:rsidRPr="002E03F4">
        <w:rPr>
          <w:rFonts w:ascii="Arial" w:eastAsia="Times New Roman" w:hAnsi="Arial" w:cs="Arial"/>
          <w:sz w:val="20"/>
          <w:szCs w:val="20"/>
        </w:rPr>
        <w:t>.</w:t>
      </w:r>
    </w:p>
    <w:p w14:paraId="1B024433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sz w:val="20"/>
          <w:szCs w:val="20"/>
        </w:rPr>
        <w:t>We are registered to take children aged 3 – 14 years old and accept many of the government childcare voucher schemes; you may be eligible for help with your childcare costs through Working Families Childcare Tax Credits.</w:t>
      </w:r>
    </w:p>
    <w:p w14:paraId="40FF166B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0BE210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b/>
          <w:sz w:val="20"/>
          <w:szCs w:val="20"/>
        </w:rPr>
        <w:t xml:space="preserve">INFORMATION – </w:t>
      </w:r>
      <w:bookmarkStart w:id="1" w:name="_Hlk126662026"/>
      <w:r w:rsidRPr="002E03F4">
        <w:rPr>
          <w:rFonts w:ascii="Arial" w:eastAsia="Times New Roman" w:hAnsi="Arial" w:cs="Arial"/>
          <w:sz w:val="20"/>
          <w:szCs w:val="20"/>
        </w:rPr>
        <w:t>Services will operate from 3</w:t>
      </w:r>
      <w:r w:rsidRPr="002E03F4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 w:rsidRPr="002E03F4">
        <w:rPr>
          <w:rFonts w:ascii="Arial" w:eastAsia="Times New Roman" w:hAnsi="Arial" w:cs="Arial"/>
          <w:sz w:val="20"/>
          <w:szCs w:val="20"/>
        </w:rPr>
        <w:t xml:space="preserve"> April – 15</w:t>
      </w:r>
      <w:proofErr w:type="gramStart"/>
      <w:r w:rsidRPr="002E03F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2E03F4">
        <w:rPr>
          <w:rFonts w:ascii="Arial" w:eastAsia="Times New Roman" w:hAnsi="Arial" w:cs="Arial"/>
          <w:sz w:val="20"/>
          <w:szCs w:val="20"/>
        </w:rPr>
        <w:t xml:space="preserve">  April</w:t>
      </w:r>
      <w:proofErr w:type="gramEnd"/>
      <w:r w:rsidRPr="002E03F4">
        <w:rPr>
          <w:rFonts w:ascii="Arial" w:eastAsia="Times New Roman" w:hAnsi="Arial" w:cs="Arial"/>
          <w:sz w:val="20"/>
          <w:szCs w:val="20"/>
        </w:rPr>
        <w:t xml:space="preserve"> 2023</w:t>
      </w:r>
    </w:p>
    <w:p w14:paraId="03EC3577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E03F4">
        <w:rPr>
          <w:rFonts w:ascii="Arial" w:eastAsia="Times New Roman" w:hAnsi="Arial" w:cs="Arial"/>
          <w:b/>
          <w:sz w:val="18"/>
          <w:szCs w:val="20"/>
        </w:rPr>
        <w:t>Please note that both services will not operate on 7</w:t>
      </w:r>
      <w:r w:rsidRPr="002E03F4">
        <w:rPr>
          <w:rFonts w:ascii="Arial" w:eastAsia="Times New Roman" w:hAnsi="Arial" w:cs="Arial"/>
          <w:b/>
          <w:sz w:val="18"/>
          <w:szCs w:val="20"/>
          <w:vertAlign w:val="superscript"/>
        </w:rPr>
        <w:t>th</w:t>
      </w:r>
      <w:r w:rsidRPr="002E03F4">
        <w:rPr>
          <w:rFonts w:ascii="Arial" w:eastAsia="Times New Roman" w:hAnsi="Arial" w:cs="Arial"/>
          <w:b/>
          <w:sz w:val="18"/>
          <w:szCs w:val="20"/>
        </w:rPr>
        <w:t xml:space="preserve"> and 10</w:t>
      </w:r>
      <w:r w:rsidRPr="002E03F4">
        <w:rPr>
          <w:rFonts w:ascii="Arial" w:eastAsia="Times New Roman" w:hAnsi="Arial" w:cs="Arial"/>
          <w:b/>
          <w:sz w:val="18"/>
          <w:szCs w:val="20"/>
          <w:vertAlign w:val="superscript"/>
        </w:rPr>
        <w:t>th</w:t>
      </w:r>
      <w:r w:rsidRPr="002E03F4">
        <w:rPr>
          <w:rFonts w:ascii="Arial" w:eastAsia="Times New Roman" w:hAnsi="Arial" w:cs="Arial"/>
          <w:b/>
          <w:sz w:val="18"/>
          <w:szCs w:val="20"/>
        </w:rPr>
        <w:t xml:space="preserve"> </w:t>
      </w:r>
      <w:proofErr w:type="spellStart"/>
      <w:r w:rsidRPr="002E03F4">
        <w:rPr>
          <w:rFonts w:ascii="Arial" w:eastAsia="Times New Roman" w:hAnsi="Arial" w:cs="Arial"/>
          <w:b/>
          <w:sz w:val="18"/>
          <w:szCs w:val="20"/>
          <w:vertAlign w:val="superscript"/>
        </w:rPr>
        <w:t>th</w:t>
      </w:r>
      <w:proofErr w:type="spellEnd"/>
      <w:r w:rsidRPr="002E03F4">
        <w:rPr>
          <w:rFonts w:ascii="Arial" w:eastAsia="Times New Roman" w:hAnsi="Arial" w:cs="Arial"/>
          <w:b/>
          <w:sz w:val="18"/>
          <w:szCs w:val="20"/>
        </w:rPr>
        <w:t xml:space="preserve"> April due to Public Holidays</w:t>
      </w:r>
      <w:bookmarkEnd w:id="1"/>
    </w:p>
    <w:p w14:paraId="17CBCBCF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E03F4">
        <w:rPr>
          <w:rFonts w:ascii="Arial" w:eastAsia="Times New Roman" w:hAnsi="Arial" w:cs="Arial"/>
          <w:b/>
          <w:bCs/>
          <w:sz w:val="20"/>
          <w:szCs w:val="20"/>
        </w:rPr>
        <w:t>Service Charges</w:t>
      </w:r>
    </w:p>
    <w:p w14:paraId="005672CF" w14:textId="77777777" w:rsidR="002E03F4" w:rsidRPr="002E03F4" w:rsidRDefault="002E03F4" w:rsidP="002E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7F21EE" w14:textId="77777777" w:rsidR="002E03F4" w:rsidRPr="002E03F4" w:rsidRDefault="002E03F4" w:rsidP="002E03F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sz w:val="20"/>
          <w:szCs w:val="20"/>
        </w:rPr>
        <w:t>£20 per day (8am – 5.55pm)</w:t>
      </w:r>
    </w:p>
    <w:p w14:paraId="1B4559D1" w14:textId="77777777" w:rsidR="002E03F4" w:rsidRPr="002E03F4" w:rsidRDefault="002E03F4" w:rsidP="002E03F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sz w:val="20"/>
          <w:szCs w:val="20"/>
        </w:rPr>
        <w:t>£12 per half day (8am – 1.00pm or 1.00pm – 5.55pm)</w:t>
      </w:r>
    </w:p>
    <w:p w14:paraId="4E936B2B" w14:textId="77777777" w:rsidR="002E03F4" w:rsidRPr="002E03F4" w:rsidRDefault="002E03F4" w:rsidP="002E03F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sz w:val="20"/>
          <w:szCs w:val="20"/>
        </w:rPr>
        <w:t xml:space="preserve">£90 full week, if you have not already registered with </w:t>
      </w:r>
      <w:proofErr w:type="gramStart"/>
      <w:r w:rsidRPr="002E03F4">
        <w:rPr>
          <w:rFonts w:ascii="Arial" w:eastAsia="Times New Roman" w:hAnsi="Arial" w:cs="Arial"/>
          <w:sz w:val="20"/>
          <w:szCs w:val="20"/>
        </w:rPr>
        <w:t>our  will</w:t>
      </w:r>
      <w:proofErr w:type="gramEnd"/>
      <w:r w:rsidRPr="002E03F4">
        <w:rPr>
          <w:rFonts w:ascii="Arial" w:eastAsia="Times New Roman" w:hAnsi="Arial" w:cs="Arial"/>
          <w:sz w:val="20"/>
          <w:szCs w:val="20"/>
        </w:rPr>
        <w:t xml:space="preserve"> require to pay a £10 registration fee per family.</w:t>
      </w:r>
    </w:p>
    <w:p w14:paraId="08831E2D" w14:textId="77777777" w:rsidR="002E03F4" w:rsidRPr="002E03F4" w:rsidRDefault="002E03F4" w:rsidP="002E03F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292957C0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sz w:val="20"/>
          <w:szCs w:val="20"/>
        </w:rPr>
        <w:t xml:space="preserve">Payment </w:t>
      </w:r>
      <w:r w:rsidRPr="002E03F4">
        <w:rPr>
          <w:rFonts w:ascii="Arial" w:eastAsia="Times New Roman" w:hAnsi="Arial" w:cs="Arial"/>
          <w:b/>
          <w:sz w:val="20"/>
          <w:szCs w:val="20"/>
        </w:rPr>
        <w:t>must</w:t>
      </w:r>
      <w:r w:rsidRPr="002E03F4">
        <w:rPr>
          <w:rFonts w:ascii="Arial" w:eastAsia="Times New Roman" w:hAnsi="Arial" w:cs="Arial"/>
          <w:sz w:val="20"/>
          <w:szCs w:val="20"/>
        </w:rPr>
        <w:t xml:space="preserve"> be made 14 days in advance to secure your </w:t>
      </w:r>
      <w:proofErr w:type="spellStart"/>
      <w:r w:rsidRPr="002E03F4">
        <w:rPr>
          <w:rFonts w:ascii="Arial" w:eastAsia="Times New Roman" w:hAnsi="Arial" w:cs="Arial"/>
          <w:sz w:val="20"/>
          <w:szCs w:val="20"/>
        </w:rPr>
        <w:t>childs</w:t>
      </w:r>
      <w:proofErr w:type="spellEnd"/>
      <w:r w:rsidRPr="002E03F4">
        <w:rPr>
          <w:rFonts w:ascii="Arial" w:eastAsia="Times New Roman" w:hAnsi="Arial" w:cs="Arial"/>
          <w:sz w:val="20"/>
          <w:szCs w:val="20"/>
        </w:rPr>
        <w:t xml:space="preserve"> place. Once booked and confirmed you will not be able to cancel your booking.</w:t>
      </w:r>
    </w:p>
    <w:p w14:paraId="32182B74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47DEA6" w14:textId="77777777" w:rsidR="002E03F4" w:rsidRPr="002E03F4" w:rsidRDefault="002E03F4" w:rsidP="002E03F4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34357A85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2E03F4">
        <w:rPr>
          <w:rFonts w:ascii="Arial" w:eastAsia="Times New Roman" w:hAnsi="Arial" w:cs="Arial"/>
          <w:b/>
          <w:sz w:val="20"/>
          <w:szCs w:val="20"/>
        </w:rPr>
        <w:t>Please refer to the programme to see if you require to book a full or half day place. The full programme is also available at</w:t>
      </w:r>
      <w:r w:rsidRPr="002E03F4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hyperlink w:history="1"/>
      <w:r w:rsidRPr="002E0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 w:history="1">
        <w:r w:rsidRPr="002E03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http://www.south-ayrshire.gov.uk/school-holiday-activities/</w:t>
        </w:r>
      </w:hyperlink>
    </w:p>
    <w:p w14:paraId="02AA0F98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124F470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sz w:val="20"/>
          <w:szCs w:val="20"/>
        </w:rPr>
        <w:t xml:space="preserve">Information is available by emailing </w:t>
      </w:r>
      <w:hyperlink r:id="rId11" w:history="1">
        <w:r w:rsidRPr="002E03F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ChildcareServices@south-ayrshire.gov.uk</w:t>
        </w:r>
      </w:hyperlink>
      <w:r w:rsidRPr="002E03F4">
        <w:rPr>
          <w:rFonts w:ascii="Arial" w:eastAsia="Times New Roman" w:hAnsi="Arial" w:cs="Arial"/>
          <w:sz w:val="20"/>
          <w:szCs w:val="20"/>
        </w:rPr>
        <w:t xml:space="preserve"> or alternatively contact the Childcare Services Team on 01292 612029.</w:t>
      </w:r>
    </w:p>
    <w:p w14:paraId="11C24BB4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DEE8CB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b/>
          <w:sz w:val="20"/>
          <w:szCs w:val="20"/>
        </w:rPr>
        <w:t>Book early to avoid disappointment as places may be limited.</w:t>
      </w:r>
    </w:p>
    <w:p w14:paraId="33959AA0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D59AEAA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b/>
          <w:sz w:val="20"/>
          <w:szCs w:val="20"/>
        </w:rPr>
        <w:t>Services will operate with a minimum of 10 bookings.</w:t>
      </w:r>
      <w:r w:rsidRPr="002E03F4">
        <w:rPr>
          <w:rFonts w:ascii="Arial" w:eastAsia="Times New Roman" w:hAnsi="Arial" w:cs="Arial"/>
          <w:sz w:val="20"/>
          <w:szCs w:val="20"/>
        </w:rPr>
        <w:t xml:space="preserve"> If we are unable to operate a service due to insufficient </w:t>
      </w:r>
      <w:proofErr w:type="gramStart"/>
      <w:r w:rsidRPr="002E03F4">
        <w:rPr>
          <w:rFonts w:ascii="Arial" w:eastAsia="Times New Roman" w:hAnsi="Arial" w:cs="Arial"/>
          <w:sz w:val="20"/>
          <w:szCs w:val="20"/>
        </w:rPr>
        <w:t>bookings</w:t>
      </w:r>
      <w:proofErr w:type="gramEnd"/>
      <w:r w:rsidRPr="002E03F4">
        <w:rPr>
          <w:rFonts w:ascii="Arial" w:eastAsia="Times New Roman" w:hAnsi="Arial" w:cs="Arial"/>
          <w:sz w:val="20"/>
          <w:szCs w:val="20"/>
        </w:rPr>
        <w:t xml:space="preserve"> we will give you 14 days’ notice and we will offer to transfer your booking to another SAC service (if operating) or an alternative service or give you a refund.</w:t>
      </w:r>
    </w:p>
    <w:p w14:paraId="448E6E9F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36B2D0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3F4">
        <w:rPr>
          <w:rFonts w:ascii="Arial" w:eastAsia="Times New Roman" w:hAnsi="Arial" w:cs="Arial"/>
          <w:sz w:val="20"/>
          <w:szCs w:val="20"/>
        </w:rPr>
        <w:t>Yours faithfully</w:t>
      </w:r>
    </w:p>
    <w:p w14:paraId="7876A25C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E03F4">
        <w:rPr>
          <w:rFonts w:ascii="Arial" w:eastAsia="Times New Roman" w:hAnsi="Arial" w:cs="Arial"/>
          <w:sz w:val="20"/>
          <w:szCs w:val="20"/>
        </w:rPr>
        <w:t>J</w:t>
      </w:r>
      <w:r w:rsidRPr="002E03F4">
        <w:rPr>
          <w:rFonts w:ascii="Arial" w:eastAsia="Times New Roman" w:hAnsi="Arial" w:cs="Arial"/>
          <w:bCs/>
          <w:sz w:val="20"/>
          <w:szCs w:val="20"/>
        </w:rPr>
        <w:t>une Main</w:t>
      </w:r>
    </w:p>
    <w:p w14:paraId="7A3FAA97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78056C4" w14:textId="77777777" w:rsidR="002E03F4" w:rsidRPr="002E03F4" w:rsidRDefault="002E03F4" w:rsidP="002E03F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E03F4">
        <w:rPr>
          <w:rFonts w:ascii="Arial" w:eastAsia="Times New Roman" w:hAnsi="Arial" w:cs="Arial"/>
          <w:bCs/>
          <w:sz w:val="20"/>
          <w:szCs w:val="20"/>
        </w:rPr>
        <w:t>OSC Care Officer</w:t>
      </w:r>
    </w:p>
    <w:p w14:paraId="118D9D69" w14:textId="77777777" w:rsidR="002E03F4" w:rsidRPr="002E03F4" w:rsidRDefault="002E03F4" w:rsidP="002E03F4">
      <w:pPr>
        <w:jc w:val="both"/>
      </w:pPr>
      <w:r w:rsidRPr="002E03F4">
        <w:br w:type="page"/>
      </w:r>
    </w:p>
    <w:p w14:paraId="35106B84" w14:textId="77777777" w:rsidR="0036324B" w:rsidRPr="00530A14" w:rsidRDefault="0036324B" w:rsidP="0036324B"/>
    <w:p w14:paraId="51F981B1" w14:textId="77777777" w:rsidR="0036324B" w:rsidRPr="00530A14" w:rsidRDefault="0036324B" w:rsidP="0036324B">
      <w:pPr>
        <w:rPr>
          <w:rFonts w:cs="Arial"/>
          <w:sz w:val="16"/>
          <w:szCs w:val="16"/>
        </w:rPr>
      </w:pPr>
    </w:p>
    <w:tbl>
      <w:tblPr>
        <w:tblStyle w:val="TableGrid"/>
        <w:tblW w:w="10176" w:type="dxa"/>
        <w:jc w:val="center"/>
        <w:tblLook w:val="04A0" w:firstRow="1" w:lastRow="0" w:firstColumn="1" w:lastColumn="0" w:noHBand="0" w:noVBand="1"/>
      </w:tblPr>
      <w:tblGrid>
        <w:gridCol w:w="1696"/>
        <w:gridCol w:w="1696"/>
        <w:gridCol w:w="1696"/>
        <w:gridCol w:w="1696"/>
        <w:gridCol w:w="1696"/>
        <w:gridCol w:w="1696"/>
      </w:tblGrid>
      <w:tr w:rsidR="0036324B" w:rsidRPr="00530A14" w14:paraId="06035582" w14:textId="77777777" w:rsidTr="003E66D0">
        <w:trPr>
          <w:trHeight w:val="188"/>
          <w:jc w:val="center"/>
        </w:trPr>
        <w:tc>
          <w:tcPr>
            <w:tcW w:w="1696" w:type="dxa"/>
            <w:vAlign w:val="bottom"/>
          </w:tcPr>
          <w:p w14:paraId="6BF13BDD" w14:textId="77777777" w:rsidR="0036324B" w:rsidRPr="00530A14" w:rsidRDefault="0036324B" w:rsidP="003E66D0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530A14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Week 1</w:t>
            </w:r>
          </w:p>
        </w:tc>
        <w:tc>
          <w:tcPr>
            <w:tcW w:w="1696" w:type="dxa"/>
            <w:vAlign w:val="bottom"/>
          </w:tcPr>
          <w:p w14:paraId="209281F3" w14:textId="77777777" w:rsidR="0036324B" w:rsidRPr="00530A14" w:rsidRDefault="0036324B" w:rsidP="003E66D0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proofErr w:type="gramStart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3</w:t>
            </w:r>
            <w:r w:rsidRPr="00474104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proofErr w:type="gramEnd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April</w:t>
            </w:r>
          </w:p>
        </w:tc>
        <w:tc>
          <w:tcPr>
            <w:tcW w:w="1696" w:type="dxa"/>
            <w:vAlign w:val="bottom"/>
          </w:tcPr>
          <w:p w14:paraId="2F901A13" w14:textId="77777777" w:rsidR="0036324B" w:rsidRPr="00530A14" w:rsidRDefault="0036324B" w:rsidP="003E66D0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Tuesday 4th April</w:t>
            </w:r>
          </w:p>
        </w:tc>
        <w:tc>
          <w:tcPr>
            <w:tcW w:w="1696" w:type="dxa"/>
            <w:vAlign w:val="bottom"/>
          </w:tcPr>
          <w:p w14:paraId="464519BA" w14:textId="77777777" w:rsidR="0036324B" w:rsidRPr="00530A14" w:rsidRDefault="0036324B" w:rsidP="003E66D0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Wednesday 5th April</w:t>
            </w:r>
          </w:p>
        </w:tc>
        <w:tc>
          <w:tcPr>
            <w:tcW w:w="1696" w:type="dxa"/>
            <w:vAlign w:val="bottom"/>
          </w:tcPr>
          <w:p w14:paraId="63F8D1B4" w14:textId="77777777" w:rsidR="0036324B" w:rsidRPr="00530A14" w:rsidRDefault="0036324B" w:rsidP="003E66D0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Thursday 6th April</w:t>
            </w:r>
          </w:p>
        </w:tc>
        <w:tc>
          <w:tcPr>
            <w:tcW w:w="1696" w:type="dxa"/>
            <w:vAlign w:val="bottom"/>
          </w:tcPr>
          <w:p w14:paraId="5B91DE20" w14:textId="77777777" w:rsidR="0036324B" w:rsidRPr="00530A14" w:rsidRDefault="0036324B" w:rsidP="003E66D0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Friday 7</w:t>
            </w:r>
            <w:r w:rsidRPr="00F30C9E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April</w:t>
            </w:r>
          </w:p>
        </w:tc>
      </w:tr>
      <w:tr w:rsidR="0036324B" w:rsidRPr="00530A14" w14:paraId="71339ADC" w14:textId="77777777" w:rsidTr="003E66D0">
        <w:trPr>
          <w:trHeight w:val="403"/>
          <w:jc w:val="center"/>
        </w:trPr>
        <w:tc>
          <w:tcPr>
            <w:tcW w:w="1696" w:type="dxa"/>
            <w:vAlign w:val="bottom"/>
          </w:tcPr>
          <w:p w14:paraId="48F41493" w14:textId="77777777" w:rsidR="0036324B" w:rsidRPr="00DE16C2" w:rsidRDefault="0036324B" w:rsidP="003E66D0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Type of booking available</w:t>
            </w:r>
          </w:p>
        </w:tc>
        <w:tc>
          <w:tcPr>
            <w:tcW w:w="1696" w:type="dxa"/>
            <w:vAlign w:val="bottom"/>
          </w:tcPr>
          <w:p w14:paraId="56C615A8" w14:textId="77777777" w:rsidR="0036324B" w:rsidRPr="00DE16C2" w:rsidRDefault="0036324B" w:rsidP="003E66D0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696" w:type="dxa"/>
            <w:vAlign w:val="bottom"/>
          </w:tcPr>
          <w:p w14:paraId="0839A819" w14:textId="77777777" w:rsidR="0036324B" w:rsidRPr="00DE16C2" w:rsidRDefault="0036324B" w:rsidP="003E66D0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696" w:type="dxa"/>
            <w:vAlign w:val="bottom"/>
          </w:tcPr>
          <w:p w14:paraId="26F2874C" w14:textId="77777777" w:rsidR="0036324B" w:rsidRPr="00DE16C2" w:rsidRDefault="0036324B" w:rsidP="003E66D0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696" w:type="dxa"/>
            <w:vAlign w:val="bottom"/>
          </w:tcPr>
          <w:p w14:paraId="413D3BA3" w14:textId="77777777" w:rsidR="0036324B" w:rsidRPr="00DE16C2" w:rsidRDefault="0036324B" w:rsidP="003E66D0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525AB90" w14:textId="77777777" w:rsidR="0036324B" w:rsidRPr="00DE16C2" w:rsidRDefault="0036324B" w:rsidP="003E66D0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</w:tr>
      <w:tr w:rsidR="0036324B" w:rsidRPr="00530A14" w14:paraId="6BDDFAC8" w14:textId="77777777" w:rsidTr="003E66D0">
        <w:trPr>
          <w:trHeight w:val="403"/>
          <w:jc w:val="center"/>
        </w:trPr>
        <w:tc>
          <w:tcPr>
            <w:tcW w:w="1696" w:type="dxa"/>
            <w:vAlign w:val="bottom"/>
          </w:tcPr>
          <w:p w14:paraId="63C8EB2C" w14:textId="3C506D48" w:rsidR="0036324B" w:rsidRPr="00DE16C2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 xml:space="preserve">9am –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9,30 am </w:t>
            </w:r>
          </w:p>
        </w:tc>
        <w:tc>
          <w:tcPr>
            <w:tcW w:w="1696" w:type="dxa"/>
            <w:vAlign w:val="center"/>
          </w:tcPr>
          <w:p w14:paraId="4B379699" w14:textId="75C7D6AF" w:rsidR="0036324B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get Fit </w:t>
            </w:r>
          </w:p>
          <w:p w14:paraId="2DF2DD90" w14:textId="5AE62C1F" w:rsidR="0036324B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  <w:p w14:paraId="592AAA56" w14:textId="77777777" w:rsidR="0036324B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54D59AF4" w14:textId="77777777" w:rsidR="0036324B" w:rsidRPr="005108EC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7F352F7A" w14:textId="77777777" w:rsidR="0036324B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Get Fit </w:t>
            </w:r>
          </w:p>
          <w:p w14:paraId="21A66A32" w14:textId="62BCC743" w:rsidR="0036324B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  <w:p w14:paraId="0844B4B1" w14:textId="77777777" w:rsidR="0036324B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4ED4AA70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7006EA82" w14:textId="77777777" w:rsidR="0036324B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Get  Fit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  <w:p w14:paraId="4F9B771C" w14:textId="571C3415" w:rsidR="0036324B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  <w:p w14:paraId="1A3540A5" w14:textId="77777777" w:rsidR="0036324B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07FDBAC2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5EC568D8" w14:textId="77777777" w:rsidR="0036324B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Get  Fit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  <w:p w14:paraId="5653FE35" w14:textId="77777777" w:rsidR="0036324B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  <w:p w14:paraId="6F4C2BFD" w14:textId="77777777" w:rsidR="0036324B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2BF25C86" w14:textId="04C9ED25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BD4556D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Closed </w:t>
            </w:r>
          </w:p>
        </w:tc>
      </w:tr>
      <w:tr w:rsidR="0036324B" w:rsidRPr="00530A14" w14:paraId="6FA5EEEF" w14:textId="77777777" w:rsidTr="003E66D0">
        <w:trPr>
          <w:trHeight w:val="188"/>
          <w:jc w:val="center"/>
        </w:trPr>
        <w:tc>
          <w:tcPr>
            <w:tcW w:w="1696" w:type="dxa"/>
            <w:vAlign w:val="bottom"/>
          </w:tcPr>
          <w:p w14:paraId="3DEAAFBC" w14:textId="77777777" w:rsidR="0036324B" w:rsidRPr="00DE16C2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10.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0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 xml:space="preserve">0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–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 xml:space="preserve"> 1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0.30 am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6F649A7B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01876310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41F01263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Snack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31FE34F0" w14:textId="6E603D1F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00419962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36324B" w:rsidRPr="00530A14" w14:paraId="1A3CF210" w14:textId="77777777" w:rsidTr="003E66D0">
        <w:trPr>
          <w:trHeight w:val="203"/>
          <w:jc w:val="center"/>
        </w:trPr>
        <w:tc>
          <w:tcPr>
            <w:tcW w:w="1696" w:type="dxa"/>
            <w:vAlign w:val="bottom"/>
          </w:tcPr>
          <w:p w14:paraId="4BCC38B7" w14:textId="4308A3AD" w:rsidR="0036324B" w:rsidRPr="00DE16C2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0.30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 xml:space="preserve"> - 1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30 p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1696" w:type="dxa"/>
            <w:vAlign w:val="center"/>
          </w:tcPr>
          <w:p w14:paraId="74A8B04D" w14:textId="4F1F903A" w:rsidR="0036324B" w:rsidRDefault="00B94481" w:rsidP="003E66D0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en-GB"/>
              </w:rPr>
              <w:t>Easter Crafts</w:t>
            </w:r>
          </w:p>
          <w:p w14:paraId="0680626D" w14:textId="77777777" w:rsidR="0036324B" w:rsidRPr="00A426B0" w:rsidRDefault="0036324B" w:rsidP="003E66D0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064CAB2B" w14:textId="3B22D800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Learn all about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Indii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Robots with SAC Digital tea1.</w:t>
            </w:r>
          </w:p>
        </w:tc>
        <w:tc>
          <w:tcPr>
            <w:tcW w:w="1696" w:type="dxa"/>
            <w:vAlign w:val="center"/>
          </w:tcPr>
          <w:p w14:paraId="464F539B" w14:textId="0DD9135E" w:rsidR="0036324B" w:rsidRPr="00DE16C2" w:rsidRDefault="00B94481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Easter Crafts</w:t>
            </w:r>
          </w:p>
        </w:tc>
        <w:tc>
          <w:tcPr>
            <w:tcW w:w="1696" w:type="dxa"/>
            <w:vAlign w:val="center"/>
          </w:tcPr>
          <w:p w14:paraId="6C4749FB" w14:textId="0B2D1F85" w:rsidR="0036324B" w:rsidRPr="00DE16C2" w:rsidRDefault="00BD1C55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="00B94481">
              <w:rPr>
                <w:rFonts w:eastAsia="Times New Roman" w:cs="Arial"/>
                <w:sz w:val="16"/>
                <w:szCs w:val="16"/>
                <w:lang w:eastAsia="en-GB"/>
              </w:rPr>
              <w:t>Dundonald Woods / Park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5EE18E0" w14:textId="280FA987" w:rsidR="0036324B" w:rsidRPr="00DE16C2" w:rsidRDefault="00B94481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</w:tr>
      <w:tr w:rsidR="0036324B" w:rsidRPr="00530A14" w14:paraId="71842DA4" w14:textId="77777777" w:rsidTr="003E66D0">
        <w:trPr>
          <w:trHeight w:val="203"/>
          <w:jc w:val="center"/>
        </w:trPr>
        <w:tc>
          <w:tcPr>
            <w:tcW w:w="1696" w:type="dxa"/>
            <w:vAlign w:val="bottom"/>
          </w:tcPr>
          <w:p w14:paraId="2F1F1B7E" w14:textId="2AA3D829" w:rsidR="0036324B" w:rsidRPr="00DE16C2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11.30- 12.30 </w:t>
            </w:r>
          </w:p>
        </w:tc>
        <w:tc>
          <w:tcPr>
            <w:tcW w:w="1696" w:type="dxa"/>
            <w:vAlign w:val="center"/>
          </w:tcPr>
          <w:p w14:paraId="576E75C8" w14:textId="77777777" w:rsidR="0036324B" w:rsidRDefault="0036324B" w:rsidP="003E66D0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en-GB"/>
              </w:rPr>
              <w:t>Free Play</w:t>
            </w:r>
          </w:p>
          <w:p w14:paraId="43A95EA9" w14:textId="77777777" w:rsidR="0036324B" w:rsidRDefault="0036324B" w:rsidP="003E66D0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53A14D8A" w14:textId="77777777" w:rsidR="0036324B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Free Play </w:t>
            </w:r>
          </w:p>
          <w:p w14:paraId="6E28804C" w14:textId="77777777" w:rsidR="0036324B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22CEC34B" w14:textId="77777777" w:rsidR="0036324B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Free Play</w:t>
            </w:r>
          </w:p>
          <w:p w14:paraId="7126EC6F" w14:textId="77777777" w:rsidR="0036324B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7D495681" w14:textId="53A5320B" w:rsidR="0036324B" w:rsidRDefault="00B94481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Dundonald Woods / Park</w:t>
            </w:r>
            <w:r w:rsidR="0036324B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188A08F" w14:textId="09E21657" w:rsidR="0036324B" w:rsidRPr="00DE16C2" w:rsidRDefault="00B94481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</w:tr>
      <w:tr w:rsidR="0036324B" w:rsidRPr="00530A14" w14:paraId="5174F19C" w14:textId="77777777" w:rsidTr="003E66D0">
        <w:trPr>
          <w:trHeight w:val="203"/>
          <w:jc w:val="center"/>
        </w:trPr>
        <w:tc>
          <w:tcPr>
            <w:tcW w:w="1696" w:type="dxa"/>
            <w:vAlign w:val="bottom"/>
          </w:tcPr>
          <w:p w14:paraId="76D7E669" w14:textId="77777777" w:rsidR="0036324B" w:rsidRPr="00DE16C2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12.30 - 1.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0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0pm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53AF3CDC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04BEA15D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20410D4E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7AA83CBA" w14:textId="3764B639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  <w:tc>
          <w:tcPr>
            <w:tcW w:w="1696" w:type="dxa"/>
            <w:shd w:val="clear" w:color="auto" w:fill="FFC000"/>
            <w:vAlign w:val="center"/>
          </w:tcPr>
          <w:p w14:paraId="232EB225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36324B" w:rsidRPr="00530A14" w14:paraId="380228C4" w14:textId="77777777" w:rsidTr="003E66D0">
        <w:trPr>
          <w:trHeight w:val="592"/>
          <w:jc w:val="center"/>
        </w:trPr>
        <w:tc>
          <w:tcPr>
            <w:tcW w:w="1696" w:type="dxa"/>
            <w:vAlign w:val="bottom"/>
          </w:tcPr>
          <w:p w14:paraId="0E65C20B" w14:textId="77777777" w:rsidR="0036324B" w:rsidRPr="00DE16C2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1.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0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 xml:space="preserve">0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–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1.30pm</w:t>
            </w:r>
          </w:p>
        </w:tc>
        <w:tc>
          <w:tcPr>
            <w:tcW w:w="1696" w:type="dxa"/>
            <w:vAlign w:val="center"/>
          </w:tcPr>
          <w:p w14:paraId="70D1E7B3" w14:textId="7C442964" w:rsidR="0036324B" w:rsidRPr="00DE16C2" w:rsidRDefault="00B94481" w:rsidP="00B9448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Play Outdoors</w:t>
            </w:r>
          </w:p>
        </w:tc>
        <w:tc>
          <w:tcPr>
            <w:tcW w:w="1696" w:type="dxa"/>
            <w:vAlign w:val="center"/>
          </w:tcPr>
          <w:p w14:paraId="3FB2B7B6" w14:textId="340BD2B4" w:rsidR="0036324B" w:rsidRPr="00DE16C2" w:rsidRDefault="00B94481" w:rsidP="00B9448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Play Outdoors</w:t>
            </w:r>
          </w:p>
        </w:tc>
        <w:tc>
          <w:tcPr>
            <w:tcW w:w="1696" w:type="dxa"/>
            <w:vAlign w:val="center"/>
          </w:tcPr>
          <w:p w14:paraId="463E9A5B" w14:textId="01009C5B" w:rsidR="0036324B" w:rsidRPr="00DE16C2" w:rsidRDefault="00B94481" w:rsidP="00B9448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Play Outdoors</w:t>
            </w:r>
          </w:p>
        </w:tc>
        <w:tc>
          <w:tcPr>
            <w:tcW w:w="1696" w:type="dxa"/>
            <w:vAlign w:val="center"/>
          </w:tcPr>
          <w:p w14:paraId="6AB47BB5" w14:textId="4A8D24D7" w:rsidR="0036324B" w:rsidRPr="00DE16C2" w:rsidRDefault="00B94481" w:rsidP="00B9448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Play Outdoors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8FAC91D" w14:textId="32B87E58" w:rsidR="0036324B" w:rsidRPr="00DE16C2" w:rsidRDefault="00B94481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</w:tr>
      <w:tr w:rsidR="0036324B" w:rsidRPr="00530A14" w14:paraId="0444A048" w14:textId="77777777" w:rsidTr="003E66D0">
        <w:trPr>
          <w:trHeight w:val="592"/>
          <w:jc w:val="center"/>
        </w:trPr>
        <w:tc>
          <w:tcPr>
            <w:tcW w:w="1696" w:type="dxa"/>
            <w:vAlign w:val="bottom"/>
          </w:tcPr>
          <w:p w14:paraId="45E2A8C4" w14:textId="77777777" w:rsidR="0036324B" w:rsidRPr="00DE16C2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1.30- 2. 30 </w:t>
            </w:r>
          </w:p>
        </w:tc>
        <w:tc>
          <w:tcPr>
            <w:tcW w:w="1696" w:type="dxa"/>
            <w:vAlign w:val="center"/>
          </w:tcPr>
          <w:p w14:paraId="23713E92" w14:textId="277A3D9F" w:rsidR="0036324B" w:rsidRDefault="00B94481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Bunny Bowling</w:t>
            </w:r>
          </w:p>
        </w:tc>
        <w:tc>
          <w:tcPr>
            <w:tcW w:w="1696" w:type="dxa"/>
            <w:vAlign w:val="center"/>
          </w:tcPr>
          <w:p w14:paraId="4A7A38EF" w14:textId="04B88365" w:rsidR="0036324B" w:rsidRDefault="00B94481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Junk Modelling</w:t>
            </w:r>
          </w:p>
        </w:tc>
        <w:tc>
          <w:tcPr>
            <w:tcW w:w="1696" w:type="dxa"/>
            <w:vAlign w:val="center"/>
          </w:tcPr>
          <w:p w14:paraId="4DE7171E" w14:textId="34E4494D" w:rsidR="0036324B" w:rsidRDefault="00B94481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Hama Beads</w:t>
            </w:r>
          </w:p>
        </w:tc>
        <w:tc>
          <w:tcPr>
            <w:tcW w:w="1696" w:type="dxa"/>
            <w:vAlign w:val="center"/>
          </w:tcPr>
          <w:p w14:paraId="356EC220" w14:textId="1D894282" w:rsidR="0036324B" w:rsidRDefault="00B94481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Easter Hunt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51A1280" w14:textId="2181CC1C" w:rsidR="0036324B" w:rsidRPr="00DE16C2" w:rsidRDefault="00B94481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</w:tr>
      <w:tr w:rsidR="0036324B" w:rsidRPr="00530A14" w14:paraId="7F23E3B0" w14:textId="77777777" w:rsidTr="003E66D0">
        <w:trPr>
          <w:trHeight w:val="592"/>
          <w:jc w:val="center"/>
        </w:trPr>
        <w:tc>
          <w:tcPr>
            <w:tcW w:w="1696" w:type="dxa"/>
            <w:vAlign w:val="bottom"/>
          </w:tcPr>
          <w:p w14:paraId="57C58D4C" w14:textId="77777777" w:rsidR="0036324B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2.30- 3pm </w:t>
            </w:r>
          </w:p>
        </w:tc>
        <w:tc>
          <w:tcPr>
            <w:tcW w:w="1696" w:type="dxa"/>
            <w:vAlign w:val="center"/>
          </w:tcPr>
          <w:p w14:paraId="50CA7DB7" w14:textId="02A0A4E8" w:rsidR="0036324B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Indoors/ outdoors </w:t>
            </w:r>
          </w:p>
        </w:tc>
        <w:tc>
          <w:tcPr>
            <w:tcW w:w="1696" w:type="dxa"/>
            <w:vAlign w:val="center"/>
          </w:tcPr>
          <w:p w14:paraId="0345BEE9" w14:textId="5B081924" w:rsidR="0036324B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Indoors/ outdoors</w:t>
            </w:r>
          </w:p>
        </w:tc>
        <w:tc>
          <w:tcPr>
            <w:tcW w:w="1696" w:type="dxa"/>
            <w:vAlign w:val="center"/>
          </w:tcPr>
          <w:p w14:paraId="25B99390" w14:textId="445607B1" w:rsidR="0036324B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Indoors/ outdoors</w:t>
            </w:r>
          </w:p>
        </w:tc>
        <w:tc>
          <w:tcPr>
            <w:tcW w:w="1696" w:type="dxa"/>
            <w:vAlign w:val="center"/>
          </w:tcPr>
          <w:p w14:paraId="5B5EC784" w14:textId="370E3674" w:rsidR="0036324B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Indoors/ outdoors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E18F961" w14:textId="1DA1E356" w:rsidR="0036324B" w:rsidRPr="00DE16C2" w:rsidRDefault="00B94481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</w:tr>
      <w:tr w:rsidR="0036324B" w:rsidRPr="00530A14" w14:paraId="50730909" w14:textId="77777777" w:rsidTr="003E66D0">
        <w:trPr>
          <w:trHeight w:val="203"/>
          <w:jc w:val="center"/>
        </w:trPr>
        <w:tc>
          <w:tcPr>
            <w:tcW w:w="1696" w:type="dxa"/>
            <w:vAlign w:val="bottom"/>
          </w:tcPr>
          <w:p w14:paraId="1EE2D4E5" w14:textId="77777777" w:rsidR="0036324B" w:rsidRPr="00DE16C2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3 - 3.30pm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7F0E15B3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Snack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5A63834A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Snack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36B0931D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Snack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2F088239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shd w:val="clear" w:color="auto" w:fill="92D050"/>
            <w:vAlign w:val="center"/>
          </w:tcPr>
          <w:p w14:paraId="74789181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36324B" w:rsidRPr="00530A14" w14:paraId="32D4B731" w14:textId="77777777" w:rsidTr="003E66D0">
        <w:trPr>
          <w:trHeight w:val="403"/>
          <w:jc w:val="center"/>
        </w:trPr>
        <w:tc>
          <w:tcPr>
            <w:tcW w:w="1696" w:type="dxa"/>
            <w:vAlign w:val="bottom"/>
          </w:tcPr>
          <w:p w14:paraId="682E6BD1" w14:textId="77777777" w:rsidR="0036324B" w:rsidRPr="00DE16C2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3.30 - 5pm</w:t>
            </w:r>
          </w:p>
        </w:tc>
        <w:tc>
          <w:tcPr>
            <w:tcW w:w="1696" w:type="dxa"/>
            <w:vAlign w:val="center"/>
          </w:tcPr>
          <w:p w14:paraId="57EB310D" w14:textId="711BF9D3" w:rsidR="0036324B" w:rsidRPr="00DE16C2" w:rsidRDefault="0000147D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Charades</w:t>
            </w:r>
          </w:p>
        </w:tc>
        <w:tc>
          <w:tcPr>
            <w:tcW w:w="1696" w:type="dxa"/>
            <w:vAlign w:val="center"/>
          </w:tcPr>
          <w:p w14:paraId="74C5B0C9" w14:textId="77777777" w:rsidR="0036324B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Can you crack the Easter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Quiz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  <w:p w14:paraId="5F1C12E4" w14:textId="77777777" w:rsidR="0036324B" w:rsidRPr="00DE16C2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530DA90B" w14:textId="77777777" w:rsidR="0036324B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Eyes down for a game of Easter Bingo</w:t>
            </w:r>
          </w:p>
          <w:p w14:paraId="4E1ADA45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773469A5" w14:textId="3E6275F7" w:rsidR="0036324B" w:rsidRPr="00DE16C2" w:rsidRDefault="0000147D" w:rsidP="00B9448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Easter Themed Group Games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0C5E451" w14:textId="06B351E2" w:rsidR="0036324B" w:rsidRPr="00DE16C2" w:rsidRDefault="0000147D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</w:tr>
      <w:tr w:rsidR="0036324B" w:rsidRPr="00530A14" w14:paraId="2EAA42BF" w14:textId="77777777" w:rsidTr="003E66D0">
        <w:trPr>
          <w:trHeight w:val="81"/>
          <w:jc w:val="center"/>
        </w:trPr>
        <w:tc>
          <w:tcPr>
            <w:tcW w:w="1696" w:type="dxa"/>
            <w:vAlign w:val="bottom"/>
          </w:tcPr>
          <w:p w14:paraId="25849C62" w14:textId="77777777" w:rsidR="0036324B" w:rsidRPr="00DE16C2" w:rsidRDefault="0036324B" w:rsidP="003E66D0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5 – 5.55pm </w:t>
            </w:r>
          </w:p>
        </w:tc>
        <w:tc>
          <w:tcPr>
            <w:tcW w:w="1696" w:type="dxa"/>
            <w:vAlign w:val="center"/>
          </w:tcPr>
          <w:p w14:paraId="6B701D50" w14:textId="77777777" w:rsidR="0036324B" w:rsidRPr="00DE16C2" w:rsidRDefault="0036324B" w:rsidP="003E66D0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</w:p>
        </w:tc>
        <w:tc>
          <w:tcPr>
            <w:tcW w:w="1696" w:type="dxa"/>
          </w:tcPr>
          <w:p w14:paraId="47216B5E" w14:textId="77777777" w:rsidR="0036324B" w:rsidRPr="00DE16C2" w:rsidRDefault="0036324B" w:rsidP="003E66D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</w:p>
        </w:tc>
        <w:tc>
          <w:tcPr>
            <w:tcW w:w="1696" w:type="dxa"/>
          </w:tcPr>
          <w:p w14:paraId="6820BECD" w14:textId="77777777" w:rsidR="0036324B" w:rsidRPr="00DE16C2" w:rsidRDefault="0036324B" w:rsidP="003E66D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</w:p>
        </w:tc>
        <w:tc>
          <w:tcPr>
            <w:tcW w:w="1696" w:type="dxa"/>
          </w:tcPr>
          <w:p w14:paraId="4B44AD84" w14:textId="77777777" w:rsidR="0036324B" w:rsidRPr="00DE16C2" w:rsidRDefault="0036324B" w:rsidP="003E66D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</w:p>
        </w:tc>
        <w:tc>
          <w:tcPr>
            <w:tcW w:w="1696" w:type="dxa"/>
            <w:shd w:val="clear" w:color="auto" w:fill="auto"/>
          </w:tcPr>
          <w:p w14:paraId="24C18223" w14:textId="05FACD78" w:rsidR="0036324B" w:rsidRPr="00DE16C2" w:rsidRDefault="0000147D" w:rsidP="003E66D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closed</w:t>
            </w:r>
          </w:p>
        </w:tc>
      </w:tr>
    </w:tbl>
    <w:p w14:paraId="54CF5E8B" w14:textId="77777777" w:rsidR="0036324B" w:rsidRDefault="0036324B" w:rsidP="0036324B">
      <w:pPr>
        <w:rPr>
          <w:rFonts w:cs="Arial"/>
          <w:sz w:val="16"/>
          <w:szCs w:val="16"/>
        </w:rPr>
      </w:pPr>
    </w:p>
    <w:p w14:paraId="326AED70" w14:textId="77777777" w:rsidR="0036324B" w:rsidRPr="00751F02" w:rsidRDefault="0036324B" w:rsidP="0036324B">
      <w:pPr>
        <w:rPr>
          <w:rFonts w:cs="Arial"/>
          <w:b/>
          <w:sz w:val="16"/>
          <w:szCs w:val="16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790"/>
        <w:gridCol w:w="1612"/>
      </w:tblGrid>
      <w:tr w:rsidR="0036324B" w:rsidRPr="00530A14" w14:paraId="61F771C5" w14:textId="77777777" w:rsidTr="0036324B">
        <w:trPr>
          <w:trHeight w:val="403"/>
          <w:jc w:val="center"/>
        </w:trPr>
        <w:tc>
          <w:tcPr>
            <w:tcW w:w="1555" w:type="dxa"/>
            <w:vAlign w:val="bottom"/>
          </w:tcPr>
          <w:p w14:paraId="0B6C8795" w14:textId="1DA669C7" w:rsidR="0036324B" w:rsidRPr="00DE16C2" w:rsidRDefault="0036324B" w:rsidP="0036324B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Week 2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9A233D" w14:textId="22B05073" w:rsidR="0036324B" w:rsidRDefault="0036324B" w:rsidP="0036324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Monday 10</w:t>
            </w:r>
            <w:r w:rsidRPr="0036324B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April </w:t>
            </w:r>
          </w:p>
        </w:tc>
        <w:tc>
          <w:tcPr>
            <w:tcW w:w="1701" w:type="dxa"/>
            <w:vAlign w:val="bottom"/>
          </w:tcPr>
          <w:p w14:paraId="7D46B944" w14:textId="3DFD50FB" w:rsidR="0036324B" w:rsidRPr="00DE16C2" w:rsidRDefault="0036324B" w:rsidP="0036324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Tuesday 11</w:t>
            </w:r>
            <w:r w:rsidRPr="0036324B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Aprl</w:t>
            </w:r>
            <w:proofErr w:type="spellEnd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D3E6B4D" w14:textId="443A532A" w:rsidR="0036324B" w:rsidRDefault="0036324B" w:rsidP="0036324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Wednesday  12</w:t>
            </w:r>
            <w:proofErr w:type="gramEnd"/>
            <w:r w:rsidRPr="0036324B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April </w:t>
            </w:r>
          </w:p>
        </w:tc>
        <w:tc>
          <w:tcPr>
            <w:tcW w:w="1790" w:type="dxa"/>
            <w:vAlign w:val="bottom"/>
          </w:tcPr>
          <w:p w14:paraId="7EA73DB7" w14:textId="74C2A4D9" w:rsidR="0036324B" w:rsidRDefault="0036324B" w:rsidP="0036324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Thursday 13</w:t>
            </w:r>
            <w:r w:rsidRPr="0036324B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April </w:t>
            </w:r>
          </w:p>
        </w:tc>
        <w:tc>
          <w:tcPr>
            <w:tcW w:w="1612" w:type="dxa"/>
            <w:vAlign w:val="bottom"/>
          </w:tcPr>
          <w:p w14:paraId="70F78007" w14:textId="70D94DF5" w:rsidR="0036324B" w:rsidRDefault="0036324B" w:rsidP="0036324B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Friday 15</w:t>
            </w:r>
            <w:r w:rsidRPr="0036324B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Aprill</w:t>
            </w:r>
            <w:proofErr w:type="spellEnd"/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36324B" w:rsidRPr="00530A14" w14:paraId="121AE76F" w14:textId="77777777" w:rsidTr="0036324B">
        <w:trPr>
          <w:trHeight w:val="403"/>
          <w:jc w:val="center"/>
        </w:trPr>
        <w:tc>
          <w:tcPr>
            <w:tcW w:w="1555" w:type="dxa"/>
            <w:vAlign w:val="bottom"/>
          </w:tcPr>
          <w:p w14:paraId="63D994C8" w14:textId="77777777" w:rsidR="0036324B" w:rsidRPr="00DE16C2" w:rsidRDefault="0036324B" w:rsidP="0036324B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Type of booking available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2DA5EF" w14:textId="77777777" w:rsidR="0036324B" w:rsidRPr="00DE16C2" w:rsidRDefault="0036324B" w:rsidP="0036324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4B437D2B" w14:textId="77777777" w:rsidR="0036324B" w:rsidRPr="00DE16C2" w:rsidRDefault="0036324B" w:rsidP="0036324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01" w:type="dxa"/>
            <w:vAlign w:val="bottom"/>
          </w:tcPr>
          <w:p w14:paraId="7725AF10" w14:textId="77777777" w:rsidR="0036324B" w:rsidRPr="00DE16C2" w:rsidRDefault="0036324B" w:rsidP="0036324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790" w:type="dxa"/>
            <w:vAlign w:val="bottom"/>
          </w:tcPr>
          <w:p w14:paraId="7BB9EDD9" w14:textId="77777777" w:rsidR="0036324B" w:rsidRPr="00DE16C2" w:rsidRDefault="0036324B" w:rsidP="0036324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  <w:tc>
          <w:tcPr>
            <w:tcW w:w="1612" w:type="dxa"/>
            <w:vAlign w:val="bottom"/>
          </w:tcPr>
          <w:p w14:paraId="4A33B7A2" w14:textId="2F55FC75" w:rsidR="0036324B" w:rsidRDefault="0036324B" w:rsidP="0036324B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AM/PM or Full Day</w:t>
            </w:r>
          </w:p>
        </w:tc>
      </w:tr>
      <w:tr w:rsidR="0036324B" w:rsidRPr="00530A14" w14:paraId="0651DBE9" w14:textId="77777777" w:rsidTr="0036324B">
        <w:trPr>
          <w:trHeight w:val="403"/>
          <w:jc w:val="center"/>
        </w:trPr>
        <w:tc>
          <w:tcPr>
            <w:tcW w:w="1555" w:type="dxa"/>
            <w:vAlign w:val="bottom"/>
          </w:tcPr>
          <w:p w14:paraId="2D2D3B68" w14:textId="77777777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9am – 10.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0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0am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00183" w14:textId="77777777" w:rsidR="0036324B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Closed </w:t>
            </w:r>
          </w:p>
          <w:p w14:paraId="2CA04962" w14:textId="77777777" w:rsidR="002E03F4" w:rsidRDefault="002E03F4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B4CD375" w14:textId="310875E9" w:rsidR="002E03F4" w:rsidRPr="00DE16C2" w:rsidRDefault="002E03F4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0D58FEB5" w14:textId="69FA2220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Let’s Get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Fit  Morning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Workout</w:t>
            </w:r>
          </w:p>
        </w:tc>
        <w:tc>
          <w:tcPr>
            <w:tcW w:w="1701" w:type="dxa"/>
            <w:vAlign w:val="center"/>
          </w:tcPr>
          <w:p w14:paraId="2A301902" w14:textId="513499B9" w:rsidR="0036324B" w:rsidRDefault="0036324B" w:rsidP="0036324B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 get fit </w:t>
            </w:r>
          </w:p>
          <w:p w14:paraId="123C1E7F" w14:textId="77777777" w:rsidR="0036324B" w:rsidRPr="00A426B0" w:rsidRDefault="0036324B" w:rsidP="0036324B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Morning Workout </w:t>
            </w:r>
          </w:p>
        </w:tc>
        <w:tc>
          <w:tcPr>
            <w:tcW w:w="1790" w:type="dxa"/>
            <w:vAlign w:val="center"/>
          </w:tcPr>
          <w:p w14:paraId="276AAD87" w14:textId="1A8D7928" w:rsidR="0036324B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get Fit </w:t>
            </w:r>
          </w:p>
          <w:p w14:paraId="428FE125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Morning workout</w:t>
            </w:r>
          </w:p>
        </w:tc>
        <w:tc>
          <w:tcPr>
            <w:tcW w:w="1612" w:type="dxa"/>
          </w:tcPr>
          <w:p w14:paraId="7B577160" w14:textId="3BFC1040" w:rsidR="0036324B" w:rsidRDefault="0036324B" w:rsidP="0036324B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 get fit </w:t>
            </w:r>
          </w:p>
          <w:p w14:paraId="76588D1B" w14:textId="64A564D6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en-GB"/>
              </w:rPr>
              <w:t>Morning Workout</w:t>
            </w:r>
          </w:p>
        </w:tc>
      </w:tr>
      <w:tr w:rsidR="0036324B" w:rsidRPr="00530A14" w14:paraId="47E3E335" w14:textId="77777777" w:rsidTr="0036324B">
        <w:trPr>
          <w:trHeight w:val="43"/>
          <w:jc w:val="center"/>
        </w:trPr>
        <w:tc>
          <w:tcPr>
            <w:tcW w:w="1555" w:type="dxa"/>
            <w:vAlign w:val="bottom"/>
          </w:tcPr>
          <w:p w14:paraId="0D6E2E8C" w14:textId="77777777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10.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00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- 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 xml:space="preserve"> -</w:t>
            </w:r>
            <w:proofErr w:type="gramEnd"/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 xml:space="preserve"> 1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0.30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am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6FC6D7A" w14:textId="48D4D745" w:rsidR="0036324B" w:rsidRPr="00DE16C2" w:rsidRDefault="0000147D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D00B923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FCB4910" w14:textId="77777777" w:rsidR="0036324B" w:rsidRPr="003C117C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3C117C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90" w:type="dxa"/>
            <w:shd w:val="clear" w:color="auto" w:fill="92D050"/>
            <w:vAlign w:val="center"/>
          </w:tcPr>
          <w:p w14:paraId="04BE9A05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612" w:type="dxa"/>
            <w:shd w:val="clear" w:color="auto" w:fill="92D050"/>
          </w:tcPr>
          <w:p w14:paraId="73CC36AF" w14:textId="53F0861E" w:rsidR="0036324B" w:rsidRPr="00DE16C2" w:rsidRDefault="00BD1C55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</w:tr>
      <w:tr w:rsidR="0036324B" w:rsidRPr="00530A14" w14:paraId="2FEB07B6" w14:textId="77777777" w:rsidTr="0036324B">
        <w:trPr>
          <w:trHeight w:val="203"/>
          <w:jc w:val="center"/>
        </w:trPr>
        <w:tc>
          <w:tcPr>
            <w:tcW w:w="1555" w:type="dxa"/>
            <w:vAlign w:val="bottom"/>
          </w:tcPr>
          <w:p w14:paraId="0C90477E" w14:textId="77777777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1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0.30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- 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 xml:space="preserve"> -</w:t>
            </w:r>
            <w:proofErr w:type="gramEnd"/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 xml:space="preserve"> 12.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0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0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p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9298C" w14:textId="77777777" w:rsidR="0036324B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Closed </w:t>
            </w:r>
          </w:p>
          <w:p w14:paraId="714DAC1E" w14:textId="77777777" w:rsidR="002E03F4" w:rsidRDefault="002E03F4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16135B15" w14:textId="2C4BC191" w:rsidR="002E03F4" w:rsidRPr="00DE16C2" w:rsidRDefault="002E03F4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99F1D7" w14:textId="77777777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Can you create Egg box Flowers </w:t>
            </w:r>
          </w:p>
        </w:tc>
        <w:tc>
          <w:tcPr>
            <w:tcW w:w="1701" w:type="dxa"/>
            <w:vAlign w:val="center"/>
          </w:tcPr>
          <w:p w14:paraId="4FDFD4AB" w14:textId="7EE402EC" w:rsidR="0036324B" w:rsidRPr="003C117C" w:rsidRDefault="00BD1C55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We love messy play </w:t>
            </w:r>
          </w:p>
        </w:tc>
        <w:tc>
          <w:tcPr>
            <w:tcW w:w="1790" w:type="dxa"/>
            <w:vAlign w:val="center"/>
          </w:tcPr>
          <w:p w14:paraId="58EE7EDC" w14:textId="2F3CF94C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Design your own Spring Lanterns </w:t>
            </w:r>
          </w:p>
        </w:tc>
        <w:tc>
          <w:tcPr>
            <w:tcW w:w="1612" w:type="dxa"/>
          </w:tcPr>
          <w:p w14:paraId="0C9BA74F" w14:textId="77777777" w:rsidR="002E03F4" w:rsidRDefault="002E03F4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40F2C30C" w14:textId="797B5C95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Visit to the park </w:t>
            </w:r>
          </w:p>
        </w:tc>
      </w:tr>
      <w:tr w:rsidR="0036324B" w:rsidRPr="00530A14" w14:paraId="0BBB7B80" w14:textId="77777777" w:rsidTr="0036324B">
        <w:trPr>
          <w:trHeight w:val="203"/>
          <w:jc w:val="center"/>
        </w:trPr>
        <w:tc>
          <w:tcPr>
            <w:tcW w:w="1555" w:type="dxa"/>
            <w:vAlign w:val="bottom"/>
          </w:tcPr>
          <w:p w14:paraId="6693A3D6" w14:textId="77777777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12.30 - 1.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00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pm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0136F6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14:paraId="4EA65CA0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</w:t>
            </w: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unch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F3C371F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790" w:type="dxa"/>
            <w:shd w:val="clear" w:color="auto" w:fill="FFC000"/>
            <w:vAlign w:val="center"/>
          </w:tcPr>
          <w:p w14:paraId="241B87AA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Lunch</w:t>
            </w:r>
          </w:p>
        </w:tc>
        <w:tc>
          <w:tcPr>
            <w:tcW w:w="1612" w:type="dxa"/>
            <w:shd w:val="clear" w:color="auto" w:fill="FFC000"/>
          </w:tcPr>
          <w:p w14:paraId="516361C9" w14:textId="33109D21" w:rsidR="0036324B" w:rsidRPr="00DE16C2" w:rsidRDefault="00BD1C55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Lunch </w:t>
            </w:r>
          </w:p>
        </w:tc>
      </w:tr>
      <w:tr w:rsidR="0036324B" w:rsidRPr="00530A14" w14:paraId="170DF56C" w14:textId="77777777" w:rsidTr="0036324B">
        <w:trPr>
          <w:trHeight w:val="592"/>
          <w:jc w:val="center"/>
        </w:trPr>
        <w:tc>
          <w:tcPr>
            <w:tcW w:w="1555" w:type="dxa"/>
            <w:vAlign w:val="bottom"/>
          </w:tcPr>
          <w:p w14:paraId="327DA2CF" w14:textId="001B34DC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1pm- 1.30pm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1998A" w14:textId="77777777" w:rsidR="0036324B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Closed </w:t>
            </w:r>
          </w:p>
          <w:p w14:paraId="34FE98AE" w14:textId="77777777" w:rsidR="002E03F4" w:rsidRDefault="002E03F4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5A441C1" w14:textId="77777777" w:rsidR="002E03F4" w:rsidRDefault="002E03F4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18DBB9B7" w14:textId="26340B5A" w:rsidR="002E03F4" w:rsidRDefault="002E03F4" w:rsidP="002E03F4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40706524" w14:textId="5778C7BF" w:rsidR="0036324B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</w:p>
        </w:tc>
        <w:tc>
          <w:tcPr>
            <w:tcW w:w="1701" w:type="dxa"/>
            <w:vAlign w:val="center"/>
          </w:tcPr>
          <w:p w14:paraId="32E4F0BE" w14:textId="74710481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</w:p>
        </w:tc>
        <w:tc>
          <w:tcPr>
            <w:tcW w:w="1790" w:type="dxa"/>
            <w:vAlign w:val="center"/>
          </w:tcPr>
          <w:p w14:paraId="13F47AA0" w14:textId="1A338D7A" w:rsidR="0036324B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</w:p>
        </w:tc>
        <w:tc>
          <w:tcPr>
            <w:tcW w:w="1612" w:type="dxa"/>
          </w:tcPr>
          <w:p w14:paraId="3B1113FE" w14:textId="46C736D2" w:rsidR="0036324B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</w:p>
          <w:p w14:paraId="0007418C" w14:textId="2EC79E4F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36324B" w:rsidRPr="00530A14" w14:paraId="56D95396" w14:textId="77777777" w:rsidTr="0036324B">
        <w:trPr>
          <w:trHeight w:val="592"/>
          <w:jc w:val="center"/>
        </w:trPr>
        <w:tc>
          <w:tcPr>
            <w:tcW w:w="1555" w:type="dxa"/>
            <w:vAlign w:val="bottom"/>
          </w:tcPr>
          <w:p w14:paraId="0D8CFB9E" w14:textId="39089E6B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1.30 -</w:t>
            </w:r>
            <w:r w:rsidR="00BD1C55">
              <w:rPr>
                <w:rFonts w:eastAsia="Times New Roman" w:cs="Arial"/>
                <w:sz w:val="16"/>
                <w:szCs w:val="16"/>
                <w:lang w:eastAsia="en-GB"/>
              </w:rPr>
              <w:t xml:space="preserve">2.30pm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D8588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Closed </w:t>
            </w:r>
          </w:p>
        </w:tc>
        <w:tc>
          <w:tcPr>
            <w:tcW w:w="1701" w:type="dxa"/>
            <w:vAlign w:val="center"/>
          </w:tcPr>
          <w:p w14:paraId="5A18A7E4" w14:textId="77777777" w:rsidR="0036324B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Can you follow the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clues- </w:t>
            </w:r>
            <w:r w:rsidRPr="009121A2">
              <w:rPr>
                <w:rFonts w:eastAsia="Times New Roman" w:cs="Arial"/>
                <w:sz w:val="16"/>
                <w:szCs w:val="16"/>
                <w:lang w:eastAsia="en-GB"/>
              </w:rPr>
              <w:t>Spring Scavenger Hunt</w:t>
            </w:r>
            <w:proofErr w:type="gramEnd"/>
          </w:p>
          <w:p w14:paraId="7EEDCED5" w14:textId="77777777" w:rsidR="0036324B" w:rsidRPr="000D069B" w:rsidRDefault="0036324B" w:rsidP="0036324B">
            <w:pPr>
              <w:rPr>
                <w:rFonts w:eastAsia="Times New Roman" w:cs="Arial"/>
                <w:sz w:val="16"/>
                <w:szCs w:val="16"/>
                <w:highlight w:val="green"/>
                <w:lang w:eastAsia="en-GB"/>
              </w:rPr>
            </w:pPr>
            <w:r w:rsidRPr="009121A2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424CEFF" w14:textId="7DFB5EE7" w:rsidR="0036324B" w:rsidRPr="00DE16C2" w:rsidRDefault="0000147D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Play Outdoors</w:t>
            </w:r>
          </w:p>
        </w:tc>
        <w:tc>
          <w:tcPr>
            <w:tcW w:w="1790" w:type="dxa"/>
            <w:vAlign w:val="center"/>
          </w:tcPr>
          <w:p w14:paraId="1325CBCE" w14:textId="03FBB564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proofErr w:type="gramStart"/>
            <w:r w:rsidR="0000147D"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 w:rsidR="0000147D">
              <w:rPr>
                <w:rFonts w:eastAsia="Times New Roman" w:cs="Arial"/>
                <w:sz w:val="16"/>
                <w:szCs w:val="16"/>
                <w:lang w:eastAsia="en-GB"/>
              </w:rPr>
              <w:t xml:space="preserve"> Play Outdoors</w:t>
            </w:r>
          </w:p>
        </w:tc>
        <w:tc>
          <w:tcPr>
            <w:tcW w:w="1612" w:type="dxa"/>
          </w:tcPr>
          <w:p w14:paraId="6D097BCB" w14:textId="77777777" w:rsidR="0036324B" w:rsidRDefault="0036324B" w:rsidP="0000147D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52CB1717" w14:textId="67761E2A" w:rsidR="0000147D" w:rsidRPr="00DE16C2" w:rsidRDefault="0000147D" w:rsidP="0000147D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Lets</w:t>
            </w:r>
            <w:proofErr w:type="spellEnd"/>
            <w:proofErr w:type="gram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Play Outdoors</w:t>
            </w:r>
          </w:p>
        </w:tc>
      </w:tr>
      <w:tr w:rsidR="00BD1C55" w:rsidRPr="00530A14" w14:paraId="434799C4" w14:textId="77777777" w:rsidTr="0036324B">
        <w:trPr>
          <w:trHeight w:val="592"/>
          <w:jc w:val="center"/>
        </w:trPr>
        <w:tc>
          <w:tcPr>
            <w:tcW w:w="1555" w:type="dxa"/>
            <w:vAlign w:val="bottom"/>
          </w:tcPr>
          <w:p w14:paraId="58CF56DF" w14:textId="6682DB89" w:rsidR="00BD1C55" w:rsidRPr="00DE16C2" w:rsidRDefault="00BD1C55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2.30pm- 3pm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47EF5" w14:textId="210AC8D1" w:rsidR="00BD1C55" w:rsidRDefault="00BD1C55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Closed </w:t>
            </w:r>
          </w:p>
        </w:tc>
        <w:tc>
          <w:tcPr>
            <w:tcW w:w="1701" w:type="dxa"/>
            <w:vAlign w:val="center"/>
          </w:tcPr>
          <w:p w14:paraId="4FC73D97" w14:textId="7A5E3A88" w:rsidR="00BD1C55" w:rsidRDefault="00BD1C55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</w:p>
        </w:tc>
        <w:tc>
          <w:tcPr>
            <w:tcW w:w="1701" w:type="dxa"/>
            <w:vAlign w:val="center"/>
          </w:tcPr>
          <w:p w14:paraId="2992B9BA" w14:textId="120385C5" w:rsidR="00BD1C55" w:rsidRDefault="00BD1C55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</w:p>
        </w:tc>
        <w:tc>
          <w:tcPr>
            <w:tcW w:w="1790" w:type="dxa"/>
            <w:vAlign w:val="center"/>
          </w:tcPr>
          <w:p w14:paraId="7CEBCF50" w14:textId="2C2F7EA8" w:rsidR="00BD1C55" w:rsidRDefault="00BD1C55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</w:p>
        </w:tc>
        <w:tc>
          <w:tcPr>
            <w:tcW w:w="1612" w:type="dxa"/>
          </w:tcPr>
          <w:p w14:paraId="7D7D197C" w14:textId="351AAD54" w:rsidR="00BD1C55" w:rsidRDefault="00BD1C55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What would you like to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n-GB"/>
              </w:rPr>
              <w:t>do.</w:t>
            </w:r>
            <w:proofErr w:type="gramEnd"/>
          </w:p>
        </w:tc>
      </w:tr>
      <w:tr w:rsidR="0036324B" w:rsidRPr="00530A14" w14:paraId="178DF501" w14:textId="77777777" w:rsidTr="0036324B">
        <w:trPr>
          <w:trHeight w:val="203"/>
          <w:jc w:val="center"/>
        </w:trPr>
        <w:tc>
          <w:tcPr>
            <w:tcW w:w="1555" w:type="dxa"/>
            <w:vAlign w:val="bottom"/>
          </w:tcPr>
          <w:p w14:paraId="6A6883CC" w14:textId="77777777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3 - 3.30pm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6950EF0" w14:textId="30CC3370" w:rsidR="0036324B" w:rsidRPr="00DE16C2" w:rsidRDefault="0000147D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F6AE141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250732D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790" w:type="dxa"/>
            <w:shd w:val="clear" w:color="auto" w:fill="92D050"/>
            <w:vAlign w:val="center"/>
          </w:tcPr>
          <w:p w14:paraId="035F42CB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Snack time</w:t>
            </w:r>
          </w:p>
        </w:tc>
        <w:tc>
          <w:tcPr>
            <w:tcW w:w="1612" w:type="dxa"/>
            <w:shd w:val="clear" w:color="auto" w:fill="92D050"/>
          </w:tcPr>
          <w:p w14:paraId="78F3D596" w14:textId="27FC4DD6" w:rsidR="0036324B" w:rsidRPr="00DE16C2" w:rsidRDefault="00BD1C55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Snack </w:t>
            </w:r>
          </w:p>
        </w:tc>
      </w:tr>
      <w:tr w:rsidR="0036324B" w:rsidRPr="00530A14" w14:paraId="025275D6" w14:textId="77777777" w:rsidTr="0036324B">
        <w:trPr>
          <w:trHeight w:val="403"/>
          <w:jc w:val="center"/>
        </w:trPr>
        <w:tc>
          <w:tcPr>
            <w:tcW w:w="1555" w:type="dxa"/>
            <w:vAlign w:val="bottom"/>
          </w:tcPr>
          <w:p w14:paraId="3BFCDAD7" w14:textId="77777777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DE16C2">
              <w:rPr>
                <w:rFonts w:eastAsia="Times New Roman" w:cs="Arial"/>
                <w:sz w:val="16"/>
                <w:szCs w:val="16"/>
                <w:lang w:eastAsia="en-GB"/>
              </w:rPr>
              <w:t>3.30 - 5pm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643BC6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Closed </w:t>
            </w:r>
          </w:p>
        </w:tc>
        <w:tc>
          <w:tcPr>
            <w:tcW w:w="1701" w:type="dxa"/>
            <w:vAlign w:val="center"/>
          </w:tcPr>
          <w:p w14:paraId="16561AAF" w14:textId="69F0F473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Lego</w:t>
            </w:r>
            <w:r w:rsidR="0000147D">
              <w:rPr>
                <w:rFonts w:eastAsia="Times New Roman" w:cs="Arial"/>
                <w:sz w:val="16"/>
                <w:szCs w:val="16"/>
                <w:lang w:eastAsia="en-GB"/>
              </w:rPr>
              <w:t xml:space="preserve"> Challenge</w:t>
            </w:r>
          </w:p>
        </w:tc>
        <w:tc>
          <w:tcPr>
            <w:tcW w:w="1701" w:type="dxa"/>
            <w:vAlign w:val="center"/>
          </w:tcPr>
          <w:p w14:paraId="004A79E1" w14:textId="77777777" w:rsidR="0036324B" w:rsidRPr="00DE16C2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What can you make out of Junk</w:t>
            </w:r>
          </w:p>
        </w:tc>
        <w:tc>
          <w:tcPr>
            <w:tcW w:w="1790" w:type="dxa"/>
            <w:vAlign w:val="center"/>
          </w:tcPr>
          <w:p w14:paraId="44325919" w14:textId="2FF8478A" w:rsidR="0036324B" w:rsidRPr="00DE16C2" w:rsidRDefault="0000147D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Kapla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Challenge</w:t>
            </w:r>
          </w:p>
        </w:tc>
        <w:tc>
          <w:tcPr>
            <w:tcW w:w="1612" w:type="dxa"/>
          </w:tcPr>
          <w:p w14:paraId="5A405F56" w14:textId="77777777" w:rsidR="0036324B" w:rsidRDefault="0036324B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2224CA0D" w14:textId="23C36885" w:rsidR="0000147D" w:rsidRPr="00DE16C2" w:rsidRDefault="0000147D" w:rsidP="0000147D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Hama Beads Lets Create</w:t>
            </w:r>
          </w:p>
        </w:tc>
      </w:tr>
      <w:tr w:rsidR="0036324B" w:rsidRPr="00530A14" w14:paraId="4CCE77C6" w14:textId="77777777" w:rsidTr="0036324B">
        <w:trPr>
          <w:trHeight w:val="81"/>
          <w:jc w:val="center"/>
        </w:trPr>
        <w:tc>
          <w:tcPr>
            <w:tcW w:w="1555" w:type="dxa"/>
            <w:vAlign w:val="bottom"/>
          </w:tcPr>
          <w:p w14:paraId="307F3895" w14:textId="77777777" w:rsidR="0036324B" w:rsidRPr="00DE16C2" w:rsidRDefault="0036324B" w:rsidP="0036324B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5 – 5.40pm </w:t>
            </w:r>
          </w:p>
        </w:tc>
        <w:tc>
          <w:tcPr>
            <w:tcW w:w="1701" w:type="dxa"/>
            <w:shd w:val="clear" w:color="auto" w:fill="auto"/>
          </w:tcPr>
          <w:p w14:paraId="1BAA7B8F" w14:textId="68B0BC19" w:rsidR="0036324B" w:rsidRPr="00DE16C2" w:rsidRDefault="0000147D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closed</w:t>
            </w:r>
          </w:p>
        </w:tc>
        <w:tc>
          <w:tcPr>
            <w:tcW w:w="1701" w:type="dxa"/>
          </w:tcPr>
          <w:p w14:paraId="7652D5BE" w14:textId="77777777" w:rsidR="0036324B" w:rsidRPr="00DE16C2" w:rsidRDefault="0036324B" w:rsidP="0036324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</w:p>
        </w:tc>
        <w:tc>
          <w:tcPr>
            <w:tcW w:w="1701" w:type="dxa"/>
          </w:tcPr>
          <w:p w14:paraId="62DECE16" w14:textId="77777777" w:rsidR="0036324B" w:rsidRPr="00DE16C2" w:rsidRDefault="0036324B" w:rsidP="0036324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</w:p>
        </w:tc>
        <w:tc>
          <w:tcPr>
            <w:tcW w:w="1790" w:type="dxa"/>
          </w:tcPr>
          <w:p w14:paraId="189509C5" w14:textId="77777777" w:rsidR="0036324B" w:rsidRPr="00DE16C2" w:rsidRDefault="0036324B" w:rsidP="0036324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Games </w:t>
            </w:r>
          </w:p>
        </w:tc>
        <w:tc>
          <w:tcPr>
            <w:tcW w:w="1612" w:type="dxa"/>
          </w:tcPr>
          <w:p w14:paraId="4C3A253D" w14:textId="6527149E" w:rsidR="0036324B" w:rsidRPr="00DE16C2" w:rsidRDefault="00BD1C55" w:rsidP="0036324B">
            <w:pPr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Games </w:t>
            </w:r>
          </w:p>
        </w:tc>
      </w:tr>
    </w:tbl>
    <w:p w14:paraId="1EF81232" w14:textId="49B66FE1" w:rsidR="003A22B5" w:rsidRDefault="003A22B5" w:rsidP="0036324B"/>
    <w:p w14:paraId="76EEE0FA" w14:textId="77777777" w:rsidR="00BD1C55" w:rsidRPr="00530A14" w:rsidRDefault="00BD1C55" w:rsidP="0036324B"/>
    <w:p w14:paraId="2DDEC4DB" w14:textId="77777777" w:rsidR="003A22B5" w:rsidRPr="00530A14" w:rsidRDefault="003A22B5">
      <w:pPr>
        <w:rPr>
          <w:rFonts w:cs="Arial"/>
          <w:sz w:val="16"/>
          <w:szCs w:val="16"/>
        </w:rPr>
      </w:pPr>
    </w:p>
    <w:p w14:paraId="4E6E39B9" w14:textId="38A15EE6" w:rsidR="00AD6AA2" w:rsidRDefault="00AD6AA2" w:rsidP="006334C3">
      <w:pPr>
        <w:rPr>
          <w:rFonts w:cs="Arial"/>
          <w:sz w:val="16"/>
          <w:szCs w:val="16"/>
        </w:rPr>
      </w:pPr>
      <w:bookmarkStart w:id="2" w:name="_Hlk126662443"/>
    </w:p>
    <w:bookmarkEnd w:id="2"/>
    <w:p w14:paraId="66A7AECB" w14:textId="77777777" w:rsidR="00E9709D" w:rsidRDefault="001F50E0" w:rsidP="006334C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*Weather dependent</w:t>
      </w:r>
    </w:p>
    <w:sectPr w:rsidR="00E9709D" w:rsidSect="003A2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765B" w14:textId="77777777" w:rsidR="00D366AB" w:rsidRDefault="00D366AB" w:rsidP="002C3681">
      <w:pPr>
        <w:spacing w:after="0" w:line="240" w:lineRule="auto"/>
      </w:pPr>
      <w:r>
        <w:separator/>
      </w:r>
    </w:p>
  </w:endnote>
  <w:endnote w:type="continuationSeparator" w:id="0">
    <w:p w14:paraId="32D4E469" w14:textId="77777777" w:rsidR="00D366AB" w:rsidRDefault="00D366AB" w:rsidP="002C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5B59" w14:textId="77777777" w:rsidR="00D366AB" w:rsidRDefault="00D366AB" w:rsidP="002C3681">
      <w:pPr>
        <w:spacing w:after="0" w:line="240" w:lineRule="auto"/>
      </w:pPr>
      <w:r>
        <w:separator/>
      </w:r>
    </w:p>
  </w:footnote>
  <w:footnote w:type="continuationSeparator" w:id="0">
    <w:p w14:paraId="77ED38FF" w14:textId="77777777" w:rsidR="00D366AB" w:rsidRDefault="00D366AB" w:rsidP="002C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6F"/>
    <w:multiLevelType w:val="hybridMultilevel"/>
    <w:tmpl w:val="2892F2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F66392">
      <w:start w:val="1"/>
      <w:numFmt w:val="bullet"/>
      <w:lvlText w:val="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C3"/>
    <w:rsid w:val="0000147D"/>
    <w:rsid w:val="00016467"/>
    <w:rsid w:val="0001792B"/>
    <w:rsid w:val="000465FF"/>
    <w:rsid w:val="00074358"/>
    <w:rsid w:val="00077E87"/>
    <w:rsid w:val="00082EAF"/>
    <w:rsid w:val="00087F4D"/>
    <w:rsid w:val="000A0F17"/>
    <w:rsid w:val="000B33D3"/>
    <w:rsid w:val="000B7210"/>
    <w:rsid w:val="000C2F12"/>
    <w:rsid w:val="000D069B"/>
    <w:rsid w:val="000D542F"/>
    <w:rsid w:val="000E24CF"/>
    <w:rsid w:val="000E5868"/>
    <w:rsid w:val="000E7F51"/>
    <w:rsid w:val="000F2092"/>
    <w:rsid w:val="000F2193"/>
    <w:rsid w:val="000F6B58"/>
    <w:rsid w:val="001019D1"/>
    <w:rsid w:val="00152209"/>
    <w:rsid w:val="00154DD8"/>
    <w:rsid w:val="001576F2"/>
    <w:rsid w:val="00175EEC"/>
    <w:rsid w:val="00195BA8"/>
    <w:rsid w:val="001A6421"/>
    <w:rsid w:val="001C18C2"/>
    <w:rsid w:val="001D1290"/>
    <w:rsid w:val="001E50DA"/>
    <w:rsid w:val="001F50E0"/>
    <w:rsid w:val="0020668B"/>
    <w:rsid w:val="002406AC"/>
    <w:rsid w:val="0024126C"/>
    <w:rsid w:val="0024548C"/>
    <w:rsid w:val="00262BF7"/>
    <w:rsid w:val="002710A3"/>
    <w:rsid w:val="0028226E"/>
    <w:rsid w:val="00295B19"/>
    <w:rsid w:val="002A4025"/>
    <w:rsid w:val="002A4BC5"/>
    <w:rsid w:val="002A5F23"/>
    <w:rsid w:val="002B3EC2"/>
    <w:rsid w:val="002C3681"/>
    <w:rsid w:val="002C5436"/>
    <w:rsid w:val="002E03F4"/>
    <w:rsid w:val="003345CF"/>
    <w:rsid w:val="0033465D"/>
    <w:rsid w:val="0034539B"/>
    <w:rsid w:val="0034557D"/>
    <w:rsid w:val="00356226"/>
    <w:rsid w:val="0036324B"/>
    <w:rsid w:val="0037670B"/>
    <w:rsid w:val="003924AE"/>
    <w:rsid w:val="003A22B5"/>
    <w:rsid w:val="003B1AEC"/>
    <w:rsid w:val="003C117C"/>
    <w:rsid w:val="003D3662"/>
    <w:rsid w:val="003E424D"/>
    <w:rsid w:val="003E5924"/>
    <w:rsid w:val="003E5A00"/>
    <w:rsid w:val="00403C88"/>
    <w:rsid w:val="00403ED3"/>
    <w:rsid w:val="00433093"/>
    <w:rsid w:val="004576AE"/>
    <w:rsid w:val="00474104"/>
    <w:rsid w:val="004779AD"/>
    <w:rsid w:val="004B70CF"/>
    <w:rsid w:val="004C6A34"/>
    <w:rsid w:val="004C7C50"/>
    <w:rsid w:val="004E37D7"/>
    <w:rsid w:val="005108EC"/>
    <w:rsid w:val="0051284D"/>
    <w:rsid w:val="00530A14"/>
    <w:rsid w:val="00533561"/>
    <w:rsid w:val="005370CC"/>
    <w:rsid w:val="00540132"/>
    <w:rsid w:val="00543CED"/>
    <w:rsid w:val="00562C71"/>
    <w:rsid w:val="005644AC"/>
    <w:rsid w:val="00567FEB"/>
    <w:rsid w:val="00586DE9"/>
    <w:rsid w:val="005A55AE"/>
    <w:rsid w:val="00601394"/>
    <w:rsid w:val="006334C3"/>
    <w:rsid w:val="0065181C"/>
    <w:rsid w:val="00652488"/>
    <w:rsid w:val="00656563"/>
    <w:rsid w:val="00664E3F"/>
    <w:rsid w:val="00680CB7"/>
    <w:rsid w:val="006A02D8"/>
    <w:rsid w:val="006A4311"/>
    <w:rsid w:val="006B25B4"/>
    <w:rsid w:val="006D13DE"/>
    <w:rsid w:val="006F7BA5"/>
    <w:rsid w:val="00705AD1"/>
    <w:rsid w:val="00750BA9"/>
    <w:rsid w:val="00751F02"/>
    <w:rsid w:val="00751F50"/>
    <w:rsid w:val="00760C9A"/>
    <w:rsid w:val="007659C6"/>
    <w:rsid w:val="00774C1D"/>
    <w:rsid w:val="00792698"/>
    <w:rsid w:val="00794FAF"/>
    <w:rsid w:val="007A4279"/>
    <w:rsid w:val="007E776E"/>
    <w:rsid w:val="007F6877"/>
    <w:rsid w:val="00823083"/>
    <w:rsid w:val="00826801"/>
    <w:rsid w:val="00834D81"/>
    <w:rsid w:val="00836B13"/>
    <w:rsid w:val="008378BF"/>
    <w:rsid w:val="00842CA2"/>
    <w:rsid w:val="008468F4"/>
    <w:rsid w:val="00866BCB"/>
    <w:rsid w:val="0087221E"/>
    <w:rsid w:val="008951CB"/>
    <w:rsid w:val="008B6E46"/>
    <w:rsid w:val="008C2D78"/>
    <w:rsid w:val="008E14E5"/>
    <w:rsid w:val="0090362D"/>
    <w:rsid w:val="00920C7E"/>
    <w:rsid w:val="00927D30"/>
    <w:rsid w:val="009314C4"/>
    <w:rsid w:val="00935AB4"/>
    <w:rsid w:val="009669CD"/>
    <w:rsid w:val="00992D11"/>
    <w:rsid w:val="009B5F73"/>
    <w:rsid w:val="00A03193"/>
    <w:rsid w:val="00A27BBA"/>
    <w:rsid w:val="00A356E4"/>
    <w:rsid w:val="00A426B0"/>
    <w:rsid w:val="00A45D80"/>
    <w:rsid w:val="00A65DF2"/>
    <w:rsid w:val="00A667F1"/>
    <w:rsid w:val="00A8186A"/>
    <w:rsid w:val="00A872DD"/>
    <w:rsid w:val="00AA5044"/>
    <w:rsid w:val="00AD1BFB"/>
    <w:rsid w:val="00AD68BE"/>
    <w:rsid w:val="00AD6AA2"/>
    <w:rsid w:val="00B35E9D"/>
    <w:rsid w:val="00B84EFA"/>
    <w:rsid w:val="00B94481"/>
    <w:rsid w:val="00BB0647"/>
    <w:rsid w:val="00BC7931"/>
    <w:rsid w:val="00BD1C55"/>
    <w:rsid w:val="00BE1ACE"/>
    <w:rsid w:val="00C10D5A"/>
    <w:rsid w:val="00C43040"/>
    <w:rsid w:val="00C653B7"/>
    <w:rsid w:val="00C7716F"/>
    <w:rsid w:val="00C878F0"/>
    <w:rsid w:val="00CC10EE"/>
    <w:rsid w:val="00CD16A8"/>
    <w:rsid w:val="00CF3C8D"/>
    <w:rsid w:val="00D01228"/>
    <w:rsid w:val="00D052FC"/>
    <w:rsid w:val="00D157D9"/>
    <w:rsid w:val="00D366AB"/>
    <w:rsid w:val="00D61AFC"/>
    <w:rsid w:val="00D743A3"/>
    <w:rsid w:val="00D74DEE"/>
    <w:rsid w:val="00D76E7C"/>
    <w:rsid w:val="00D82433"/>
    <w:rsid w:val="00DB065F"/>
    <w:rsid w:val="00DC025E"/>
    <w:rsid w:val="00DE16C2"/>
    <w:rsid w:val="00E017AE"/>
    <w:rsid w:val="00E0714B"/>
    <w:rsid w:val="00E10BFB"/>
    <w:rsid w:val="00E20CA8"/>
    <w:rsid w:val="00E21282"/>
    <w:rsid w:val="00E2679B"/>
    <w:rsid w:val="00E26F05"/>
    <w:rsid w:val="00E4241B"/>
    <w:rsid w:val="00E42697"/>
    <w:rsid w:val="00E47045"/>
    <w:rsid w:val="00E769EC"/>
    <w:rsid w:val="00E9709D"/>
    <w:rsid w:val="00ED0BCA"/>
    <w:rsid w:val="00ED2BE9"/>
    <w:rsid w:val="00EF304D"/>
    <w:rsid w:val="00F00FF1"/>
    <w:rsid w:val="00F12969"/>
    <w:rsid w:val="00F169BC"/>
    <w:rsid w:val="00F1735C"/>
    <w:rsid w:val="00F17A58"/>
    <w:rsid w:val="00F30C9E"/>
    <w:rsid w:val="00F32F27"/>
    <w:rsid w:val="00F53599"/>
    <w:rsid w:val="00F5400B"/>
    <w:rsid w:val="00F54A1A"/>
    <w:rsid w:val="00F7080F"/>
    <w:rsid w:val="00F82C50"/>
    <w:rsid w:val="00F84767"/>
    <w:rsid w:val="00F94A7A"/>
    <w:rsid w:val="00FD1B7A"/>
    <w:rsid w:val="00FD2410"/>
    <w:rsid w:val="00FD5D2F"/>
    <w:rsid w:val="00FE3C7C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D1D2"/>
  <w15:docId w15:val="{CCB23930-5761-4F9D-BE3B-09BD93EC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81"/>
  </w:style>
  <w:style w:type="paragraph" w:styleId="Footer">
    <w:name w:val="footer"/>
    <w:basedOn w:val="Normal"/>
    <w:link w:val="FooterChar"/>
    <w:uiPriority w:val="99"/>
    <w:unhideWhenUsed/>
    <w:rsid w:val="002C3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81"/>
  </w:style>
  <w:style w:type="paragraph" w:styleId="BalloonText">
    <w:name w:val="Balloon Text"/>
    <w:basedOn w:val="Normal"/>
    <w:link w:val="BalloonTextChar"/>
    <w:uiPriority w:val="99"/>
    <w:semiHidden/>
    <w:unhideWhenUsed/>
    <w:rsid w:val="004C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ldcareServices@south-ayrshire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uth-ayrshire.gov.uk/school-holiday-activ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ldcareservices@south-ayr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Hodge</dc:creator>
  <cp:lastModifiedBy>Main, June</cp:lastModifiedBy>
  <cp:revision>2</cp:revision>
  <cp:lastPrinted>2019-05-13T12:29:00Z</cp:lastPrinted>
  <dcterms:created xsi:type="dcterms:W3CDTF">2023-02-15T14:20:00Z</dcterms:created>
  <dcterms:modified xsi:type="dcterms:W3CDTF">2023-02-15T14:20:00Z</dcterms:modified>
</cp:coreProperties>
</file>