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7C68A2" w14:textId="7B9C86F2" w:rsidR="00B41995" w:rsidRDefault="00B41995"/>
    <w:p w14:paraId="7DC2588D" w14:textId="11DBFF4C" w:rsidR="00F2078F" w:rsidRDefault="00F2078F">
      <w:r>
        <w:rPr>
          <w:noProof/>
        </w:rPr>
        <w:drawing>
          <wp:anchor distT="0" distB="0" distL="114300" distR="114300" simplePos="0" relativeHeight="251659264" behindDoc="0" locked="0" layoutInCell="1" allowOverlap="1" wp14:anchorId="08917D7B" wp14:editId="111B36ED">
            <wp:simplePos x="0" y="0"/>
            <wp:positionH relativeFrom="margin">
              <wp:align>right</wp:align>
            </wp:positionH>
            <wp:positionV relativeFrom="paragraph">
              <wp:posOffset>12700</wp:posOffset>
            </wp:positionV>
            <wp:extent cx="1353185" cy="1420495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185" cy="1420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9067030" w14:textId="37159ECE" w:rsidR="00F2078F" w:rsidRDefault="00F2078F"/>
    <w:p w14:paraId="3229BFAE" w14:textId="3FDDD24A" w:rsidR="00F2078F" w:rsidRDefault="00F2078F">
      <w:r>
        <w:rPr>
          <w:noProof/>
        </w:rPr>
        <w:drawing>
          <wp:anchor distT="0" distB="0" distL="114300" distR="114300" simplePos="0" relativeHeight="251658240" behindDoc="0" locked="0" layoutInCell="1" allowOverlap="1" wp14:anchorId="4D10D717" wp14:editId="3BD925E4">
            <wp:simplePos x="0" y="0"/>
            <wp:positionH relativeFrom="margin">
              <wp:align>left</wp:align>
            </wp:positionH>
            <wp:positionV relativeFrom="paragraph">
              <wp:posOffset>292735</wp:posOffset>
            </wp:positionV>
            <wp:extent cx="4250055" cy="318579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0055" cy="318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3EF37C" w14:textId="0B0FE552" w:rsidR="00F2078F" w:rsidRDefault="00F2078F"/>
    <w:p w14:paraId="7BDD2545" w14:textId="6606562A" w:rsidR="00F2078F" w:rsidRDefault="00F2078F"/>
    <w:p w14:paraId="0960718A" w14:textId="53F06A69" w:rsidR="00F2078F" w:rsidRDefault="00F2078F"/>
    <w:p w14:paraId="492F2F96" w14:textId="3241677B" w:rsidR="00F2078F" w:rsidRDefault="00F2078F"/>
    <w:p w14:paraId="122BB94C" w14:textId="32704365" w:rsidR="00F2078F" w:rsidRDefault="00F2078F"/>
    <w:p w14:paraId="17D648AB" w14:textId="12AE8CD5" w:rsidR="00F2078F" w:rsidRDefault="00F2078F"/>
    <w:p w14:paraId="4D5D9082" w14:textId="197DAFDC" w:rsidR="00F2078F" w:rsidRDefault="00F2078F"/>
    <w:p w14:paraId="05D03C3B" w14:textId="20A3447B" w:rsidR="00F2078F" w:rsidRDefault="00F2078F"/>
    <w:p w14:paraId="3286DA22" w14:textId="7A6B0DB5" w:rsidR="00F2078F" w:rsidRDefault="00F2078F"/>
    <w:p w14:paraId="77F9E444" w14:textId="48B70D4C" w:rsidR="00F2078F" w:rsidRDefault="00F2078F"/>
    <w:p w14:paraId="3185FB8B" w14:textId="1F1FF088" w:rsidR="00F2078F" w:rsidRDefault="00F2078F">
      <w:r>
        <w:t xml:space="preserve">One bedroom upper flat in Girvan </w:t>
      </w:r>
    </w:p>
    <w:p w14:paraId="275B5EBC" w14:textId="2D3FD97B" w:rsidR="00F2078F" w:rsidRDefault="00F2078F">
      <w:r>
        <w:t xml:space="preserve">Rent £350 per month </w:t>
      </w:r>
    </w:p>
    <w:p w14:paraId="05870FAA" w14:textId="599198AA" w:rsidR="00F2078F" w:rsidRDefault="00F2078F">
      <w:r>
        <w:t>EPC Band Rating C</w:t>
      </w:r>
    </w:p>
    <w:p w14:paraId="2985A17D" w14:textId="63A1DEF5" w:rsidR="00F2078F" w:rsidRDefault="00F2078F">
      <w:r>
        <w:t>Council Tax Band A</w:t>
      </w:r>
    </w:p>
    <w:p w14:paraId="53F3368B" w14:textId="119A6A9D" w:rsidR="00F2078F" w:rsidRPr="00F2078F" w:rsidRDefault="00F2078F">
      <w:pPr>
        <w:rPr>
          <w:b/>
          <w:bCs/>
          <w:u w:val="single"/>
        </w:rPr>
      </w:pPr>
      <w:r w:rsidRPr="00F2078F">
        <w:rPr>
          <w:b/>
          <w:bCs/>
          <w:u w:val="single"/>
        </w:rPr>
        <w:t>Features:</w:t>
      </w:r>
    </w:p>
    <w:p w14:paraId="5BA2C8CA" w14:textId="77777777" w:rsidR="00D220ED" w:rsidRDefault="00D220ED">
      <w:pPr>
        <w:sectPr w:rsidR="00D220ED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6BF8CBDE" w14:textId="5DFCCDD8" w:rsidR="00F2078F" w:rsidRDefault="00315E4B">
      <w:r>
        <w:t xml:space="preserve">Upper property </w:t>
      </w:r>
    </w:p>
    <w:p w14:paraId="4671C2D7" w14:textId="0615D6CD" w:rsidR="00315E4B" w:rsidRDefault="00315E4B">
      <w:r>
        <w:t xml:space="preserve">Double glazing </w:t>
      </w:r>
    </w:p>
    <w:p w14:paraId="0EDE38CA" w14:textId="7C32222E" w:rsidR="00315E4B" w:rsidRDefault="00315E4B">
      <w:r>
        <w:t>Gas central heating</w:t>
      </w:r>
    </w:p>
    <w:p w14:paraId="2A564728" w14:textId="6B87BB91" w:rsidR="00315E4B" w:rsidRDefault="00315E4B">
      <w:r>
        <w:t xml:space="preserve">Shower over bath </w:t>
      </w:r>
    </w:p>
    <w:p w14:paraId="51338816" w14:textId="25471EAC" w:rsidR="00315E4B" w:rsidRDefault="00315E4B">
      <w:r>
        <w:t xml:space="preserve">Carpet and Linoleum flooring </w:t>
      </w:r>
    </w:p>
    <w:p w14:paraId="4864E2F9" w14:textId="1F5FC747" w:rsidR="00315E4B" w:rsidRDefault="00315E4B">
      <w:r>
        <w:t xml:space="preserve">Pets allowed </w:t>
      </w:r>
    </w:p>
    <w:p w14:paraId="386CAB43" w14:textId="3D3F0202" w:rsidR="00315E4B" w:rsidRDefault="00D220ED">
      <w:r>
        <w:t>Gas Hob</w:t>
      </w:r>
    </w:p>
    <w:p w14:paraId="353CD939" w14:textId="479CE872" w:rsidR="00D220ED" w:rsidRDefault="00D220ED">
      <w:r>
        <w:t xml:space="preserve">Built in Oven </w:t>
      </w:r>
    </w:p>
    <w:p w14:paraId="5AE12FE6" w14:textId="77777777" w:rsidR="00D220ED" w:rsidRDefault="00D220ED">
      <w:r>
        <w:t xml:space="preserve">Extractor fan hood </w:t>
      </w:r>
    </w:p>
    <w:p w14:paraId="65DFBA67" w14:textId="77777777" w:rsidR="00D220ED" w:rsidRDefault="00D220ED">
      <w:r>
        <w:t xml:space="preserve">Unfurnished </w:t>
      </w:r>
    </w:p>
    <w:p w14:paraId="0EFDE1E6" w14:textId="0E4219FB" w:rsidR="00D220ED" w:rsidRDefault="00D220ED">
      <w:pPr>
        <w:sectPr w:rsidR="00D220ED" w:rsidSect="00D220ED">
          <w:type w:val="continuous"/>
          <w:pgSz w:w="11906" w:h="16838"/>
          <w:pgMar w:top="1440" w:right="1440" w:bottom="1440" w:left="1440" w:header="708" w:footer="708" w:gutter="0"/>
          <w:cols w:num="2" w:space="708"/>
          <w:docGrid w:linePitch="360"/>
        </w:sectPr>
      </w:pPr>
      <w:r>
        <w:t xml:space="preserve">Spacious hall cupboard </w:t>
      </w:r>
    </w:p>
    <w:p w14:paraId="44BB1E98" w14:textId="77777777" w:rsidR="00F2078F" w:rsidRDefault="00F2078F"/>
    <w:p w14:paraId="087714BC" w14:textId="18EB6177" w:rsidR="00F2078F" w:rsidRDefault="00F2078F"/>
    <w:p w14:paraId="1906DD50" w14:textId="3764F9B0" w:rsidR="00D220ED" w:rsidRDefault="00D220ED"/>
    <w:p w14:paraId="37CBB48C" w14:textId="1CDA3002" w:rsidR="00D220ED" w:rsidRDefault="00D220ED"/>
    <w:p w14:paraId="1AA0A05F" w14:textId="0E583A38" w:rsidR="00D220ED" w:rsidRDefault="00D220ED"/>
    <w:p w14:paraId="74D49159" w14:textId="58FFFD08" w:rsidR="00D220ED" w:rsidRPr="00D220ED" w:rsidRDefault="00D220ED">
      <w:pPr>
        <w:rPr>
          <w:b/>
          <w:bCs/>
          <w:u w:val="single"/>
        </w:rPr>
      </w:pPr>
      <w:r w:rsidRPr="00D220ED">
        <w:rPr>
          <w:b/>
          <w:bCs/>
          <w:noProof/>
          <w:u w:val="single"/>
        </w:rPr>
        <w:drawing>
          <wp:anchor distT="0" distB="0" distL="114300" distR="114300" simplePos="0" relativeHeight="251660288" behindDoc="0" locked="0" layoutInCell="1" allowOverlap="1" wp14:anchorId="3742BA8E" wp14:editId="4F3F8189">
            <wp:simplePos x="0" y="0"/>
            <wp:positionH relativeFrom="margin">
              <wp:posOffset>4420235</wp:posOffset>
            </wp:positionH>
            <wp:positionV relativeFrom="paragraph">
              <wp:posOffset>8890</wp:posOffset>
            </wp:positionV>
            <wp:extent cx="1353185" cy="1420495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185" cy="1420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220ED">
        <w:rPr>
          <w:b/>
          <w:bCs/>
          <w:u w:val="single"/>
        </w:rPr>
        <w:t xml:space="preserve">Description </w:t>
      </w:r>
    </w:p>
    <w:p w14:paraId="39B19E1F" w14:textId="2117FC98" w:rsidR="00D220ED" w:rsidRDefault="00D220ED" w:rsidP="00D220ED">
      <w:r>
        <w:t>Your Choice Lettings and Property Management are delighted to present to the market, this spacious 1 bedroom, upper flat on Dalrymple Street, Girvan.</w:t>
      </w:r>
    </w:p>
    <w:p w14:paraId="6E0BEDF1" w14:textId="5A7A13C4" w:rsidR="00D220ED" w:rsidRDefault="00D220ED" w:rsidP="00D220ED">
      <w:r>
        <w:t>This light and spacious flat is comprised of a large lounge</w:t>
      </w:r>
      <w:r w:rsidR="003663B5">
        <w:t>,</w:t>
      </w:r>
      <w:r>
        <w:t xml:space="preserve"> </w:t>
      </w:r>
      <w:r w:rsidR="008625A8">
        <w:t>featuring</w:t>
      </w:r>
      <w:r>
        <w:t xml:space="preserve"> </w:t>
      </w:r>
      <w:proofErr w:type="spellStart"/>
      <w:proofErr w:type="gramStart"/>
      <w:r>
        <w:t>a</w:t>
      </w:r>
      <w:proofErr w:type="spellEnd"/>
      <w:proofErr w:type="gramEnd"/>
      <w:r>
        <w:t xml:space="preserve"> electric fire</w:t>
      </w:r>
      <w:r w:rsidR="008625A8">
        <w:t xml:space="preserve"> and overlooking the high street, a double bedroom located to the rear of the property as well as a generous sized kitchen and bathroom.</w:t>
      </w:r>
      <w:r w:rsidR="00A7568E">
        <w:t xml:space="preserve"> The Kitchen has a new fitted oven as well as a fitted 4 ring gas hob and a </w:t>
      </w:r>
      <w:r w:rsidR="00CD44FB">
        <w:t>built-in</w:t>
      </w:r>
      <w:r w:rsidR="00A7568E">
        <w:t xml:space="preserve"> extractor fan </w:t>
      </w:r>
      <w:r w:rsidR="00CD44FB">
        <w:t>above</w:t>
      </w:r>
      <w:r w:rsidR="00A7568E">
        <w:t>.</w:t>
      </w:r>
      <w:r w:rsidR="00CD44FB">
        <w:t xml:space="preserve"> </w:t>
      </w:r>
    </w:p>
    <w:p w14:paraId="5AB418DB" w14:textId="61D0470C" w:rsidR="00D220ED" w:rsidRDefault="00D220ED" w:rsidP="00D220ED">
      <w:r>
        <w:t>The décor of the flat is a neutral colour throughout</w:t>
      </w:r>
      <w:r w:rsidR="008625A8">
        <w:t xml:space="preserve"> with new carpets fitted in the living room, hallway and bedroom</w:t>
      </w:r>
      <w:r>
        <w:t>.</w:t>
      </w:r>
      <w:r w:rsidR="008625A8">
        <w:t xml:space="preserve"> The kitchen and bathroom have newly fitted linoleum.</w:t>
      </w:r>
      <w:r w:rsidR="003663B5">
        <w:t xml:space="preserve"> New double-glazed widows have been fitted in the kitchen, bathroom and bedroom.</w:t>
      </w:r>
      <w:r>
        <w:t xml:space="preserve"> The bathroom </w:t>
      </w:r>
      <w:r w:rsidR="008625A8">
        <w:t xml:space="preserve">has a separate shower fitted over the bath with a half glass door. </w:t>
      </w:r>
      <w:r w:rsidR="00A7568E">
        <w:t xml:space="preserve">There is a generously sized storage cupboard at the end of the hallway with a light and electric socket. </w:t>
      </w:r>
    </w:p>
    <w:p w14:paraId="4A2A6F63" w14:textId="0EB6DB33" w:rsidR="00D220ED" w:rsidRDefault="00D220ED" w:rsidP="00D220ED">
      <w:r w:rsidRPr="00A54F74">
        <w:t>The local area has a range of amenities</w:t>
      </w:r>
      <w:r w:rsidR="008625A8">
        <w:t xml:space="preserve"> on the doorstep</w:t>
      </w:r>
      <w:r w:rsidR="003663B5">
        <w:t xml:space="preserve"> and nearby</w:t>
      </w:r>
      <w:r w:rsidR="00A7568E">
        <w:t>,</w:t>
      </w:r>
      <w:r>
        <w:t xml:space="preserve"> and</w:t>
      </w:r>
      <w:r w:rsidR="008625A8">
        <w:t xml:space="preserve"> only a couple minute walk to the beach front</w:t>
      </w:r>
      <w:r w:rsidR="003663B5">
        <w:t xml:space="preserve">. There are </w:t>
      </w:r>
      <w:r w:rsidR="00CD44FB">
        <w:t xml:space="preserve">great </w:t>
      </w:r>
      <w:r>
        <w:t>transport links</w:t>
      </w:r>
      <w:r w:rsidR="003663B5">
        <w:t xml:space="preserve"> close by,</w:t>
      </w:r>
      <w:r>
        <w:t xml:space="preserve"> where you will find </w:t>
      </w:r>
      <w:r w:rsidRPr="00A54F74">
        <w:t>bus</w:t>
      </w:r>
      <w:r>
        <w:t>es and trains</w:t>
      </w:r>
      <w:r w:rsidRPr="00A54F74">
        <w:t xml:space="preserve"> </w:t>
      </w:r>
      <w:r w:rsidR="003663B5">
        <w:t>that can take you to Ayr and Glasgow as well as Stranraer, where you can access ferry links.</w:t>
      </w:r>
    </w:p>
    <w:p w14:paraId="0776DC8D" w14:textId="4A0A4A12" w:rsidR="00F2078F" w:rsidRDefault="00F2078F"/>
    <w:p w14:paraId="07C867B7" w14:textId="2E3F7C6C" w:rsidR="00A7568E" w:rsidRDefault="00A7568E"/>
    <w:p w14:paraId="549503C4" w14:textId="73BE4972" w:rsidR="00A7568E" w:rsidRDefault="00A7568E"/>
    <w:p w14:paraId="6614930C" w14:textId="3E5A1E48" w:rsidR="00A7568E" w:rsidRDefault="00A7568E"/>
    <w:p w14:paraId="224891B7" w14:textId="550ADFFD" w:rsidR="00A7568E" w:rsidRDefault="00A7568E"/>
    <w:p w14:paraId="1D3FC3D4" w14:textId="32486A77" w:rsidR="00A7568E" w:rsidRDefault="00A7568E"/>
    <w:p w14:paraId="1F2937E4" w14:textId="0B51E572" w:rsidR="00A7568E" w:rsidRDefault="00A7568E"/>
    <w:p w14:paraId="5FDC020E" w14:textId="1647C368" w:rsidR="00A7568E" w:rsidRDefault="00A7568E"/>
    <w:p w14:paraId="5A202AF8" w14:textId="1F1D6328" w:rsidR="00A7568E" w:rsidRDefault="00A7568E"/>
    <w:p w14:paraId="4571C10F" w14:textId="380839E3" w:rsidR="00A7568E" w:rsidRDefault="00A7568E"/>
    <w:p w14:paraId="2EA18059" w14:textId="04C5A9BB" w:rsidR="00A7568E" w:rsidRDefault="00A7568E"/>
    <w:p w14:paraId="2E0D24C8" w14:textId="4948C8D3" w:rsidR="00A7568E" w:rsidRDefault="00A7568E"/>
    <w:p w14:paraId="084D1B06" w14:textId="11127CE4" w:rsidR="00A7568E" w:rsidRDefault="00A7568E"/>
    <w:p w14:paraId="0D4DE3CA" w14:textId="00286F43" w:rsidR="00A7568E" w:rsidRDefault="00A7568E"/>
    <w:p w14:paraId="2A411DA1" w14:textId="1F1A7D7D" w:rsidR="00A7568E" w:rsidRDefault="00A7568E"/>
    <w:p w14:paraId="564CD7A9" w14:textId="5CFA5186" w:rsidR="00A7568E" w:rsidRDefault="00A7568E"/>
    <w:p w14:paraId="0A166770" w14:textId="188ADA6E" w:rsidR="00A7568E" w:rsidRDefault="00A7568E"/>
    <w:p w14:paraId="21EA5DEB" w14:textId="3721BD70" w:rsidR="00A7568E" w:rsidRDefault="00A7568E"/>
    <w:p w14:paraId="246D4CF4" w14:textId="102DE943" w:rsidR="00A7568E" w:rsidRDefault="00A7568E"/>
    <w:p w14:paraId="4C5A60CB" w14:textId="42402117" w:rsidR="00A7568E" w:rsidRDefault="00A7568E"/>
    <w:p w14:paraId="314244ED" w14:textId="565AFC35" w:rsidR="00A7568E" w:rsidRDefault="00A7568E"/>
    <w:p w14:paraId="7B8A5B5C" w14:textId="24ABEB95" w:rsidR="00A7568E" w:rsidRDefault="00A7568E"/>
    <w:p w14:paraId="78553A8F" w14:textId="78B46A7E" w:rsidR="00A7568E" w:rsidRDefault="00A7568E"/>
    <w:p w14:paraId="3C666F5E" w14:textId="72797D61" w:rsidR="00A7568E" w:rsidRDefault="00A7568E">
      <w:r>
        <w:rPr>
          <w:noProof/>
        </w:rPr>
        <w:drawing>
          <wp:anchor distT="0" distB="0" distL="114300" distR="114300" simplePos="0" relativeHeight="251661312" behindDoc="0" locked="0" layoutInCell="1" allowOverlap="1" wp14:anchorId="14CA3317" wp14:editId="1F2D304A">
            <wp:simplePos x="0" y="0"/>
            <wp:positionH relativeFrom="column">
              <wp:posOffset>-747395</wp:posOffset>
            </wp:positionH>
            <wp:positionV relativeFrom="paragraph">
              <wp:posOffset>179705</wp:posOffset>
            </wp:positionV>
            <wp:extent cx="5964555" cy="4471670"/>
            <wp:effectExtent l="3493" t="0" r="1587" b="1588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64555" cy="447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605D6A" w14:textId="04EC8833" w:rsidR="00A7568E" w:rsidRDefault="00A7568E"/>
    <w:p w14:paraId="0131B418" w14:textId="6AD6AC98" w:rsidR="00A7568E" w:rsidRDefault="00A7568E"/>
    <w:p w14:paraId="48A8460B" w14:textId="7A93FEEA" w:rsidR="00A7568E" w:rsidRDefault="00A7568E"/>
    <w:p w14:paraId="1AA75EEE" w14:textId="21F1971F" w:rsidR="00A7568E" w:rsidRDefault="00A7568E"/>
    <w:p w14:paraId="4C3F3EC0" w14:textId="31573853" w:rsidR="00A7568E" w:rsidRDefault="00A7568E"/>
    <w:p w14:paraId="7A188331" w14:textId="196DF41A" w:rsidR="00A7568E" w:rsidRDefault="00A7568E"/>
    <w:p w14:paraId="2A3A4251" w14:textId="180EF219" w:rsidR="00A7568E" w:rsidRDefault="00A7568E"/>
    <w:p w14:paraId="106A664D" w14:textId="5CE35ACF" w:rsidR="00A7568E" w:rsidRDefault="00A7568E"/>
    <w:p w14:paraId="191F91F1" w14:textId="6B2E7CC0" w:rsidR="00A7568E" w:rsidRDefault="00A7568E"/>
    <w:p w14:paraId="7174C669" w14:textId="27ECA34E" w:rsidR="00A7568E" w:rsidRDefault="00A7568E"/>
    <w:p w14:paraId="3C41B63C" w14:textId="3FF8FFE7" w:rsidR="00A7568E" w:rsidRDefault="00A7568E"/>
    <w:p w14:paraId="4E7E0E2B" w14:textId="54F26BE0" w:rsidR="00A7568E" w:rsidRDefault="00A7568E"/>
    <w:p w14:paraId="73214B8F" w14:textId="5F5CAF53" w:rsidR="00A7568E" w:rsidRDefault="00A7568E"/>
    <w:p w14:paraId="01BEDF18" w14:textId="12814A54" w:rsidR="00A7568E" w:rsidRDefault="00A7568E"/>
    <w:p w14:paraId="050D2B40" w14:textId="6540D93D" w:rsidR="00A7568E" w:rsidRDefault="00A7568E"/>
    <w:p w14:paraId="03DAF2B3" w14:textId="019D61F9" w:rsidR="00A7568E" w:rsidRDefault="00A7568E"/>
    <w:p w14:paraId="0DC42FA1" w14:textId="3A63E05F" w:rsidR="00A7568E" w:rsidRDefault="00A7568E"/>
    <w:p w14:paraId="752232DC" w14:textId="33812C01" w:rsidR="00A7568E" w:rsidRDefault="00A7568E"/>
    <w:p w14:paraId="7D820172" w14:textId="1F669486" w:rsidR="00A7568E" w:rsidRDefault="00A7568E">
      <w:r>
        <w:t xml:space="preserve">Bedroom </w:t>
      </w:r>
    </w:p>
    <w:p w14:paraId="50FC2718" w14:textId="7474AAF8" w:rsidR="00A7568E" w:rsidRDefault="00A7568E"/>
    <w:p w14:paraId="3ACFD179" w14:textId="51A3DFA7" w:rsidR="00A7568E" w:rsidRDefault="00A7568E"/>
    <w:p w14:paraId="16C7FB90" w14:textId="110A7A63" w:rsidR="00A7568E" w:rsidRDefault="00A7568E"/>
    <w:p w14:paraId="5A05EED9" w14:textId="30A8CE3A" w:rsidR="00A7568E" w:rsidRDefault="00A7568E"/>
    <w:p w14:paraId="56FC6747" w14:textId="2C12F153" w:rsidR="00A7568E" w:rsidRDefault="00A7568E"/>
    <w:p w14:paraId="6DC0D185" w14:textId="1932C964" w:rsidR="00A7568E" w:rsidRDefault="00A7568E"/>
    <w:p w14:paraId="4C64AE5C" w14:textId="4D81DFA1" w:rsidR="00A7568E" w:rsidRDefault="00A7568E"/>
    <w:p w14:paraId="0A6D0606" w14:textId="138CC230" w:rsidR="00A7568E" w:rsidRDefault="00A7568E"/>
    <w:p w14:paraId="1A027326" w14:textId="786A82A5" w:rsidR="00A7568E" w:rsidRDefault="00A7568E"/>
    <w:p w14:paraId="329D8315" w14:textId="3C1034EE" w:rsidR="00A7568E" w:rsidRDefault="00A7568E"/>
    <w:p w14:paraId="54CB6F31" w14:textId="2922F784" w:rsidR="00A7568E" w:rsidRDefault="00A7568E">
      <w:r>
        <w:rPr>
          <w:noProof/>
        </w:rPr>
        <w:drawing>
          <wp:anchor distT="0" distB="0" distL="114300" distR="114300" simplePos="0" relativeHeight="251662336" behindDoc="0" locked="0" layoutInCell="1" allowOverlap="1" wp14:anchorId="5E16FEC9" wp14:editId="3D7E5B4B">
            <wp:simplePos x="0" y="0"/>
            <wp:positionH relativeFrom="margin">
              <wp:align>left</wp:align>
            </wp:positionH>
            <wp:positionV relativeFrom="paragraph">
              <wp:posOffset>186690</wp:posOffset>
            </wp:positionV>
            <wp:extent cx="5985510" cy="4487545"/>
            <wp:effectExtent l="6032" t="0" r="2223" b="2222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85510" cy="448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4B5847" w14:textId="2A863FC3" w:rsidR="00A7568E" w:rsidRDefault="00A7568E"/>
    <w:p w14:paraId="7B48D681" w14:textId="345A1BAF" w:rsidR="00A7568E" w:rsidRDefault="00A7568E"/>
    <w:p w14:paraId="7FE4D61F" w14:textId="08F76365" w:rsidR="00A7568E" w:rsidRDefault="00A7568E"/>
    <w:p w14:paraId="15ACBE2F" w14:textId="1F08D629" w:rsidR="00A7568E" w:rsidRDefault="00A7568E"/>
    <w:p w14:paraId="310CA881" w14:textId="4DA92CE3" w:rsidR="00A7568E" w:rsidRDefault="00A7568E"/>
    <w:p w14:paraId="6E2BDA00" w14:textId="23573487" w:rsidR="00A7568E" w:rsidRDefault="00A7568E"/>
    <w:p w14:paraId="6386E2B4" w14:textId="48B3EE0E" w:rsidR="00A7568E" w:rsidRDefault="00A7568E"/>
    <w:p w14:paraId="39C060AF" w14:textId="2449EBFF" w:rsidR="00A7568E" w:rsidRDefault="00A7568E"/>
    <w:p w14:paraId="42EF67FC" w14:textId="7574F9EC" w:rsidR="00A7568E" w:rsidRDefault="00A7568E"/>
    <w:p w14:paraId="23A4C899" w14:textId="03B064C9" w:rsidR="00A7568E" w:rsidRDefault="00A7568E"/>
    <w:p w14:paraId="21172646" w14:textId="10240833" w:rsidR="00A7568E" w:rsidRDefault="00A7568E"/>
    <w:p w14:paraId="515B4BEA" w14:textId="367C4379" w:rsidR="00A7568E" w:rsidRDefault="00A7568E"/>
    <w:p w14:paraId="58354F46" w14:textId="102F13DD" w:rsidR="00A7568E" w:rsidRDefault="00A7568E"/>
    <w:p w14:paraId="7919BA2E" w14:textId="6B08800D" w:rsidR="00A7568E" w:rsidRDefault="00A7568E"/>
    <w:p w14:paraId="402570FA" w14:textId="776C0334" w:rsidR="00A7568E" w:rsidRDefault="00A7568E"/>
    <w:p w14:paraId="05C3E0AC" w14:textId="468EE6D9" w:rsidR="00A7568E" w:rsidRDefault="00A7568E"/>
    <w:p w14:paraId="733AEDCB" w14:textId="36C17238" w:rsidR="00A7568E" w:rsidRDefault="00A7568E"/>
    <w:p w14:paraId="45DBC38C" w14:textId="66507783" w:rsidR="00A7568E" w:rsidRDefault="00A7568E"/>
    <w:p w14:paraId="3805D30D" w14:textId="146C3661" w:rsidR="00A7568E" w:rsidRDefault="00A7568E">
      <w:r>
        <w:t>Bathroom</w:t>
      </w:r>
    </w:p>
    <w:p w14:paraId="0F16DE9A" w14:textId="7B667A28" w:rsidR="00A7568E" w:rsidRDefault="00A7568E"/>
    <w:p w14:paraId="256943EC" w14:textId="525F8415" w:rsidR="00A7568E" w:rsidRDefault="00A7568E"/>
    <w:p w14:paraId="355B012E" w14:textId="7F491C98" w:rsidR="00A7568E" w:rsidRDefault="00A7568E"/>
    <w:p w14:paraId="32DB0016" w14:textId="169F120E" w:rsidR="00A7568E" w:rsidRDefault="00A7568E"/>
    <w:p w14:paraId="6F845031" w14:textId="42054EFA" w:rsidR="00A7568E" w:rsidRDefault="00A7568E"/>
    <w:p w14:paraId="60B3AB4E" w14:textId="67BFAB0C" w:rsidR="00A7568E" w:rsidRDefault="00A7568E"/>
    <w:p w14:paraId="3F11D1C9" w14:textId="29A9F179" w:rsidR="00A7568E" w:rsidRDefault="00A7568E"/>
    <w:p w14:paraId="77A1868C" w14:textId="0AB38FAA" w:rsidR="00A7568E" w:rsidRDefault="00A7568E"/>
    <w:p w14:paraId="259B2854" w14:textId="4C66E180" w:rsidR="00A7568E" w:rsidRDefault="00A7568E"/>
    <w:p w14:paraId="21E5D42D" w14:textId="77777777" w:rsidR="00A7568E" w:rsidRDefault="00A7568E"/>
    <w:p w14:paraId="1059F73D" w14:textId="3941E810" w:rsidR="00A7568E" w:rsidRDefault="00A7568E"/>
    <w:p w14:paraId="3DED6701" w14:textId="57956535" w:rsidR="00A7568E" w:rsidRDefault="00A7568E"/>
    <w:p w14:paraId="195885E9" w14:textId="30707BF7" w:rsidR="00A7568E" w:rsidRDefault="00A7568E">
      <w:r>
        <w:rPr>
          <w:noProof/>
        </w:rPr>
        <w:drawing>
          <wp:anchor distT="0" distB="0" distL="114300" distR="114300" simplePos="0" relativeHeight="251663360" behindDoc="0" locked="0" layoutInCell="1" allowOverlap="1" wp14:anchorId="5FBF6512" wp14:editId="5D0088D8">
            <wp:simplePos x="0" y="0"/>
            <wp:positionH relativeFrom="column">
              <wp:posOffset>-749300</wp:posOffset>
            </wp:positionH>
            <wp:positionV relativeFrom="paragraph">
              <wp:posOffset>180975</wp:posOffset>
            </wp:positionV>
            <wp:extent cx="5978525" cy="4482465"/>
            <wp:effectExtent l="5080" t="0" r="8255" b="825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78525" cy="448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DBE366" w14:textId="0DAF72A2" w:rsidR="00A7568E" w:rsidRDefault="00A7568E"/>
    <w:p w14:paraId="1ECD7BA2" w14:textId="4C0CB3F7" w:rsidR="00A7568E" w:rsidRDefault="00A7568E"/>
    <w:p w14:paraId="1E60FAD3" w14:textId="0983404E" w:rsidR="00A7568E" w:rsidRDefault="00A7568E"/>
    <w:p w14:paraId="0B46A70A" w14:textId="3082CEAD" w:rsidR="00A7568E" w:rsidRDefault="00A7568E"/>
    <w:p w14:paraId="253F847D" w14:textId="10CA6763" w:rsidR="00A7568E" w:rsidRDefault="00A7568E"/>
    <w:p w14:paraId="3FECE861" w14:textId="7E9B998A" w:rsidR="00A7568E" w:rsidRDefault="00A7568E"/>
    <w:p w14:paraId="325E4E33" w14:textId="66EAD929" w:rsidR="00A7568E" w:rsidRDefault="00A7568E"/>
    <w:p w14:paraId="5A99E38B" w14:textId="5CBB29AE" w:rsidR="00A7568E" w:rsidRDefault="00A7568E"/>
    <w:p w14:paraId="133ADE6B" w14:textId="5473590E" w:rsidR="00A7568E" w:rsidRDefault="00A7568E"/>
    <w:p w14:paraId="682C520A" w14:textId="07542F50" w:rsidR="00A7568E" w:rsidRDefault="00A7568E"/>
    <w:p w14:paraId="43A7D632" w14:textId="18D1169B" w:rsidR="00A7568E" w:rsidRDefault="00A7568E"/>
    <w:p w14:paraId="285CF501" w14:textId="112FDFCA" w:rsidR="00A7568E" w:rsidRDefault="00A7568E"/>
    <w:p w14:paraId="74A8F33D" w14:textId="10886778" w:rsidR="00A7568E" w:rsidRDefault="00A7568E"/>
    <w:p w14:paraId="5BF62741" w14:textId="0D4CDF74" w:rsidR="00A7568E" w:rsidRDefault="00A7568E"/>
    <w:p w14:paraId="59251BC3" w14:textId="7FA6F1A3" w:rsidR="00A7568E" w:rsidRDefault="00A7568E"/>
    <w:p w14:paraId="4290E656" w14:textId="4BE14F47" w:rsidR="00A7568E" w:rsidRDefault="00A7568E"/>
    <w:p w14:paraId="1DAB2F10" w14:textId="4B392B3D" w:rsidR="00A7568E" w:rsidRDefault="00A7568E"/>
    <w:p w14:paraId="43B68648" w14:textId="47861204" w:rsidR="00A7568E" w:rsidRDefault="00A7568E"/>
    <w:p w14:paraId="7D6E0348" w14:textId="2CA60BAC" w:rsidR="00A7568E" w:rsidRDefault="00A7568E">
      <w:r>
        <w:t xml:space="preserve">Kitchen </w:t>
      </w:r>
    </w:p>
    <w:p w14:paraId="5ACB0EB6" w14:textId="3B004983" w:rsidR="00A7568E" w:rsidRDefault="00A7568E"/>
    <w:p w14:paraId="151107ED" w14:textId="4969C0B3" w:rsidR="00A7568E" w:rsidRDefault="00A7568E"/>
    <w:p w14:paraId="7912764E" w14:textId="54518206" w:rsidR="00A7568E" w:rsidRDefault="00A7568E"/>
    <w:p w14:paraId="55F60B67" w14:textId="5B20457C" w:rsidR="00A7568E" w:rsidRDefault="00A7568E"/>
    <w:p w14:paraId="00168270" w14:textId="7A96B4BD" w:rsidR="00A7568E" w:rsidRDefault="00A7568E"/>
    <w:p w14:paraId="02A09D64" w14:textId="66C2C7A3" w:rsidR="00A7568E" w:rsidRDefault="00A7568E"/>
    <w:p w14:paraId="5971AEE7" w14:textId="5CF76AE4" w:rsidR="00A7568E" w:rsidRDefault="00A7568E"/>
    <w:p w14:paraId="1ACCA3AB" w14:textId="48AFF98D" w:rsidR="00A7568E" w:rsidRDefault="00A7568E"/>
    <w:p w14:paraId="64DD9BD2" w14:textId="24AFB36A" w:rsidR="00A7568E" w:rsidRDefault="00A7568E"/>
    <w:p w14:paraId="0382A11C" w14:textId="22057C80" w:rsidR="00A7568E" w:rsidRDefault="00A7568E">
      <w:r>
        <w:rPr>
          <w:noProof/>
        </w:rPr>
        <w:drawing>
          <wp:anchor distT="0" distB="0" distL="114300" distR="114300" simplePos="0" relativeHeight="251664384" behindDoc="0" locked="0" layoutInCell="1" allowOverlap="1" wp14:anchorId="339116BB" wp14:editId="7F405BB5">
            <wp:simplePos x="0" y="0"/>
            <wp:positionH relativeFrom="column">
              <wp:posOffset>-747395</wp:posOffset>
            </wp:positionH>
            <wp:positionV relativeFrom="paragraph">
              <wp:posOffset>180975</wp:posOffset>
            </wp:positionV>
            <wp:extent cx="5964555" cy="4471670"/>
            <wp:effectExtent l="3493" t="0" r="1587" b="1588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64555" cy="447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6C9AB8" w14:textId="5B7867AC" w:rsidR="00A7568E" w:rsidRDefault="00A7568E"/>
    <w:p w14:paraId="352E21BA" w14:textId="45D0BA28" w:rsidR="00A7568E" w:rsidRDefault="00A7568E"/>
    <w:p w14:paraId="73826559" w14:textId="6C76F8D9" w:rsidR="00A7568E" w:rsidRDefault="00A7568E"/>
    <w:p w14:paraId="2B357DDE" w14:textId="3E2A69D1" w:rsidR="00A7568E" w:rsidRDefault="00A7568E"/>
    <w:p w14:paraId="7C2A4B4B" w14:textId="7D976A50" w:rsidR="00A7568E" w:rsidRDefault="00A7568E"/>
    <w:p w14:paraId="34D678D2" w14:textId="22E5F093" w:rsidR="00A7568E" w:rsidRDefault="00A7568E"/>
    <w:p w14:paraId="6A4AFA89" w14:textId="597A5061" w:rsidR="00A7568E" w:rsidRDefault="00A7568E"/>
    <w:p w14:paraId="446A87AF" w14:textId="45E4145F" w:rsidR="00A7568E" w:rsidRDefault="00A7568E"/>
    <w:p w14:paraId="59EE6B82" w14:textId="2A9F42C1" w:rsidR="00A7568E" w:rsidRDefault="00A7568E"/>
    <w:p w14:paraId="3AD0A880" w14:textId="71DD0DCA" w:rsidR="00A7568E" w:rsidRDefault="00A7568E"/>
    <w:p w14:paraId="4866EFAD" w14:textId="77777777" w:rsidR="00A7568E" w:rsidRDefault="00A7568E"/>
    <w:p w14:paraId="029E4813" w14:textId="0D3FA073" w:rsidR="00A7568E" w:rsidRDefault="00A7568E"/>
    <w:p w14:paraId="5CFB2150" w14:textId="2939DA1D" w:rsidR="00A7568E" w:rsidRDefault="00A7568E"/>
    <w:p w14:paraId="2B714FD8" w14:textId="3510EBFC" w:rsidR="00A7568E" w:rsidRDefault="00A7568E"/>
    <w:p w14:paraId="6539E635" w14:textId="794159EA" w:rsidR="00A7568E" w:rsidRDefault="00A7568E"/>
    <w:p w14:paraId="5B235DF7" w14:textId="76D8C596" w:rsidR="00A7568E" w:rsidRDefault="00A7568E"/>
    <w:p w14:paraId="75210B2B" w14:textId="0FB65E3F" w:rsidR="00A7568E" w:rsidRDefault="00A7568E"/>
    <w:p w14:paraId="4B23FF53" w14:textId="7AB15021" w:rsidR="00A7568E" w:rsidRDefault="00A7568E"/>
    <w:p w14:paraId="7F5C02A3" w14:textId="63DF346E" w:rsidR="00A7568E" w:rsidRDefault="00A7568E">
      <w:r>
        <w:t xml:space="preserve">Living room </w:t>
      </w:r>
    </w:p>
    <w:p w14:paraId="0A1762EB" w14:textId="3E3A9974" w:rsidR="00A7568E" w:rsidRDefault="00A7568E"/>
    <w:p w14:paraId="691DC6F0" w14:textId="3665D030" w:rsidR="00A7568E" w:rsidRDefault="00A7568E"/>
    <w:p w14:paraId="7AF08399" w14:textId="77F56D54" w:rsidR="00A7568E" w:rsidRDefault="00A7568E"/>
    <w:p w14:paraId="1D702D53" w14:textId="73877BBA" w:rsidR="00A7568E" w:rsidRDefault="00A7568E"/>
    <w:p w14:paraId="2FA27FB7" w14:textId="080A4DC0" w:rsidR="00A7568E" w:rsidRDefault="00A7568E"/>
    <w:p w14:paraId="0E55700E" w14:textId="7EB8907D" w:rsidR="00A7568E" w:rsidRDefault="00A7568E"/>
    <w:p w14:paraId="098C0F96" w14:textId="5D3EB0DA" w:rsidR="00A7568E" w:rsidRDefault="00A7568E"/>
    <w:p w14:paraId="49138059" w14:textId="0C2FB86B" w:rsidR="00A7568E" w:rsidRDefault="00A7568E"/>
    <w:p w14:paraId="1DC28B6F" w14:textId="4B6BDB65" w:rsidR="00A7568E" w:rsidRDefault="00A7568E"/>
    <w:p w14:paraId="03CC82C5" w14:textId="57C16135" w:rsidR="00A7568E" w:rsidRDefault="00A7568E"/>
    <w:p w14:paraId="30BB1D73" w14:textId="15658D89" w:rsidR="00A7568E" w:rsidRDefault="00A7568E"/>
    <w:p w14:paraId="3C74C039" w14:textId="77777777" w:rsidR="00A7568E" w:rsidRDefault="00A7568E" w:rsidP="00A7568E">
      <w:pPr>
        <w:tabs>
          <w:tab w:val="left" w:pos="980"/>
        </w:tabs>
      </w:pPr>
      <w:r>
        <w:t xml:space="preserve">For further Information please contact Norma McGlone or Kristen Ruckledge at </w:t>
      </w:r>
      <w:hyperlink r:id="rId11" w:history="1">
        <w:r w:rsidRPr="00B34945">
          <w:rPr>
            <w:rStyle w:val="Hyperlink"/>
          </w:rPr>
          <w:t>Kristen.ruckledge@south-ayrshire.gov.uk</w:t>
        </w:r>
      </w:hyperlink>
      <w:r>
        <w:t xml:space="preserve"> or </w:t>
      </w:r>
      <w:hyperlink r:id="rId12" w:history="1">
        <w:r w:rsidRPr="004E4E84">
          <w:rPr>
            <w:rStyle w:val="Hyperlink"/>
          </w:rPr>
          <w:t>norma.mcglone@south-ayrshire.gov.uk</w:t>
        </w:r>
      </w:hyperlink>
      <w:r>
        <w:t xml:space="preserve"> or </w:t>
      </w:r>
      <w:hyperlink r:id="rId13" w:history="1">
        <w:r w:rsidRPr="004E4E84">
          <w:rPr>
            <w:rStyle w:val="Hyperlink"/>
          </w:rPr>
          <w:t>prs@south-ayrshire.gov.uk</w:t>
        </w:r>
      </w:hyperlink>
      <w:r>
        <w:t>. Or call on 01292 473477.</w:t>
      </w:r>
    </w:p>
    <w:p w14:paraId="65FF1389" w14:textId="305476C1" w:rsidR="00A7568E" w:rsidRDefault="00A7568E" w:rsidP="00A7568E">
      <w:pPr>
        <w:tabs>
          <w:tab w:val="left" w:pos="980"/>
        </w:tabs>
      </w:pPr>
      <w:r>
        <w:t xml:space="preserve">Landlord Registration Number- </w:t>
      </w:r>
      <w:r w:rsidRPr="00A7568E">
        <w:t>188041/370/12490</w:t>
      </w:r>
    </w:p>
    <w:p w14:paraId="059D5DE4" w14:textId="77777777" w:rsidR="00A7568E" w:rsidRDefault="00A7568E" w:rsidP="00A7568E">
      <w:pPr>
        <w:tabs>
          <w:tab w:val="left" w:pos="980"/>
        </w:tabs>
      </w:pPr>
      <w:r>
        <w:t>Letting Agent Registration Number- LARN2008004</w:t>
      </w:r>
    </w:p>
    <w:p w14:paraId="73F3828E" w14:textId="5FE46DDB" w:rsidR="00A7568E" w:rsidRDefault="00A7568E"/>
    <w:p w14:paraId="59575687" w14:textId="069F6F6F" w:rsidR="00A7568E" w:rsidRDefault="00A7568E"/>
    <w:p w14:paraId="2D82A880" w14:textId="088712AA" w:rsidR="00A7568E" w:rsidRDefault="00A7568E"/>
    <w:p w14:paraId="40E3C745" w14:textId="7D606ECA" w:rsidR="00A7568E" w:rsidRDefault="00A7568E"/>
    <w:p w14:paraId="77873B95" w14:textId="1A05BB3E" w:rsidR="00A7568E" w:rsidRDefault="00A7568E"/>
    <w:p w14:paraId="68ECF397" w14:textId="6549DF4A" w:rsidR="00A7568E" w:rsidRDefault="00A7568E"/>
    <w:p w14:paraId="5E080840" w14:textId="75316E71" w:rsidR="00A7568E" w:rsidRDefault="00A7568E"/>
    <w:p w14:paraId="0466D42C" w14:textId="77E65DD8" w:rsidR="00A7568E" w:rsidRDefault="00A7568E"/>
    <w:p w14:paraId="5BAB1AB5" w14:textId="4E2C79AE" w:rsidR="00A7568E" w:rsidRDefault="00A7568E"/>
    <w:p w14:paraId="1B44DF94" w14:textId="3C4202AA" w:rsidR="00A7568E" w:rsidRDefault="00A7568E"/>
    <w:p w14:paraId="4B6CFBB0" w14:textId="2F00772A" w:rsidR="00A7568E" w:rsidRDefault="00A7568E"/>
    <w:p w14:paraId="3FE85322" w14:textId="4ECA2720" w:rsidR="00A7568E" w:rsidRDefault="00A7568E"/>
    <w:p w14:paraId="3C4BE66B" w14:textId="46D37102" w:rsidR="00A7568E" w:rsidRDefault="00A7568E"/>
    <w:p w14:paraId="38A34746" w14:textId="77777777" w:rsidR="00A7568E" w:rsidRDefault="00A7568E"/>
    <w:sectPr w:rsidR="00A7568E" w:rsidSect="00D220ED">
      <w:type w:val="continuous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078F"/>
    <w:rsid w:val="00315E4B"/>
    <w:rsid w:val="003663B5"/>
    <w:rsid w:val="003C1D0B"/>
    <w:rsid w:val="008625A8"/>
    <w:rsid w:val="00A7568E"/>
    <w:rsid w:val="00B41995"/>
    <w:rsid w:val="00CD44FB"/>
    <w:rsid w:val="00D220ED"/>
    <w:rsid w:val="00F207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0B2BD1"/>
  <w15:chartTrackingRefBased/>
  <w15:docId w15:val="{A8BDDE2E-DD50-4E9F-ADF4-647396AACC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7568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yperlink" Target="mailto:prs@south-ayrshire.gov.uk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hyperlink" Target="mailto:norma.mcglone@south-ayrshire.gov.uk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mailto:Kristen.ruckledge@south-ayrshire.gov.uk" TargetMode="External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330</Words>
  <Characters>1883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South Ayrshire Council</Company>
  <LinksUpToDate>false</LinksUpToDate>
  <CharactersWithSpaces>2209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Ruckledge, Kristen</dc:creator>
  <cp:keywords/>
  <dc:description/>
  <cp:lastModifiedBy>McIlloney, Suzie</cp:lastModifiedBy>
  <cp:revision>2</cp:revision>
  <dcterms:created xsi:type="dcterms:W3CDTF">2023-04-11T12:08:00Z</dcterms:created>
  <dcterms:modified xsi:type="dcterms:W3CDTF">2023-04-11T12:08:00Z</dcterms:modified>
</cp:coreProperties>
</file>