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6537B" w14:textId="7AAEBC86" w:rsidR="00960299" w:rsidRDefault="00960299">
      <w:r>
        <w:rPr>
          <w:noProof/>
        </w:rPr>
        <w:drawing>
          <wp:anchor distT="0" distB="0" distL="114300" distR="114300" simplePos="0" relativeHeight="251658240" behindDoc="0" locked="0" layoutInCell="1" allowOverlap="1" wp14:anchorId="54A22A86" wp14:editId="440D85D6">
            <wp:simplePos x="0" y="0"/>
            <wp:positionH relativeFrom="column">
              <wp:posOffset>4555490</wp:posOffset>
            </wp:positionH>
            <wp:positionV relativeFrom="paragraph">
              <wp:posOffset>12065</wp:posOffset>
            </wp:positionV>
            <wp:extent cx="1353185" cy="14204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6D321D" w14:textId="1594DECB" w:rsidR="00960299" w:rsidRDefault="00960299">
      <w:r>
        <w:rPr>
          <w:noProof/>
        </w:rPr>
        <w:drawing>
          <wp:anchor distT="0" distB="0" distL="114300" distR="114300" simplePos="0" relativeHeight="251659264" behindDoc="0" locked="0" layoutInCell="1" allowOverlap="1" wp14:anchorId="19B39FE1" wp14:editId="18BD5340">
            <wp:simplePos x="0" y="0"/>
            <wp:positionH relativeFrom="margin">
              <wp:posOffset>-735330</wp:posOffset>
            </wp:positionH>
            <wp:positionV relativeFrom="paragraph">
              <wp:posOffset>361950</wp:posOffset>
            </wp:positionV>
            <wp:extent cx="5182235" cy="3887470"/>
            <wp:effectExtent l="0" t="317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23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4A494" w14:textId="3645C3F9" w:rsidR="00960299" w:rsidRDefault="00960299"/>
    <w:p w14:paraId="52753ED2" w14:textId="6793C88E" w:rsidR="00960299" w:rsidRDefault="00960299"/>
    <w:p w14:paraId="1E6D2D2E" w14:textId="21D36A52" w:rsidR="00960299" w:rsidRDefault="00960299"/>
    <w:p w14:paraId="6A7A12B2" w14:textId="33CBE900" w:rsidR="00960299" w:rsidRDefault="00960299"/>
    <w:p w14:paraId="7DD808CD" w14:textId="1AA24D75" w:rsidR="00F66F78" w:rsidRDefault="00F66F78"/>
    <w:p w14:paraId="5F824995" w14:textId="66F78443" w:rsidR="00960299" w:rsidRPr="00960299" w:rsidRDefault="00960299" w:rsidP="00960299"/>
    <w:p w14:paraId="4099E717" w14:textId="6B4334A5" w:rsidR="00960299" w:rsidRPr="00960299" w:rsidRDefault="00960299" w:rsidP="00960299"/>
    <w:p w14:paraId="0C478F3D" w14:textId="304EBCDA" w:rsidR="00960299" w:rsidRPr="00960299" w:rsidRDefault="00960299" w:rsidP="00960299"/>
    <w:p w14:paraId="57AFB8AE" w14:textId="0B4CE1FA" w:rsidR="00960299" w:rsidRPr="00960299" w:rsidRDefault="00960299" w:rsidP="00960299"/>
    <w:p w14:paraId="1F85E37A" w14:textId="6E7486E0" w:rsidR="00960299" w:rsidRPr="00960299" w:rsidRDefault="00960299" w:rsidP="00960299"/>
    <w:p w14:paraId="07672B20" w14:textId="1BEE25E5" w:rsidR="00960299" w:rsidRPr="00960299" w:rsidRDefault="00960299" w:rsidP="00960299"/>
    <w:p w14:paraId="1A308FAB" w14:textId="540465EA" w:rsidR="00960299" w:rsidRPr="00960299" w:rsidRDefault="00960299" w:rsidP="00960299"/>
    <w:p w14:paraId="47C6B732" w14:textId="2D6ED64D" w:rsidR="00960299" w:rsidRPr="00960299" w:rsidRDefault="00960299" w:rsidP="00960299"/>
    <w:p w14:paraId="10201959" w14:textId="3A7928D9" w:rsidR="00960299" w:rsidRPr="00960299" w:rsidRDefault="00960299" w:rsidP="00960299"/>
    <w:p w14:paraId="5520EB8A" w14:textId="6AF8FDBF" w:rsidR="00960299" w:rsidRPr="00960299" w:rsidRDefault="00960299" w:rsidP="00960299"/>
    <w:p w14:paraId="6D2B88D0" w14:textId="3A2C7A4A" w:rsidR="00960299" w:rsidRPr="00960299" w:rsidRDefault="00960299" w:rsidP="00960299"/>
    <w:p w14:paraId="575C43EB" w14:textId="09A682D0" w:rsidR="00960299" w:rsidRDefault="00960299" w:rsidP="00960299"/>
    <w:p w14:paraId="0A5F153D" w14:textId="4495330F" w:rsidR="00960299" w:rsidRDefault="00DD597F" w:rsidP="00960299">
      <w:r>
        <w:t>One</w:t>
      </w:r>
      <w:r w:rsidR="00960299">
        <w:t xml:space="preserve"> bedroom, ground floor flat in a quiet area of Maybole</w:t>
      </w:r>
    </w:p>
    <w:p w14:paraId="3B9B5B44" w14:textId="56443E1C" w:rsidR="00960299" w:rsidRDefault="00960299" w:rsidP="00960299">
      <w:r>
        <w:t>Rent £350 per month</w:t>
      </w:r>
    </w:p>
    <w:p w14:paraId="130F9144" w14:textId="4FF74006" w:rsidR="00960299" w:rsidRDefault="00960299" w:rsidP="00960299">
      <w:r>
        <w:t>EPC rated Band D</w:t>
      </w:r>
    </w:p>
    <w:p w14:paraId="58FE622F" w14:textId="5B5FFBBF" w:rsidR="00960299" w:rsidRDefault="00960299" w:rsidP="00960299">
      <w:r>
        <w:t>Council tax Band A</w:t>
      </w:r>
    </w:p>
    <w:p w14:paraId="0C49B8DD" w14:textId="5696FBDC" w:rsidR="00960299" w:rsidRDefault="00960299" w:rsidP="00960299">
      <w:pPr>
        <w:rPr>
          <w:b/>
          <w:bCs/>
          <w:u w:val="single"/>
        </w:rPr>
      </w:pPr>
      <w:r w:rsidRPr="00960299">
        <w:rPr>
          <w:b/>
          <w:bCs/>
          <w:u w:val="single"/>
        </w:rPr>
        <w:t>Features:</w:t>
      </w:r>
    </w:p>
    <w:p w14:paraId="6EB6537C" w14:textId="77777777" w:rsidR="00852631" w:rsidRDefault="00852631" w:rsidP="00960299">
      <w:pPr>
        <w:sectPr w:rsidR="008526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9491A15" w14:textId="50FFED9C" w:rsidR="00852631" w:rsidRDefault="00852631" w:rsidP="00960299">
      <w:r>
        <w:t xml:space="preserve">Ground level property </w:t>
      </w:r>
    </w:p>
    <w:p w14:paraId="054B6BB7" w14:textId="0633D294" w:rsidR="00852631" w:rsidRDefault="00852631" w:rsidP="00960299">
      <w:r>
        <w:t xml:space="preserve">Double Glazed </w:t>
      </w:r>
    </w:p>
    <w:p w14:paraId="0D22240D" w14:textId="545B0674" w:rsidR="00852631" w:rsidRDefault="00852631" w:rsidP="00960299">
      <w:r>
        <w:t xml:space="preserve">Gas central heating </w:t>
      </w:r>
    </w:p>
    <w:p w14:paraId="27DBD2D1" w14:textId="39227495" w:rsidR="00852631" w:rsidRDefault="00852631" w:rsidP="00960299">
      <w:r>
        <w:t xml:space="preserve">Carpet &amp; </w:t>
      </w:r>
      <w:r w:rsidR="008D6A09">
        <w:t>Lino</w:t>
      </w:r>
      <w:r>
        <w:t xml:space="preserve"> flooring </w:t>
      </w:r>
    </w:p>
    <w:p w14:paraId="5EC0C6B8" w14:textId="00368EDE" w:rsidR="00852631" w:rsidRDefault="00852631" w:rsidP="00960299">
      <w:r>
        <w:t>Wet Floor Shower room</w:t>
      </w:r>
    </w:p>
    <w:p w14:paraId="48137D6A" w14:textId="27EEA8E1" w:rsidR="00232489" w:rsidRDefault="00232489" w:rsidP="00960299">
      <w:r>
        <w:t>Pets Allowed</w:t>
      </w:r>
    </w:p>
    <w:p w14:paraId="15A53901" w14:textId="6A42E84D" w:rsidR="00852631" w:rsidRDefault="00852631" w:rsidP="00960299">
      <w:r>
        <w:t xml:space="preserve">Partly furnished </w:t>
      </w:r>
    </w:p>
    <w:p w14:paraId="23D6B22F" w14:textId="266A7128" w:rsidR="00852631" w:rsidRDefault="00852631" w:rsidP="00960299">
      <w:r>
        <w:t>Electric hob and Oven</w:t>
      </w:r>
    </w:p>
    <w:p w14:paraId="5C83DBA1" w14:textId="6F770977" w:rsidR="00852631" w:rsidRDefault="00852631" w:rsidP="00960299">
      <w:r>
        <w:t>Undercounter fridge</w:t>
      </w:r>
    </w:p>
    <w:p w14:paraId="63ADAB2A" w14:textId="4DAB79B3" w:rsidR="00232489" w:rsidRDefault="00852631" w:rsidP="00960299">
      <w:pPr>
        <w:sectPr w:rsidR="00232489" w:rsidSect="00852631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t xml:space="preserve">Washing machine </w:t>
      </w:r>
    </w:p>
    <w:p w14:paraId="3A468372" w14:textId="188C527C" w:rsidR="00960299" w:rsidRDefault="00960299" w:rsidP="00960299"/>
    <w:p w14:paraId="5A452BEC" w14:textId="2AB2E483" w:rsidR="00852631" w:rsidRDefault="00852631" w:rsidP="00960299"/>
    <w:p w14:paraId="2BF53F05" w14:textId="42557151" w:rsidR="00852631" w:rsidRPr="00852631" w:rsidRDefault="00852631" w:rsidP="00960299">
      <w:pPr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D20C6E" wp14:editId="2F1A07A9">
            <wp:simplePos x="0" y="0"/>
            <wp:positionH relativeFrom="column">
              <wp:posOffset>4618990</wp:posOffset>
            </wp:positionH>
            <wp:positionV relativeFrom="paragraph">
              <wp:posOffset>8890</wp:posOffset>
            </wp:positionV>
            <wp:extent cx="1353185" cy="14204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2631">
        <w:rPr>
          <w:b/>
          <w:bCs/>
          <w:u w:val="single"/>
        </w:rPr>
        <w:t xml:space="preserve">Description </w:t>
      </w:r>
    </w:p>
    <w:p w14:paraId="38C7F258" w14:textId="56B7CAA2" w:rsidR="00852631" w:rsidRDefault="00852631" w:rsidP="00960299">
      <w:r>
        <w:t xml:space="preserve">Your Choice Lettings and Property Management are delighted to present to the market, this spacious 1 </w:t>
      </w:r>
      <w:r w:rsidR="00232489">
        <w:t>b</w:t>
      </w:r>
      <w:r>
        <w:t>edroom, ground level flat, in a walk-in condition</w:t>
      </w:r>
      <w:r w:rsidR="00232489">
        <w:t xml:space="preserve">, located on </w:t>
      </w:r>
      <w:proofErr w:type="spellStart"/>
      <w:r w:rsidR="00232489">
        <w:t>Welltrees</w:t>
      </w:r>
      <w:proofErr w:type="spellEnd"/>
      <w:r w:rsidR="00232489">
        <w:t xml:space="preserve"> Street, Maybole.</w:t>
      </w:r>
    </w:p>
    <w:p w14:paraId="63E5860F" w14:textId="0527E1FD" w:rsidR="00232489" w:rsidRDefault="00232489" w:rsidP="00960299">
      <w:r>
        <w:t>This light and spacious flat</w:t>
      </w:r>
      <w:r w:rsidR="008D6A09">
        <w:t>,</w:t>
      </w:r>
      <w:r>
        <w:t xml:space="preserve"> with high ceilings </w:t>
      </w:r>
      <w:r w:rsidR="00CB7C0E">
        <w:t>throughout is fully carpeted in the bedroom, hallway and living room. The bathroom has wet room flooring and Kitchen has linoleum flooring. Th</w:t>
      </w:r>
      <w:r w:rsidR="008D6A09">
        <w:t>e</w:t>
      </w:r>
      <w:r w:rsidR="00CB7C0E">
        <w:t xml:space="preserve"> flat has a double bedroom situated to the front of the building, this includes a double bed, mattress, two bedside tables and a small bedside table. </w:t>
      </w:r>
    </w:p>
    <w:p w14:paraId="035A6CD3" w14:textId="5BDD5DC6" w:rsidR="00CB7C0E" w:rsidRDefault="00A54F74" w:rsidP="00960299">
      <w:r>
        <w:t xml:space="preserve">The décor of the flat is a neutral colour throughout. </w:t>
      </w:r>
      <w:r w:rsidR="00CB7C0E">
        <w:t>The bathroom is</w:t>
      </w:r>
      <w:r w:rsidR="008D6A09">
        <w:t xml:space="preserve"> a</w:t>
      </w:r>
      <w:r w:rsidR="00CB7C0E">
        <w:t xml:space="preserve"> newly fitted three-piece </w:t>
      </w:r>
      <w:r>
        <w:t>w</w:t>
      </w:r>
      <w:r w:rsidR="00CB7C0E">
        <w:t xml:space="preserve">et floor shower room with shower curtain. The kitchen is also newly finished </w:t>
      </w:r>
      <w:r>
        <w:t>and contains new gas boiler, washing machine, under counter fridge, electric cooker hob with oven and grill, microwave and kettle. From the kitchen you have access to a very small, low maintenance garden area.</w:t>
      </w:r>
    </w:p>
    <w:p w14:paraId="44A06A17" w14:textId="706AF36C" w:rsidR="00A54F74" w:rsidRDefault="00A54F74" w:rsidP="00960299">
      <w:r w:rsidRPr="00A54F74">
        <w:t>The local area has a range of amenities</w:t>
      </w:r>
      <w:r w:rsidR="008D6A09">
        <w:t xml:space="preserve"> and great transport links </w:t>
      </w:r>
      <w:r>
        <w:t xml:space="preserve">where </w:t>
      </w:r>
      <w:r w:rsidR="008D6A09">
        <w:t>you will</w:t>
      </w:r>
      <w:r>
        <w:t xml:space="preserve"> find regular </w:t>
      </w:r>
      <w:r w:rsidRPr="00A54F74">
        <w:t>bus</w:t>
      </w:r>
      <w:r w:rsidR="008D6A09">
        <w:t>es and trains</w:t>
      </w:r>
      <w:r w:rsidRPr="00A54F74">
        <w:t xml:space="preserve"> </w:t>
      </w:r>
      <w:r>
        <w:t>in</w:t>
      </w:r>
      <w:r w:rsidRPr="00A54F74">
        <w:t>to Ayr</w:t>
      </w:r>
      <w:r w:rsidR="008D6A09">
        <w:t xml:space="preserve"> and Glasgow</w:t>
      </w:r>
      <w:r>
        <w:t>.</w:t>
      </w:r>
    </w:p>
    <w:p w14:paraId="52097CF0" w14:textId="510AD53C" w:rsidR="00641AA2" w:rsidRDefault="00641AA2" w:rsidP="00960299"/>
    <w:p w14:paraId="27A334AB" w14:textId="3B283DBE" w:rsidR="00641AA2" w:rsidRDefault="00641AA2" w:rsidP="00960299"/>
    <w:p w14:paraId="11D56FA7" w14:textId="4429140A" w:rsidR="00641AA2" w:rsidRDefault="00641AA2" w:rsidP="00960299"/>
    <w:p w14:paraId="76F28A36" w14:textId="51AD3DDD" w:rsidR="00641AA2" w:rsidRDefault="00641AA2" w:rsidP="00960299"/>
    <w:p w14:paraId="7E2B380C" w14:textId="5B1232B9" w:rsidR="00641AA2" w:rsidRDefault="00641AA2" w:rsidP="00960299"/>
    <w:p w14:paraId="6430C18A" w14:textId="3D7DBF46" w:rsidR="00641AA2" w:rsidRDefault="00641AA2" w:rsidP="00960299"/>
    <w:p w14:paraId="1C1FA8BD" w14:textId="05991901" w:rsidR="00641AA2" w:rsidRDefault="00641AA2" w:rsidP="00960299"/>
    <w:p w14:paraId="5D60F3A2" w14:textId="6B6F7780" w:rsidR="00641AA2" w:rsidRDefault="00641AA2" w:rsidP="00960299"/>
    <w:p w14:paraId="2E4847B0" w14:textId="25F2EADA" w:rsidR="00641AA2" w:rsidRDefault="00641AA2" w:rsidP="00960299"/>
    <w:p w14:paraId="732884B5" w14:textId="747819F3" w:rsidR="00641AA2" w:rsidRDefault="00641AA2" w:rsidP="00960299"/>
    <w:p w14:paraId="3E886568" w14:textId="11A71070" w:rsidR="00641AA2" w:rsidRDefault="00641AA2" w:rsidP="00960299"/>
    <w:p w14:paraId="512E615E" w14:textId="7B5A3454" w:rsidR="00641AA2" w:rsidRDefault="00641AA2" w:rsidP="00960299"/>
    <w:p w14:paraId="4E966AE8" w14:textId="7B9031CD" w:rsidR="00641AA2" w:rsidRDefault="00641AA2" w:rsidP="00960299"/>
    <w:p w14:paraId="65D37869" w14:textId="7CBF468F" w:rsidR="00641AA2" w:rsidRDefault="00641AA2" w:rsidP="00960299"/>
    <w:p w14:paraId="5102C3CD" w14:textId="721E6005" w:rsidR="00641AA2" w:rsidRDefault="00641AA2" w:rsidP="00960299"/>
    <w:p w14:paraId="125683C6" w14:textId="1C0A0265" w:rsidR="00641AA2" w:rsidRDefault="00641AA2" w:rsidP="00960299"/>
    <w:p w14:paraId="470AB0C3" w14:textId="002BFB0A" w:rsidR="00641AA2" w:rsidRDefault="00641AA2" w:rsidP="00960299"/>
    <w:p w14:paraId="324A6C13" w14:textId="6C20ECA4" w:rsidR="00641AA2" w:rsidRDefault="00641AA2" w:rsidP="00960299"/>
    <w:p w14:paraId="462352B4" w14:textId="5428986F" w:rsidR="00641AA2" w:rsidRDefault="00641AA2" w:rsidP="00960299"/>
    <w:p w14:paraId="5C8CCB29" w14:textId="2E0CED8F" w:rsidR="00641AA2" w:rsidRDefault="00641AA2" w:rsidP="0096029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699140" wp14:editId="413BB0AF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5731510" cy="4299585"/>
            <wp:effectExtent l="0" t="0" r="254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Bedroom</w:t>
      </w:r>
    </w:p>
    <w:p w14:paraId="410249EF" w14:textId="476961B4" w:rsidR="00641AA2" w:rsidRDefault="00641AA2" w:rsidP="00960299"/>
    <w:p w14:paraId="30D60212" w14:textId="1D1A318D" w:rsidR="00641AA2" w:rsidRDefault="00641AA2" w:rsidP="00960299"/>
    <w:p w14:paraId="10EBACDE" w14:textId="3C536E6E" w:rsidR="00641AA2" w:rsidRDefault="00641AA2" w:rsidP="00960299"/>
    <w:p w14:paraId="67C04B20" w14:textId="570EEA4F" w:rsidR="00641AA2" w:rsidRDefault="00641AA2" w:rsidP="00960299"/>
    <w:p w14:paraId="723FB0D0" w14:textId="106F0CC8" w:rsidR="00641AA2" w:rsidRDefault="00641AA2" w:rsidP="00960299"/>
    <w:p w14:paraId="0F4A19D2" w14:textId="28CD3381" w:rsidR="00641AA2" w:rsidRDefault="00641AA2" w:rsidP="00960299"/>
    <w:p w14:paraId="633DA7C4" w14:textId="4F59E41E" w:rsidR="00641AA2" w:rsidRDefault="00641AA2" w:rsidP="00960299"/>
    <w:p w14:paraId="46912B8A" w14:textId="4A402267" w:rsidR="00641AA2" w:rsidRDefault="00641AA2" w:rsidP="00960299"/>
    <w:p w14:paraId="19749805" w14:textId="28F8C00D" w:rsidR="00641AA2" w:rsidRDefault="00641AA2" w:rsidP="00960299"/>
    <w:p w14:paraId="69EC6A18" w14:textId="2DAEFD7A" w:rsidR="00641AA2" w:rsidRDefault="00641AA2" w:rsidP="00960299"/>
    <w:p w14:paraId="2D3EF43C" w14:textId="632C5D23" w:rsidR="00641AA2" w:rsidRDefault="00641AA2" w:rsidP="00960299"/>
    <w:p w14:paraId="37FE0286" w14:textId="26B39D5B" w:rsidR="00641AA2" w:rsidRDefault="00641AA2" w:rsidP="00960299"/>
    <w:p w14:paraId="53A87B42" w14:textId="018D6C98" w:rsidR="00641AA2" w:rsidRDefault="00641AA2" w:rsidP="00960299"/>
    <w:p w14:paraId="298BBFFD" w14:textId="71510C4C" w:rsidR="00641AA2" w:rsidRDefault="00641AA2" w:rsidP="00960299"/>
    <w:p w14:paraId="4D51BE93" w14:textId="5408F27B" w:rsidR="00641AA2" w:rsidRDefault="00641AA2" w:rsidP="00960299"/>
    <w:p w14:paraId="764B33CB" w14:textId="46F9842A" w:rsidR="00641AA2" w:rsidRDefault="00641AA2" w:rsidP="00960299"/>
    <w:p w14:paraId="561650FB" w14:textId="0C24AAD2" w:rsidR="00641AA2" w:rsidRDefault="00641AA2" w:rsidP="00960299"/>
    <w:p w14:paraId="2E9FB3B7" w14:textId="75B9F9FA" w:rsidR="00641AA2" w:rsidRDefault="00641AA2" w:rsidP="00960299">
      <w:r>
        <w:rPr>
          <w:noProof/>
        </w:rPr>
        <w:drawing>
          <wp:anchor distT="0" distB="0" distL="114300" distR="114300" simplePos="0" relativeHeight="251662336" behindDoc="0" locked="0" layoutInCell="1" allowOverlap="1" wp14:anchorId="09A41B8A" wp14:editId="5651F065">
            <wp:simplePos x="0" y="0"/>
            <wp:positionH relativeFrom="margin">
              <wp:posOffset>-701040</wp:posOffset>
            </wp:positionH>
            <wp:positionV relativeFrom="paragraph">
              <wp:posOffset>135255</wp:posOffset>
            </wp:positionV>
            <wp:extent cx="5692140" cy="4299585"/>
            <wp:effectExtent l="0" t="8573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214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9AB51D" w14:textId="47A61299" w:rsidR="00641AA2" w:rsidRDefault="00641AA2" w:rsidP="00960299"/>
    <w:p w14:paraId="43653D31" w14:textId="2A1D2D79" w:rsidR="00641AA2" w:rsidRDefault="00641AA2" w:rsidP="00960299"/>
    <w:p w14:paraId="1A808FAD" w14:textId="4EBBD264" w:rsidR="00641AA2" w:rsidRDefault="00641AA2" w:rsidP="00960299"/>
    <w:p w14:paraId="1CDAAF09" w14:textId="0C79A54B" w:rsidR="00641AA2" w:rsidRDefault="00641AA2" w:rsidP="00960299"/>
    <w:p w14:paraId="31C6EA7D" w14:textId="39A60744" w:rsidR="00641AA2" w:rsidRDefault="00641AA2" w:rsidP="00960299"/>
    <w:p w14:paraId="2BD6C156" w14:textId="68C3D3EF" w:rsidR="00641AA2" w:rsidRDefault="00641AA2" w:rsidP="00960299"/>
    <w:p w14:paraId="3BA673E8" w14:textId="7BB95D53" w:rsidR="00641AA2" w:rsidRDefault="00641AA2" w:rsidP="00960299"/>
    <w:p w14:paraId="113E3563" w14:textId="33D20694" w:rsidR="00641AA2" w:rsidRDefault="00641AA2" w:rsidP="00960299"/>
    <w:p w14:paraId="0D5E97DD" w14:textId="00F4AB6B" w:rsidR="00641AA2" w:rsidRDefault="00641AA2" w:rsidP="00960299"/>
    <w:p w14:paraId="4560C8D7" w14:textId="77777777" w:rsidR="00641AA2" w:rsidRDefault="00641AA2" w:rsidP="00960299"/>
    <w:p w14:paraId="346CBA62" w14:textId="66D08457" w:rsidR="00641AA2" w:rsidRDefault="00641AA2" w:rsidP="00960299"/>
    <w:p w14:paraId="6871EB26" w14:textId="1F13E628" w:rsidR="00641AA2" w:rsidRDefault="00641AA2" w:rsidP="00960299"/>
    <w:p w14:paraId="597152D0" w14:textId="6B82DDEF" w:rsidR="00641AA2" w:rsidRDefault="00641AA2" w:rsidP="00960299"/>
    <w:p w14:paraId="16891B01" w14:textId="24DDAE89" w:rsidR="00641AA2" w:rsidRDefault="00641AA2" w:rsidP="00960299"/>
    <w:p w14:paraId="677D87F2" w14:textId="55D5485F" w:rsidR="00641AA2" w:rsidRDefault="00641AA2" w:rsidP="00960299"/>
    <w:p w14:paraId="72464F35" w14:textId="0E599746" w:rsidR="00641AA2" w:rsidRDefault="00641AA2" w:rsidP="00960299"/>
    <w:p w14:paraId="1E0D0504" w14:textId="748620D9" w:rsidR="00641AA2" w:rsidRDefault="00641AA2" w:rsidP="00960299"/>
    <w:p w14:paraId="0C24F3E6" w14:textId="7AB7D4CB" w:rsidR="00641AA2" w:rsidRDefault="00641AA2" w:rsidP="00960299">
      <w:r>
        <w:t>Bathroom</w:t>
      </w:r>
    </w:p>
    <w:p w14:paraId="796B5C04" w14:textId="26B5F16D" w:rsidR="00641AA2" w:rsidRDefault="00641AA2" w:rsidP="00960299"/>
    <w:p w14:paraId="2CFBB2B3" w14:textId="4F03372C" w:rsidR="00641AA2" w:rsidRDefault="00641AA2" w:rsidP="00960299"/>
    <w:p w14:paraId="49686B06" w14:textId="45DEAF6E" w:rsidR="00641AA2" w:rsidRDefault="00641AA2" w:rsidP="00960299"/>
    <w:p w14:paraId="0AFCD82B" w14:textId="20FDAEDB" w:rsidR="00641AA2" w:rsidRDefault="00641AA2" w:rsidP="00960299"/>
    <w:p w14:paraId="3F29DB1B" w14:textId="43C76297" w:rsidR="00641AA2" w:rsidRDefault="00641AA2" w:rsidP="00960299"/>
    <w:p w14:paraId="531E1525" w14:textId="441E018F" w:rsidR="00641AA2" w:rsidRDefault="00641AA2" w:rsidP="00960299"/>
    <w:p w14:paraId="4E2EB1FA" w14:textId="706E944A" w:rsidR="00641AA2" w:rsidRDefault="00641AA2" w:rsidP="00960299"/>
    <w:p w14:paraId="5D3BDE3B" w14:textId="5CC9674E" w:rsidR="00641AA2" w:rsidRDefault="00641AA2" w:rsidP="00960299"/>
    <w:p w14:paraId="358D0E6D" w14:textId="7F6F456F" w:rsidR="00641AA2" w:rsidRDefault="00641AA2" w:rsidP="00960299"/>
    <w:p w14:paraId="6AC7AB5B" w14:textId="0905C1F7" w:rsidR="00641AA2" w:rsidRDefault="00641AA2" w:rsidP="00960299"/>
    <w:p w14:paraId="3CEED69B" w14:textId="31ABC2CA" w:rsidR="00641AA2" w:rsidRDefault="00641AA2" w:rsidP="00960299"/>
    <w:p w14:paraId="255C87FE" w14:textId="2B4BF936" w:rsidR="00641AA2" w:rsidRDefault="00641AA2" w:rsidP="00960299">
      <w:r>
        <w:rPr>
          <w:noProof/>
        </w:rPr>
        <w:drawing>
          <wp:anchor distT="0" distB="0" distL="114300" distR="114300" simplePos="0" relativeHeight="251663360" behindDoc="0" locked="0" layoutInCell="1" allowOverlap="1" wp14:anchorId="2F3345E1" wp14:editId="797815D9">
            <wp:simplePos x="0" y="0"/>
            <wp:positionH relativeFrom="margin">
              <wp:posOffset>-483235</wp:posOffset>
            </wp:positionH>
            <wp:positionV relativeFrom="paragraph">
              <wp:posOffset>217170</wp:posOffset>
            </wp:positionV>
            <wp:extent cx="4140200" cy="3153410"/>
            <wp:effectExtent l="0" t="1905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20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BCCC6" w14:textId="5CFA9E36" w:rsidR="00641AA2" w:rsidRDefault="00641AA2" w:rsidP="00960299"/>
    <w:p w14:paraId="09B1D65E" w14:textId="661934C6" w:rsidR="00641AA2" w:rsidRDefault="00641AA2" w:rsidP="00960299"/>
    <w:p w14:paraId="0054AB4B" w14:textId="22C760D2" w:rsidR="00641AA2" w:rsidRDefault="00641AA2" w:rsidP="00960299"/>
    <w:p w14:paraId="56E9C3C6" w14:textId="79A45488" w:rsidR="00641AA2" w:rsidRDefault="00641AA2" w:rsidP="00960299"/>
    <w:p w14:paraId="17ED2DFA" w14:textId="084F68EA" w:rsidR="00641AA2" w:rsidRDefault="00641AA2" w:rsidP="00960299"/>
    <w:p w14:paraId="6471F29E" w14:textId="7568D014" w:rsidR="00641AA2" w:rsidRDefault="00641AA2" w:rsidP="00960299"/>
    <w:p w14:paraId="6FF8DD9C" w14:textId="68967924" w:rsidR="00641AA2" w:rsidRDefault="00641AA2" w:rsidP="00960299"/>
    <w:p w14:paraId="65C0E439" w14:textId="65173980" w:rsidR="00641AA2" w:rsidRDefault="00641AA2" w:rsidP="00960299"/>
    <w:p w14:paraId="07CE014D" w14:textId="7CF3A57E" w:rsidR="00641AA2" w:rsidRDefault="00641AA2" w:rsidP="00960299"/>
    <w:p w14:paraId="04338B68" w14:textId="09BC374E" w:rsidR="00641AA2" w:rsidRDefault="00641AA2" w:rsidP="00960299"/>
    <w:p w14:paraId="6BA97543" w14:textId="77777777" w:rsidR="00641AA2" w:rsidRDefault="00641AA2" w:rsidP="00960299"/>
    <w:p w14:paraId="059EB984" w14:textId="77777777" w:rsidR="00641AA2" w:rsidRDefault="00641AA2" w:rsidP="00960299"/>
    <w:p w14:paraId="1C966100" w14:textId="4EF27BF3" w:rsidR="001003DD" w:rsidRDefault="001003DD" w:rsidP="00960299">
      <w:r>
        <w:t>Livingroom</w:t>
      </w:r>
    </w:p>
    <w:p w14:paraId="44DE0482" w14:textId="6202B2E8" w:rsidR="00641AA2" w:rsidRDefault="00641AA2" w:rsidP="00960299">
      <w:r>
        <w:rPr>
          <w:noProof/>
        </w:rPr>
        <w:drawing>
          <wp:anchor distT="0" distB="0" distL="114300" distR="114300" simplePos="0" relativeHeight="251664384" behindDoc="0" locked="0" layoutInCell="1" allowOverlap="1" wp14:anchorId="4C3E26F6" wp14:editId="497CCDC6">
            <wp:simplePos x="0" y="0"/>
            <wp:positionH relativeFrom="margin">
              <wp:posOffset>2527935</wp:posOffset>
            </wp:positionH>
            <wp:positionV relativeFrom="paragraph">
              <wp:posOffset>422275</wp:posOffset>
            </wp:positionV>
            <wp:extent cx="4325620" cy="3244850"/>
            <wp:effectExtent l="6985" t="0" r="571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562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F6354" w14:textId="2003B395" w:rsidR="00641AA2" w:rsidRDefault="00641AA2" w:rsidP="00960299"/>
    <w:p w14:paraId="52F0E0A7" w14:textId="1B4586EF" w:rsidR="00641AA2" w:rsidRDefault="00641AA2" w:rsidP="00960299"/>
    <w:p w14:paraId="2B241297" w14:textId="6A11448E" w:rsidR="00641AA2" w:rsidRDefault="00641AA2" w:rsidP="00960299"/>
    <w:p w14:paraId="337FF545" w14:textId="4EF1314E" w:rsidR="00641AA2" w:rsidRDefault="00641AA2" w:rsidP="00960299"/>
    <w:p w14:paraId="15FD63FE" w14:textId="34F1B4E8" w:rsidR="00641AA2" w:rsidRDefault="00641AA2" w:rsidP="00960299"/>
    <w:p w14:paraId="37B5F383" w14:textId="5A4BAA27" w:rsidR="00641AA2" w:rsidRDefault="00641AA2" w:rsidP="00960299"/>
    <w:p w14:paraId="23CB7189" w14:textId="4ECF66AA" w:rsidR="00641AA2" w:rsidRDefault="00641AA2" w:rsidP="00960299"/>
    <w:p w14:paraId="05A2760E" w14:textId="4497B8F3" w:rsidR="00641AA2" w:rsidRDefault="00641AA2" w:rsidP="00960299"/>
    <w:p w14:paraId="0B9F0F28" w14:textId="701532F1" w:rsidR="00641AA2" w:rsidRDefault="00641AA2" w:rsidP="00960299"/>
    <w:p w14:paraId="78503757" w14:textId="3868051C" w:rsidR="00641AA2" w:rsidRDefault="00641AA2" w:rsidP="00960299"/>
    <w:p w14:paraId="0998CA6F" w14:textId="459AADD6" w:rsidR="00641AA2" w:rsidRDefault="00641AA2" w:rsidP="00960299"/>
    <w:p w14:paraId="5A0BB658" w14:textId="0E5F3260" w:rsidR="00641AA2" w:rsidRDefault="00641AA2" w:rsidP="00960299"/>
    <w:p w14:paraId="751C4FA2" w14:textId="5A27F3FC" w:rsidR="00641AA2" w:rsidRDefault="00641AA2" w:rsidP="00960299"/>
    <w:p w14:paraId="49C7E762" w14:textId="15047677" w:rsidR="00641AA2" w:rsidRDefault="00641AA2" w:rsidP="00960299"/>
    <w:p w14:paraId="6741813B" w14:textId="570791A5" w:rsidR="00641AA2" w:rsidRDefault="00641AA2" w:rsidP="00960299"/>
    <w:p w14:paraId="586B3F48" w14:textId="12276F6A" w:rsidR="00641AA2" w:rsidRDefault="00641AA2" w:rsidP="00960299"/>
    <w:p w14:paraId="11C7DD01" w14:textId="3B763605" w:rsidR="001003DD" w:rsidRDefault="001003DD" w:rsidP="00960299"/>
    <w:p w14:paraId="410342AC" w14:textId="0DE9EB03" w:rsidR="001003DD" w:rsidRDefault="001003DD" w:rsidP="00960299">
      <w:r>
        <w:rPr>
          <w:noProof/>
        </w:rPr>
        <w:drawing>
          <wp:anchor distT="0" distB="0" distL="114300" distR="114300" simplePos="0" relativeHeight="251665408" behindDoc="0" locked="0" layoutInCell="1" allowOverlap="1" wp14:anchorId="60A01DEA" wp14:editId="61E979BA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5977255" cy="4483735"/>
            <wp:effectExtent l="381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725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915B5" w14:textId="43029FB0" w:rsidR="001003DD" w:rsidRDefault="001003DD" w:rsidP="00960299"/>
    <w:p w14:paraId="56B50218" w14:textId="791E46C8" w:rsidR="001003DD" w:rsidRDefault="001003DD" w:rsidP="00960299"/>
    <w:p w14:paraId="198E4E5C" w14:textId="0360E1E3" w:rsidR="001003DD" w:rsidRDefault="001003DD" w:rsidP="00960299"/>
    <w:p w14:paraId="36C6795D" w14:textId="772AAB97" w:rsidR="001003DD" w:rsidRDefault="001003DD" w:rsidP="00960299"/>
    <w:p w14:paraId="3B05B2A5" w14:textId="64A34845" w:rsidR="001003DD" w:rsidRDefault="001003DD" w:rsidP="00960299"/>
    <w:p w14:paraId="67186138" w14:textId="2D569F99" w:rsidR="001003DD" w:rsidRDefault="001003DD" w:rsidP="00960299"/>
    <w:p w14:paraId="6F358CE4" w14:textId="746AFEA3" w:rsidR="001003DD" w:rsidRDefault="001003DD" w:rsidP="00960299"/>
    <w:p w14:paraId="47B79E23" w14:textId="6A3A8658" w:rsidR="001003DD" w:rsidRDefault="001003DD" w:rsidP="00960299"/>
    <w:p w14:paraId="6240D1CE" w14:textId="6BBDC4FE" w:rsidR="001003DD" w:rsidRDefault="001003DD" w:rsidP="00960299"/>
    <w:p w14:paraId="6A3B3976" w14:textId="7D184100" w:rsidR="001003DD" w:rsidRDefault="001003DD" w:rsidP="00960299"/>
    <w:p w14:paraId="268294BD" w14:textId="7A90D453" w:rsidR="001003DD" w:rsidRDefault="001003DD" w:rsidP="00960299"/>
    <w:p w14:paraId="212E60CD" w14:textId="0B445AA3" w:rsidR="001003DD" w:rsidRDefault="001003DD" w:rsidP="00960299"/>
    <w:p w14:paraId="5855E19A" w14:textId="71BCA83C" w:rsidR="001003DD" w:rsidRDefault="001003DD" w:rsidP="00960299"/>
    <w:p w14:paraId="6D8EF716" w14:textId="20A9F969" w:rsidR="001003DD" w:rsidRDefault="001003DD" w:rsidP="00960299"/>
    <w:p w14:paraId="33D1F2B5" w14:textId="1858E11F" w:rsidR="001003DD" w:rsidRDefault="001003DD" w:rsidP="00960299"/>
    <w:p w14:paraId="24C13429" w14:textId="22FAD0D4" w:rsidR="001003DD" w:rsidRDefault="001003DD" w:rsidP="00960299"/>
    <w:p w14:paraId="0B2A16E2" w14:textId="68BC829D" w:rsidR="001003DD" w:rsidRDefault="001003DD" w:rsidP="00960299"/>
    <w:p w14:paraId="22EBA8D0" w14:textId="13175710" w:rsidR="001003DD" w:rsidRDefault="001003DD" w:rsidP="00960299"/>
    <w:p w14:paraId="0173ACCD" w14:textId="2BE326D8" w:rsidR="001003DD" w:rsidRDefault="001003DD" w:rsidP="00960299">
      <w:r>
        <w:t xml:space="preserve">Kitchen </w:t>
      </w:r>
    </w:p>
    <w:p w14:paraId="3E71766A" w14:textId="21D887B1" w:rsidR="001003DD" w:rsidRDefault="001003DD" w:rsidP="00960299"/>
    <w:p w14:paraId="0ADA5A36" w14:textId="75C372FA" w:rsidR="001003DD" w:rsidRDefault="001003DD" w:rsidP="00960299"/>
    <w:p w14:paraId="58623DCF" w14:textId="1AAA7013" w:rsidR="001003DD" w:rsidRDefault="001003DD" w:rsidP="00960299"/>
    <w:p w14:paraId="179A563B" w14:textId="16EADA4C" w:rsidR="00CD280B" w:rsidRDefault="00CD280B" w:rsidP="00960299"/>
    <w:p w14:paraId="4AC54650" w14:textId="0D274774" w:rsidR="00CD280B" w:rsidRDefault="00CD280B" w:rsidP="00960299"/>
    <w:p w14:paraId="36ECDF32" w14:textId="383B4187" w:rsidR="00CD280B" w:rsidRDefault="00CD280B" w:rsidP="00960299"/>
    <w:p w14:paraId="544DB301" w14:textId="43D91AD5" w:rsidR="00CD280B" w:rsidRDefault="00CD280B" w:rsidP="00960299"/>
    <w:p w14:paraId="7AE745AD" w14:textId="1568F80F" w:rsidR="00CD280B" w:rsidRDefault="00CD280B" w:rsidP="00960299"/>
    <w:p w14:paraId="7F8866B2" w14:textId="160BDC72" w:rsidR="00CD280B" w:rsidRDefault="00CD280B" w:rsidP="00CD280B">
      <w:pPr>
        <w:tabs>
          <w:tab w:val="left" w:pos="980"/>
        </w:tabs>
      </w:pPr>
      <w:r>
        <w:lastRenderedPageBreak/>
        <w:t xml:space="preserve">For further Information please contact Norma McGlone or </w:t>
      </w:r>
      <w:r w:rsidR="00E3102D">
        <w:t>Kristen</w:t>
      </w:r>
      <w:r>
        <w:t xml:space="preserve"> Ruckledge at </w:t>
      </w:r>
      <w:hyperlink r:id="rId14" w:history="1">
        <w:r w:rsidRPr="00B34945">
          <w:rPr>
            <w:rStyle w:val="Hyperlink"/>
          </w:rPr>
          <w:t>Kristen.ruckledge@south-ayrshire.gov.uk</w:t>
        </w:r>
      </w:hyperlink>
      <w:r>
        <w:t xml:space="preserve"> or </w:t>
      </w:r>
      <w:hyperlink r:id="rId15" w:history="1">
        <w:r w:rsidRPr="004E4E84">
          <w:rPr>
            <w:rStyle w:val="Hyperlink"/>
          </w:rPr>
          <w:t>norma.mcglone@south-ayrshire.gov.uk</w:t>
        </w:r>
      </w:hyperlink>
      <w:r>
        <w:t xml:space="preserve"> or </w:t>
      </w:r>
      <w:hyperlink r:id="rId16" w:history="1">
        <w:r w:rsidRPr="004E4E84">
          <w:rPr>
            <w:rStyle w:val="Hyperlink"/>
          </w:rPr>
          <w:t>prs@south-ayrshire.gov.uk</w:t>
        </w:r>
      </w:hyperlink>
      <w:r>
        <w:t>. Or call on 01292 473477.</w:t>
      </w:r>
    </w:p>
    <w:p w14:paraId="2ED8B3AD" w14:textId="38C6A393" w:rsidR="00CD280B" w:rsidRDefault="00CD280B" w:rsidP="00CD280B">
      <w:pPr>
        <w:tabs>
          <w:tab w:val="left" w:pos="980"/>
        </w:tabs>
      </w:pPr>
      <w:r>
        <w:t xml:space="preserve">Landlord Registration Number- </w:t>
      </w:r>
      <w:r w:rsidR="005A7D5D" w:rsidRPr="005A7D5D">
        <w:t>157396/370/30090</w:t>
      </w:r>
    </w:p>
    <w:p w14:paraId="4A71B4CF" w14:textId="77777777" w:rsidR="00CD280B" w:rsidRDefault="00CD280B" w:rsidP="00CD280B">
      <w:pPr>
        <w:tabs>
          <w:tab w:val="left" w:pos="980"/>
        </w:tabs>
      </w:pPr>
      <w:r>
        <w:t>Letting Agent Registration Number- LARN2008004</w:t>
      </w:r>
    </w:p>
    <w:p w14:paraId="770114D0" w14:textId="77777777" w:rsidR="00CD280B" w:rsidRPr="00A54F74" w:rsidRDefault="00CD280B" w:rsidP="00960299"/>
    <w:sectPr w:rsidR="00CD280B" w:rsidRPr="00A54F74" w:rsidSect="00852631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41FE0" w14:textId="77777777" w:rsidR="000918EF" w:rsidRDefault="000918EF" w:rsidP="008D6A09">
      <w:pPr>
        <w:spacing w:after="0" w:line="240" w:lineRule="auto"/>
      </w:pPr>
      <w:r>
        <w:separator/>
      </w:r>
    </w:p>
  </w:endnote>
  <w:endnote w:type="continuationSeparator" w:id="0">
    <w:p w14:paraId="2968C955" w14:textId="77777777" w:rsidR="000918EF" w:rsidRDefault="000918EF" w:rsidP="008D6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9E4AD" w14:textId="77777777" w:rsidR="000918EF" w:rsidRDefault="000918EF" w:rsidP="008D6A09">
      <w:pPr>
        <w:spacing w:after="0" w:line="240" w:lineRule="auto"/>
      </w:pPr>
      <w:r>
        <w:separator/>
      </w:r>
    </w:p>
  </w:footnote>
  <w:footnote w:type="continuationSeparator" w:id="0">
    <w:p w14:paraId="247125BD" w14:textId="77777777" w:rsidR="000918EF" w:rsidRDefault="000918EF" w:rsidP="008D6A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299"/>
    <w:rsid w:val="000918EF"/>
    <w:rsid w:val="001003DD"/>
    <w:rsid w:val="00137DC2"/>
    <w:rsid w:val="001E7C4D"/>
    <w:rsid w:val="00232489"/>
    <w:rsid w:val="005A7D5D"/>
    <w:rsid w:val="005C6873"/>
    <w:rsid w:val="00641AA2"/>
    <w:rsid w:val="00852631"/>
    <w:rsid w:val="008D6A09"/>
    <w:rsid w:val="00960299"/>
    <w:rsid w:val="00A54F74"/>
    <w:rsid w:val="00CB7C0E"/>
    <w:rsid w:val="00CD280B"/>
    <w:rsid w:val="00D2088B"/>
    <w:rsid w:val="00DD597F"/>
    <w:rsid w:val="00DE5349"/>
    <w:rsid w:val="00E3102D"/>
    <w:rsid w:val="00F6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520F1"/>
  <w15:chartTrackingRefBased/>
  <w15:docId w15:val="{D655A6BC-1CB7-43E5-8856-0A4E5BB80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A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A09"/>
  </w:style>
  <w:style w:type="paragraph" w:styleId="Footer">
    <w:name w:val="footer"/>
    <w:basedOn w:val="Normal"/>
    <w:link w:val="FooterChar"/>
    <w:uiPriority w:val="99"/>
    <w:unhideWhenUsed/>
    <w:rsid w:val="008D6A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A09"/>
  </w:style>
  <w:style w:type="character" w:styleId="Hyperlink">
    <w:name w:val="Hyperlink"/>
    <w:basedOn w:val="DefaultParagraphFont"/>
    <w:uiPriority w:val="99"/>
    <w:unhideWhenUsed/>
    <w:rsid w:val="00CD28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28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rs@south-ayrshire.gov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norma.mcglone@south-ayrshire.gov.uk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Kristen.ruckledge@south-ayr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Ruckledge, Kristen</dc:creator>
  <cp:keywords/>
  <dc:description/>
  <cp:lastModifiedBy>McIlloney, Suzie</cp:lastModifiedBy>
  <cp:revision>2</cp:revision>
  <dcterms:created xsi:type="dcterms:W3CDTF">2023-04-11T14:25:00Z</dcterms:created>
  <dcterms:modified xsi:type="dcterms:W3CDTF">2023-04-11T14:25:00Z</dcterms:modified>
</cp:coreProperties>
</file>