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2A1C" w14:textId="5463843F" w:rsidR="00EC2788" w:rsidRPr="00631E64" w:rsidRDefault="00C15A7E" w:rsidP="00EC2788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/>
          <w:sz w:val="24"/>
          <w:szCs w:val="24"/>
        </w:rPr>
      </w:pPr>
      <w:r>
        <w:rPr>
          <w:b w:val="0"/>
          <w:bCs/>
          <w:noProof/>
          <w:color w:val="231F20"/>
          <w:u w:color="231F2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1356784" wp14:editId="433C8BD8">
                <wp:simplePos x="0" y="0"/>
                <wp:positionH relativeFrom="page">
                  <wp:posOffset>4930775</wp:posOffset>
                </wp:positionH>
                <wp:positionV relativeFrom="line">
                  <wp:posOffset>0</wp:posOffset>
                </wp:positionV>
                <wp:extent cx="1466850" cy="844550"/>
                <wp:effectExtent l="0" t="0" r="0" b="0"/>
                <wp:wrapSquare wrapText="bothSides" distT="57150" distB="57150" distL="57150" distR="57150"/>
                <wp:docPr id="1073741825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4455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F9CA" id="officeArt object" o:spid="_x0000_s1026" alt="Text Box 19" style="position:absolute;margin-left:388.25pt;margin-top:0;width:115.5pt;height:66.5pt;z-index:251659264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line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" stroked="f" strokeweight="1pt">
                <v:fill r:id="rId6" o:title="Text Box 19" recolor="t" rotate="t" type="frame"/>
                <v:stroke miterlimit="4"/>
                <w10:wrap type="square" anchorx="page" anchory="line"/>
              </v:rect>
            </w:pict>
          </mc:Fallback>
        </mc:AlternateContent>
      </w:r>
    </w:p>
    <w:p w14:paraId="7B71CD99" w14:textId="065CE370" w:rsidR="009E466B" w:rsidRPr="009E466B" w:rsidRDefault="009E466B" w:rsidP="009E466B">
      <w:pPr>
        <w:spacing w:after="0" w:line="240" w:lineRule="auto"/>
        <w:rPr>
          <w:color w:val="000000"/>
          <w:sz w:val="28"/>
          <w:szCs w:val="28"/>
        </w:rPr>
      </w:pPr>
      <w:r w:rsidRPr="009E466B">
        <w:rPr>
          <w:color w:val="000000"/>
          <w:sz w:val="28"/>
          <w:szCs w:val="28"/>
        </w:rPr>
        <w:t>Homeless</w:t>
      </w:r>
      <w:r>
        <w:rPr>
          <w:color w:val="000000"/>
          <w:sz w:val="28"/>
          <w:szCs w:val="28"/>
        </w:rPr>
        <w:t>ness</w:t>
      </w:r>
      <w:r w:rsidRPr="009E466B">
        <w:rPr>
          <w:color w:val="000000"/>
          <w:sz w:val="28"/>
          <w:szCs w:val="28"/>
        </w:rPr>
        <w:t xml:space="preserve"> Etc (Scotland) Act 2003</w:t>
      </w:r>
    </w:p>
    <w:p w14:paraId="193442D9" w14:textId="504C2684" w:rsidR="00B934C6" w:rsidRPr="009E466B" w:rsidRDefault="00C15A7E" w:rsidP="009E466B">
      <w:pPr>
        <w:spacing w:after="0" w:line="240" w:lineRule="auto"/>
        <w:rPr>
          <w:color w:val="000000"/>
          <w:sz w:val="28"/>
          <w:szCs w:val="28"/>
        </w:rPr>
      </w:pPr>
      <w:r w:rsidRPr="009E466B">
        <w:rPr>
          <w:color w:val="000000"/>
          <w:sz w:val="28"/>
          <w:szCs w:val="28"/>
        </w:rPr>
        <w:t xml:space="preserve">Section 11 Notice by Landlord </w:t>
      </w:r>
      <w:r w:rsidR="006266A4" w:rsidRPr="009E466B">
        <w:rPr>
          <w:color w:val="000000"/>
          <w:sz w:val="28"/>
          <w:szCs w:val="28"/>
        </w:rPr>
        <w:t>of Proceedings</w:t>
      </w:r>
      <w:r w:rsidR="009E466B">
        <w:rPr>
          <w:color w:val="000000"/>
          <w:sz w:val="28"/>
          <w:szCs w:val="28"/>
        </w:rPr>
        <w:t xml:space="preserve">    </w:t>
      </w:r>
      <w:r w:rsidRPr="009E466B">
        <w:rPr>
          <w:color w:val="000000"/>
          <w:sz w:val="28"/>
          <w:szCs w:val="28"/>
        </w:rPr>
        <w:t xml:space="preserve"> for Possession</w:t>
      </w:r>
    </w:p>
    <w:p w14:paraId="7C1499AD" w14:textId="77777777" w:rsidR="00F26376" w:rsidRPr="00F26376" w:rsidRDefault="00F26376">
      <w:pPr>
        <w:rPr>
          <w:color w:val="00000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C15A7E" w:rsidRPr="00B934C6" w14:paraId="2EDC10E9" w14:textId="77777777" w:rsidTr="008A5E64">
        <w:trPr>
          <w:jc w:val="center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0C8A4093" w14:textId="1E4D12CE" w:rsidR="00C15A7E" w:rsidRPr="00B934C6" w:rsidRDefault="00C15A7E">
            <w:pPr>
              <w:rPr>
                <w:b/>
                <w:bCs/>
                <w:color w:val="000000"/>
                <w:szCs w:val="22"/>
              </w:rPr>
            </w:pPr>
            <w:r w:rsidRPr="00B934C6">
              <w:rPr>
                <w:b/>
                <w:bCs/>
                <w:color w:val="000000"/>
                <w:szCs w:val="22"/>
              </w:rPr>
              <w:t>Tenant Details</w:t>
            </w:r>
          </w:p>
        </w:tc>
      </w:tr>
      <w:tr w:rsidR="00C15A7E" w:rsidRPr="00B934C6" w14:paraId="77DF05A0" w14:textId="77777777" w:rsidTr="008A5E64">
        <w:trPr>
          <w:jc w:val="center"/>
        </w:trPr>
        <w:tc>
          <w:tcPr>
            <w:tcW w:w="2689" w:type="dxa"/>
          </w:tcPr>
          <w:p w14:paraId="6533FDDF" w14:textId="6CACEAA8" w:rsidR="00C15A7E" w:rsidRPr="00B934C6" w:rsidRDefault="00C15A7E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Title</w:t>
            </w:r>
            <w:r w:rsidR="008A5E64" w:rsidRPr="00B934C6">
              <w:rPr>
                <w:color w:val="000000"/>
                <w:szCs w:val="22"/>
              </w:rPr>
              <w:t>:</w:t>
            </w:r>
          </w:p>
        </w:tc>
        <w:tc>
          <w:tcPr>
            <w:tcW w:w="6327" w:type="dxa"/>
          </w:tcPr>
          <w:p w14:paraId="169F49CD" w14:textId="77777777" w:rsidR="00C15A7E" w:rsidRPr="00B934C6" w:rsidRDefault="00C15A7E">
            <w:pPr>
              <w:rPr>
                <w:color w:val="000000"/>
                <w:szCs w:val="22"/>
              </w:rPr>
            </w:pPr>
          </w:p>
        </w:tc>
      </w:tr>
      <w:tr w:rsidR="00C15A7E" w:rsidRPr="00B934C6" w14:paraId="645B000D" w14:textId="77777777" w:rsidTr="008A5E64">
        <w:trPr>
          <w:jc w:val="center"/>
        </w:trPr>
        <w:tc>
          <w:tcPr>
            <w:tcW w:w="2689" w:type="dxa"/>
          </w:tcPr>
          <w:p w14:paraId="41E7C841" w14:textId="40B30F04" w:rsidR="00C15A7E" w:rsidRPr="00B934C6" w:rsidRDefault="008A5E6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Forename:</w:t>
            </w:r>
          </w:p>
        </w:tc>
        <w:tc>
          <w:tcPr>
            <w:tcW w:w="6327" w:type="dxa"/>
          </w:tcPr>
          <w:p w14:paraId="73FA4CA3" w14:textId="200591C4" w:rsidR="00C15A7E" w:rsidRPr="00B934C6" w:rsidRDefault="00C15A7E">
            <w:pPr>
              <w:rPr>
                <w:color w:val="000000"/>
                <w:szCs w:val="22"/>
              </w:rPr>
            </w:pPr>
          </w:p>
        </w:tc>
      </w:tr>
      <w:tr w:rsidR="00C15A7E" w:rsidRPr="00B934C6" w14:paraId="72CAAD1F" w14:textId="77777777" w:rsidTr="008A5E64">
        <w:trPr>
          <w:jc w:val="center"/>
        </w:trPr>
        <w:tc>
          <w:tcPr>
            <w:tcW w:w="2689" w:type="dxa"/>
          </w:tcPr>
          <w:p w14:paraId="121DCFDD" w14:textId="3053DA28" w:rsidR="00C15A7E" w:rsidRPr="00B934C6" w:rsidRDefault="008A5E6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Surname:</w:t>
            </w:r>
          </w:p>
        </w:tc>
        <w:tc>
          <w:tcPr>
            <w:tcW w:w="6327" w:type="dxa"/>
          </w:tcPr>
          <w:p w14:paraId="1CBBFC4C" w14:textId="77777777" w:rsidR="00C15A7E" w:rsidRPr="00B934C6" w:rsidRDefault="00C15A7E">
            <w:pPr>
              <w:rPr>
                <w:color w:val="000000"/>
                <w:szCs w:val="22"/>
              </w:rPr>
            </w:pPr>
          </w:p>
        </w:tc>
      </w:tr>
      <w:tr w:rsidR="00C15A7E" w:rsidRPr="00B934C6" w14:paraId="109F9634" w14:textId="77777777" w:rsidTr="008A5E64">
        <w:trPr>
          <w:jc w:val="center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59B447F" w14:textId="70865662" w:rsidR="00C15A7E" w:rsidRPr="00B934C6" w:rsidRDefault="008A5E64">
            <w:pPr>
              <w:rPr>
                <w:b/>
                <w:bCs/>
                <w:color w:val="000000"/>
                <w:szCs w:val="22"/>
              </w:rPr>
            </w:pPr>
            <w:r w:rsidRPr="00B934C6">
              <w:rPr>
                <w:b/>
                <w:bCs/>
                <w:color w:val="000000"/>
                <w:szCs w:val="22"/>
              </w:rPr>
              <w:t>Property Details</w:t>
            </w:r>
          </w:p>
        </w:tc>
      </w:tr>
      <w:tr w:rsidR="00C15A7E" w:rsidRPr="00B934C6" w14:paraId="35696A18" w14:textId="77777777" w:rsidTr="008A5E64">
        <w:trPr>
          <w:jc w:val="center"/>
        </w:trPr>
        <w:tc>
          <w:tcPr>
            <w:tcW w:w="2689" w:type="dxa"/>
          </w:tcPr>
          <w:p w14:paraId="7FA0454A" w14:textId="77777777" w:rsidR="00C15A7E" w:rsidRPr="00B934C6" w:rsidRDefault="008A5E64" w:rsidP="000D0ADD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Address:</w:t>
            </w:r>
          </w:p>
          <w:p w14:paraId="06489524" w14:textId="77777777" w:rsidR="008A5E64" w:rsidRPr="00B934C6" w:rsidRDefault="008A5E64" w:rsidP="000D0ADD">
            <w:pPr>
              <w:rPr>
                <w:color w:val="000000"/>
                <w:szCs w:val="22"/>
              </w:rPr>
            </w:pPr>
          </w:p>
          <w:p w14:paraId="520BD9B2" w14:textId="77777777" w:rsidR="008A5E64" w:rsidRPr="00B934C6" w:rsidRDefault="008A5E64" w:rsidP="000D0ADD">
            <w:pPr>
              <w:rPr>
                <w:color w:val="000000"/>
                <w:szCs w:val="22"/>
              </w:rPr>
            </w:pPr>
          </w:p>
          <w:p w14:paraId="5552091A" w14:textId="298E4578" w:rsidR="008A5E64" w:rsidRPr="00B934C6" w:rsidRDefault="008A5E64" w:rsidP="000D0ADD">
            <w:pPr>
              <w:rPr>
                <w:color w:val="000000"/>
                <w:szCs w:val="22"/>
              </w:rPr>
            </w:pPr>
          </w:p>
        </w:tc>
        <w:tc>
          <w:tcPr>
            <w:tcW w:w="6327" w:type="dxa"/>
          </w:tcPr>
          <w:p w14:paraId="5E3DA17A" w14:textId="77777777" w:rsidR="00C15A7E" w:rsidRDefault="00C15A7E" w:rsidP="000D0ADD">
            <w:pPr>
              <w:rPr>
                <w:color w:val="000000"/>
                <w:szCs w:val="22"/>
              </w:rPr>
            </w:pPr>
          </w:p>
          <w:p w14:paraId="3363A5E9" w14:textId="77777777" w:rsidR="00B934C6" w:rsidRDefault="00B934C6" w:rsidP="000D0ADD">
            <w:pPr>
              <w:rPr>
                <w:color w:val="000000"/>
                <w:szCs w:val="22"/>
              </w:rPr>
            </w:pPr>
          </w:p>
          <w:p w14:paraId="15B0BDF7" w14:textId="77777777" w:rsidR="00B934C6" w:rsidRDefault="00B934C6" w:rsidP="000D0ADD">
            <w:pPr>
              <w:rPr>
                <w:color w:val="000000"/>
                <w:szCs w:val="22"/>
              </w:rPr>
            </w:pPr>
          </w:p>
          <w:p w14:paraId="47341DD6" w14:textId="10E0A899" w:rsidR="00B934C6" w:rsidRPr="00B934C6" w:rsidRDefault="00B934C6" w:rsidP="000D0ADD">
            <w:pPr>
              <w:rPr>
                <w:color w:val="000000"/>
                <w:szCs w:val="22"/>
              </w:rPr>
            </w:pPr>
          </w:p>
        </w:tc>
      </w:tr>
      <w:tr w:rsidR="00C15A7E" w:rsidRPr="00B934C6" w14:paraId="09640E20" w14:textId="77777777" w:rsidTr="008A5E64">
        <w:trPr>
          <w:jc w:val="center"/>
        </w:trPr>
        <w:tc>
          <w:tcPr>
            <w:tcW w:w="2689" w:type="dxa"/>
          </w:tcPr>
          <w:p w14:paraId="2817DBE8" w14:textId="05008ECB" w:rsidR="00C15A7E" w:rsidRPr="00B934C6" w:rsidRDefault="008A5E64" w:rsidP="000D0ADD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Postcode:</w:t>
            </w:r>
          </w:p>
        </w:tc>
        <w:tc>
          <w:tcPr>
            <w:tcW w:w="6327" w:type="dxa"/>
          </w:tcPr>
          <w:p w14:paraId="365C2E2C" w14:textId="77777777" w:rsidR="00C15A7E" w:rsidRPr="00B934C6" w:rsidRDefault="00C15A7E" w:rsidP="000D0ADD">
            <w:pPr>
              <w:rPr>
                <w:color w:val="000000"/>
                <w:szCs w:val="22"/>
              </w:rPr>
            </w:pPr>
          </w:p>
        </w:tc>
      </w:tr>
      <w:tr w:rsidR="008A5E64" w:rsidRPr="00B934C6" w14:paraId="796AE597" w14:textId="77777777" w:rsidTr="008A5E64">
        <w:trPr>
          <w:jc w:val="center"/>
        </w:trPr>
        <w:tc>
          <w:tcPr>
            <w:tcW w:w="2689" w:type="dxa"/>
          </w:tcPr>
          <w:p w14:paraId="11419238" w14:textId="546D6D22" w:rsidR="008A5E64" w:rsidRPr="00B934C6" w:rsidRDefault="008A5E64" w:rsidP="000D0ADD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Tenancy Start Date:</w:t>
            </w:r>
          </w:p>
        </w:tc>
        <w:tc>
          <w:tcPr>
            <w:tcW w:w="6327" w:type="dxa"/>
          </w:tcPr>
          <w:p w14:paraId="1B933527" w14:textId="77777777" w:rsidR="008A5E64" w:rsidRPr="00B934C6" w:rsidRDefault="008A5E64" w:rsidP="000D0ADD">
            <w:pPr>
              <w:rPr>
                <w:color w:val="000000"/>
                <w:szCs w:val="22"/>
              </w:rPr>
            </w:pPr>
          </w:p>
        </w:tc>
      </w:tr>
    </w:tbl>
    <w:p w14:paraId="2F23D0B0" w14:textId="7CCA3F43" w:rsidR="008A5E64" w:rsidRPr="00B934C6" w:rsidRDefault="008A5E64" w:rsidP="000D0ADD">
      <w:pPr>
        <w:spacing w:after="0"/>
        <w:rPr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A5E64" w:rsidRPr="00B934C6" w14:paraId="400EC5E0" w14:textId="77777777" w:rsidTr="008A5E6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64F020F" w14:textId="1A39FC36" w:rsidR="008A5E64" w:rsidRPr="00B934C6" w:rsidRDefault="008A5E64" w:rsidP="000D0ADD">
            <w:pPr>
              <w:rPr>
                <w:b/>
                <w:bCs/>
                <w:color w:val="000000"/>
                <w:szCs w:val="22"/>
              </w:rPr>
            </w:pPr>
            <w:r w:rsidRPr="00B934C6">
              <w:rPr>
                <w:b/>
                <w:bCs/>
                <w:color w:val="000000"/>
                <w:szCs w:val="22"/>
              </w:rPr>
              <w:t>Legal Possession</w:t>
            </w:r>
          </w:p>
        </w:tc>
      </w:tr>
      <w:tr w:rsidR="008A5E64" w:rsidRPr="00B934C6" w14:paraId="7B2B17BF" w14:textId="77777777" w:rsidTr="006266A4">
        <w:tc>
          <w:tcPr>
            <w:tcW w:w="2689" w:type="dxa"/>
          </w:tcPr>
          <w:p w14:paraId="11CA06B5" w14:textId="5D048E04" w:rsidR="008A5E64" w:rsidRPr="00B934C6" w:rsidRDefault="008A5E64" w:rsidP="000D0ADD">
            <w:pPr>
              <w:rPr>
                <w:color w:val="000000"/>
                <w:szCs w:val="22"/>
              </w:rPr>
            </w:pPr>
            <w:r w:rsidRPr="00B934C6">
              <w:rPr>
                <w:szCs w:val="22"/>
              </w:rPr>
              <w:t xml:space="preserve">Date legal action started: </w:t>
            </w:r>
          </w:p>
        </w:tc>
        <w:tc>
          <w:tcPr>
            <w:tcW w:w="6327" w:type="dxa"/>
          </w:tcPr>
          <w:p w14:paraId="0E70098D" w14:textId="77777777" w:rsidR="008A5E64" w:rsidRPr="00B934C6" w:rsidRDefault="008A5E64" w:rsidP="000D0ADD">
            <w:pPr>
              <w:rPr>
                <w:color w:val="000000"/>
                <w:szCs w:val="22"/>
              </w:rPr>
            </w:pPr>
          </w:p>
        </w:tc>
      </w:tr>
      <w:tr w:rsidR="008A5E64" w:rsidRPr="00B934C6" w14:paraId="26E16ED3" w14:textId="77777777" w:rsidTr="006266A4">
        <w:tc>
          <w:tcPr>
            <w:tcW w:w="2689" w:type="dxa"/>
          </w:tcPr>
          <w:p w14:paraId="3F3AFD10" w14:textId="12C90BD8" w:rsidR="008A5E64" w:rsidRPr="00B934C6" w:rsidRDefault="008A5E64">
            <w:pPr>
              <w:rPr>
                <w:color w:val="000000"/>
                <w:szCs w:val="22"/>
              </w:rPr>
            </w:pPr>
            <w:r w:rsidRPr="00B934C6">
              <w:rPr>
                <w:szCs w:val="22"/>
              </w:rPr>
              <w:t>Court of legal action:</w:t>
            </w:r>
          </w:p>
        </w:tc>
        <w:tc>
          <w:tcPr>
            <w:tcW w:w="6327" w:type="dxa"/>
          </w:tcPr>
          <w:p w14:paraId="550B2042" w14:textId="77777777" w:rsidR="008A5E64" w:rsidRPr="00B934C6" w:rsidRDefault="008A5E64">
            <w:pPr>
              <w:rPr>
                <w:color w:val="000000"/>
                <w:szCs w:val="22"/>
              </w:rPr>
            </w:pPr>
          </w:p>
        </w:tc>
      </w:tr>
      <w:tr w:rsidR="008A5E64" w:rsidRPr="00B934C6" w14:paraId="35CD76B6" w14:textId="77777777" w:rsidTr="008A5E6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B696828" w14:textId="10B5CB39" w:rsidR="008A5E64" w:rsidRPr="00B934C6" w:rsidRDefault="008A5E64">
            <w:pPr>
              <w:rPr>
                <w:b/>
                <w:color w:val="000000"/>
                <w:szCs w:val="22"/>
              </w:rPr>
            </w:pPr>
            <w:r w:rsidRPr="00B934C6">
              <w:rPr>
                <w:rFonts w:cs="Arial"/>
                <w:b/>
                <w:szCs w:val="22"/>
              </w:rPr>
              <w:t>The legislation under which proceedings are being notified (please tick</w:t>
            </w:r>
            <w:r w:rsidR="00F26376">
              <w:rPr>
                <w:rFonts w:cs="Arial"/>
                <w:b/>
                <w:szCs w:val="22"/>
              </w:rPr>
              <w:t xml:space="preserve"> </w:t>
            </w:r>
            <w:r w:rsidRPr="00B934C6">
              <w:rPr>
                <w:rFonts w:cs="Arial"/>
                <w:b/>
                <w:szCs w:val="22"/>
              </w:rPr>
              <w:t>):</w:t>
            </w:r>
          </w:p>
        </w:tc>
      </w:tr>
      <w:tr w:rsidR="008A5E64" w:rsidRPr="00B934C6" w14:paraId="010A64B9" w14:textId="77777777" w:rsidTr="006266A4">
        <w:tc>
          <w:tcPr>
            <w:tcW w:w="2689" w:type="dxa"/>
          </w:tcPr>
          <w:p w14:paraId="264FF617" w14:textId="55E42156" w:rsidR="008A5E64" w:rsidRPr="00B934C6" w:rsidRDefault="006266A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(1)</w:t>
            </w:r>
          </w:p>
        </w:tc>
        <w:tc>
          <w:tcPr>
            <w:tcW w:w="6327" w:type="dxa"/>
          </w:tcPr>
          <w:p w14:paraId="64A09F41" w14:textId="66BB9885" w:rsidR="008A5E64" w:rsidRPr="00B934C6" w:rsidRDefault="006266A4">
            <w:pPr>
              <w:rPr>
                <w:color w:val="000000"/>
                <w:sz w:val="20"/>
                <w:szCs w:val="20"/>
              </w:rPr>
            </w:pPr>
            <w:r w:rsidRPr="00B934C6">
              <w:rPr>
                <w:rFonts w:cs="Arial"/>
                <w:sz w:val="20"/>
                <w:szCs w:val="20"/>
              </w:rPr>
              <w:t xml:space="preserve">Section 12A(1) (notice to local authority of proceedings for possession of a dwelling-house let on a protected tenancy or subject to a statutory tenancy) of the Rent (Scotland) Act 1984 (c.58).  </w:t>
            </w:r>
            <w:r w:rsidRPr="00B934C6">
              <w:rPr>
                <w:rFonts w:cs="Arial"/>
                <w:i/>
                <w:sz w:val="20"/>
                <w:szCs w:val="20"/>
              </w:rPr>
              <w:t>Tick this box if you have raised proceedings to recover possession of a dwellinghouse let on a protected tenancy or subject to a statutory tenancy.</w:t>
            </w:r>
          </w:p>
        </w:tc>
      </w:tr>
      <w:tr w:rsidR="008A5E64" w:rsidRPr="00B934C6" w14:paraId="337E9726" w14:textId="77777777" w:rsidTr="006266A4">
        <w:tc>
          <w:tcPr>
            <w:tcW w:w="2689" w:type="dxa"/>
          </w:tcPr>
          <w:p w14:paraId="06C6B419" w14:textId="11816BC8" w:rsidR="008A5E64" w:rsidRPr="00B934C6" w:rsidRDefault="006266A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(2)</w:t>
            </w:r>
          </w:p>
        </w:tc>
        <w:tc>
          <w:tcPr>
            <w:tcW w:w="6327" w:type="dxa"/>
          </w:tcPr>
          <w:p w14:paraId="0FF7E0FA" w14:textId="45795F3E" w:rsidR="008A5E64" w:rsidRPr="00B934C6" w:rsidRDefault="006266A4">
            <w:pPr>
              <w:rPr>
                <w:color w:val="000000"/>
                <w:sz w:val="20"/>
                <w:szCs w:val="20"/>
              </w:rPr>
            </w:pPr>
            <w:r w:rsidRPr="00B934C6">
              <w:rPr>
                <w:rFonts w:cs="Arial"/>
                <w:sz w:val="20"/>
                <w:szCs w:val="20"/>
              </w:rPr>
              <w:t xml:space="preserve">Section 19A(1) (notice to local authority of proceedings for possession of a house let on an assured tenancy) of the Housing (Scotland) 1988 (c.43).  </w:t>
            </w:r>
            <w:r w:rsidRPr="00B934C6">
              <w:rPr>
                <w:rFonts w:cs="Arial"/>
                <w:i/>
                <w:sz w:val="20"/>
                <w:szCs w:val="20"/>
              </w:rPr>
              <w:t>Tick this box if you have raised proceedings to recover possession of a dwellinghouse let on an assured tenancy.</w:t>
            </w:r>
          </w:p>
        </w:tc>
      </w:tr>
      <w:tr w:rsidR="008A5E64" w:rsidRPr="00B934C6" w14:paraId="35F509DC" w14:textId="77777777" w:rsidTr="006266A4">
        <w:tc>
          <w:tcPr>
            <w:tcW w:w="2689" w:type="dxa"/>
          </w:tcPr>
          <w:p w14:paraId="1A79511B" w14:textId="5E728890" w:rsidR="008A5E64" w:rsidRPr="00B934C6" w:rsidRDefault="006266A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(3)</w:t>
            </w:r>
          </w:p>
        </w:tc>
        <w:tc>
          <w:tcPr>
            <w:tcW w:w="6327" w:type="dxa"/>
          </w:tcPr>
          <w:p w14:paraId="3B292ECC" w14:textId="6F32F11F" w:rsidR="008A5E64" w:rsidRPr="00B934C6" w:rsidRDefault="006266A4">
            <w:pPr>
              <w:rPr>
                <w:color w:val="000000"/>
                <w:sz w:val="20"/>
                <w:szCs w:val="20"/>
              </w:rPr>
            </w:pPr>
            <w:r w:rsidRPr="00B934C6">
              <w:rPr>
                <w:rFonts w:cs="Arial"/>
                <w:sz w:val="20"/>
                <w:szCs w:val="20"/>
              </w:rPr>
              <w:t xml:space="preserve">Section 14(5A) (notice to local authority of proceedings for possession of a house let on a Scottish secure tenancy) of the Housing (Scotland) Act 2001 (asp 10).  </w:t>
            </w:r>
            <w:r w:rsidRPr="00B934C6">
              <w:rPr>
                <w:rFonts w:cs="Arial"/>
                <w:i/>
                <w:sz w:val="20"/>
                <w:szCs w:val="20"/>
              </w:rPr>
              <w:t>Tick this box if you have raised proceedings to recover possession of a dwellinghouse let on a Scottish secure tenancy.</w:t>
            </w:r>
          </w:p>
        </w:tc>
      </w:tr>
      <w:tr w:rsidR="008A5E64" w:rsidRPr="00B934C6" w14:paraId="2A4BCF37" w14:textId="77777777" w:rsidTr="006266A4">
        <w:tc>
          <w:tcPr>
            <w:tcW w:w="2689" w:type="dxa"/>
          </w:tcPr>
          <w:p w14:paraId="1488127E" w14:textId="63310388" w:rsidR="008A5E64" w:rsidRPr="00B934C6" w:rsidRDefault="006266A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(4)</w:t>
            </w:r>
          </w:p>
        </w:tc>
        <w:tc>
          <w:tcPr>
            <w:tcW w:w="6327" w:type="dxa"/>
          </w:tcPr>
          <w:p w14:paraId="433A2FE2" w14:textId="51D82758" w:rsidR="008A5E64" w:rsidRPr="00B934C6" w:rsidRDefault="006266A4">
            <w:pPr>
              <w:rPr>
                <w:color w:val="000000"/>
                <w:sz w:val="20"/>
                <w:szCs w:val="20"/>
              </w:rPr>
            </w:pPr>
            <w:r w:rsidRPr="00B934C6">
              <w:rPr>
                <w:rFonts w:cs="Arial"/>
                <w:sz w:val="20"/>
                <w:szCs w:val="20"/>
              </w:rPr>
              <w:t xml:space="preserve">Section 36(6A) (notice to local authority of proceedings for possession of a house let on short Scottish secure tenancy) of the Housing (Scotland) Act 2001 (asp 10).  </w:t>
            </w:r>
            <w:r w:rsidRPr="00B934C6">
              <w:rPr>
                <w:rFonts w:cs="Arial"/>
                <w:i/>
                <w:sz w:val="20"/>
                <w:szCs w:val="20"/>
              </w:rPr>
              <w:t>Tick this box if you have raised proceedings to recover possession of a dwellinghouse let on a short Scottish secure tenancy).</w:t>
            </w:r>
          </w:p>
        </w:tc>
      </w:tr>
      <w:tr w:rsidR="008A5E64" w:rsidRPr="00B934C6" w14:paraId="6E69EF85" w14:textId="77777777" w:rsidTr="006266A4">
        <w:tc>
          <w:tcPr>
            <w:tcW w:w="2689" w:type="dxa"/>
          </w:tcPr>
          <w:p w14:paraId="0EA1B699" w14:textId="01DA4F2E" w:rsidR="008A5E64" w:rsidRPr="00B934C6" w:rsidRDefault="006266A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(4a)</w:t>
            </w:r>
          </w:p>
        </w:tc>
        <w:tc>
          <w:tcPr>
            <w:tcW w:w="6327" w:type="dxa"/>
          </w:tcPr>
          <w:p w14:paraId="6CE6D443" w14:textId="5BC60AFF" w:rsidR="008A5E64" w:rsidRPr="00B934C6" w:rsidRDefault="006266A4">
            <w:pPr>
              <w:rPr>
                <w:color w:val="000000"/>
                <w:sz w:val="20"/>
                <w:szCs w:val="20"/>
              </w:rPr>
            </w:pPr>
            <w:r w:rsidRPr="00B934C6">
              <w:rPr>
                <w:rFonts w:cs="Arial"/>
                <w:sz w:val="20"/>
                <w:szCs w:val="20"/>
              </w:rPr>
              <w:t>Section 56(1) (restriction on applying without notifying local authority) of the Private Housing (Tenancies) (Scotland) Act 2016 (asp 19) (tick this box if you have applied to the First-tier Tribunal for Scotland for an eviction order in relation to a property let on a private residential tenancy).</w:t>
            </w:r>
          </w:p>
        </w:tc>
      </w:tr>
      <w:tr w:rsidR="006266A4" w:rsidRPr="00B934C6" w14:paraId="0566B789" w14:textId="77777777" w:rsidTr="006266A4">
        <w:tc>
          <w:tcPr>
            <w:tcW w:w="2689" w:type="dxa"/>
          </w:tcPr>
          <w:p w14:paraId="47953E5B" w14:textId="7B032189" w:rsidR="006266A4" w:rsidRPr="00B934C6" w:rsidRDefault="006266A4">
            <w:pPr>
              <w:rPr>
                <w:color w:val="000000"/>
                <w:szCs w:val="22"/>
              </w:rPr>
            </w:pPr>
            <w:r w:rsidRPr="00B934C6">
              <w:rPr>
                <w:color w:val="000000"/>
                <w:szCs w:val="22"/>
              </w:rPr>
              <w:t>(5)</w:t>
            </w:r>
          </w:p>
        </w:tc>
        <w:tc>
          <w:tcPr>
            <w:tcW w:w="6327" w:type="dxa"/>
          </w:tcPr>
          <w:p w14:paraId="4385F722" w14:textId="43069155" w:rsidR="006266A4" w:rsidRPr="00B934C6" w:rsidRDefault="006266A4">
            <w:pPr>
              <w:rPr>
                <w:color w:val="000000"/>
                <w:sz w:val="20"/>
                <w:szCs w:val="20"/>
              </w:rPr>
            </w:pPr>
            <w:r w:rsidRPr="00B934C6">
              <w:rPr>
                <w:rFonts w:cs="Arial"/>
                <w:sz w:val="20"/>
                <w:szCs w:val="20"/>
              </w:rPr>
              <w:t xml:space="preserve">Other proceedings for possession of a dwellinghouse.  </w:t>
            </w:r>
            <w:r w:rsidRPr="00B934C6">
              <w:rPr>
                <w:rFonts w:cs="Arial"/>
                <w:i/>
                <w:sz w:val="20"/>
                <w:szCs w:val="20"/>
              </w:rPr>
              <w:t xml:space="preserve">Tick this box if you have raised proceedings to recover possession of a dwellinghouse and none of the above boxes are appropriate.  For these purposes a dwellinghouse is any building or part of a building, which is occupied or intended to be occupied as a separate dwelling, and </w:t>
            </w:r>
            <w:proofErr w:type="gramStart"/>
            <w:r w:rsidRPr="00B934C6">
              <w:rPr>
                <w:rFonts w:cs="Arial"/>
                <w:i/>
                <w:sz w:val="20"/>
                <w:szCs w:val="20"/>
              </w:rPr>
              <w:t>in particular includes</w:t>
            </w:r>
            <w:proofErr w:type="gramEnd"/>
            <w:r w:rsidRPr="00B934C6">
              <w:rPr>
                <w:rFonts w:cs="Arial"/>
                <w:i/>
                <w:sz w:val="20"/>
                <w:szCs w:val="20"/>
              </w:rPr>
              <w:t xml:space="preserve"> a flat.  </w:t>
            </w:r>
          </w:p>
        </w:tc>
      </w:tr>
    </w:tbl>
    <w:p w14:paraId="5018B4FE" w14:textId="77777777" w:rsidR="00F26376" w:rsidRDefault="00F26376">
      <w:pPr>
        <w:rPr>
          <w:color w:val="000000"/>
          <w:sz w:val="24"/>
        </w:rPr>
      </w:pPr>
    </w:p>
    <w:tbl>
      <w:tblPr>
        <w:tblStyle w:val="TableGrid"/>
        <w:tblW w:w="9488" w:type="dxa"/>
        <w:jc w:val="center"/>
        <w:tblLook w:val="04A0" w:firstRow="1" w:lastRow="0" w:firstColumn="1" w:lastColumn="0" w:noHBand="0" w:noVBand="1"/>
      </w:tblPr>
      <w:tblGrid>
        <w:gridCol w:w="3256"/>
        <w:gridCol w:w="6232"/>
      </w:tblGrid>
      <w:tr w:rsidR="00B934C6" w:rsidRPr="00B934C6" w14:paraId="45A3F0EB" w14:textId="77777777" w:rsidTr="00F26376">
        <w:trPr>
          <w:jc w:val="center"/>
        </w:trPr>
        <w:tc>
          <w:tcPr>
            <w:tcW w:w="9488" w:type="dxa"/>
            <w:gridSpan w:val="2"/>
            <w:shd w:val="clear" w:color="auto" w:fill="D9D9D9" w:themeFill="background1" w:themeFillShade="D9"/>
          </w:tcPr>
          <w:p w14:paraId="10DB3C46" w14:textId="30AD5E3D" w:rsidR="00B934C6" w:rsidRPr="00B934C6" w:rsidRDefault="00B934C6" w:rsidP="00E925DA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lastRenderedPageBreak/>
              <w:t>Your Details (Landlord)</w:t>
            </w:r>
          </w:p>
        </w:tc>
      </w:tr>
      <w:tr w:rsidR="00B934C6" w:rsidRPr="00B934C6" w14:paraId="137C4BB1" w14:textId="77777777" w:rsidTr="00F26376">
        <w:trPr>
          <w:jc w:val="center"/>
        </w:trPr>
        <w:tc>
          <w:tcPr>
            <w:tcW w:w="3256" w:type="dxa"/>
          </w:tcPr>
          <w:p w14:paraId="3D5E36A5" w14:textId="4E054F17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Landlord Registration Number:</w:t>
            </w:r>
          </w:p>
        </w:tc>
        <w:tc>
          <w:tcPr>
            <w:tcW w:w="6232" w:type="dxa"/>
          </w:tcPr>
          <w:p w14:paraId="62633886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0DE32231" w14:textId="77777777" w:rsidTr="00F26376">
        <w:trPr>
          <w:jc w:val="center"/>
        </w:trPr>
        <w:tc>
          <w:tcPr>
            <w:tcW w:w="3256" w:type="dxa"/>
          </w:tcPr>
          <w:p w14:paraId="22708511" w14:textId="07078D8A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Forename:</w:t>
            </w:r>
          </w:p>
        </w:tc>
        <w:tc>
          <w:tcPr>
            <w:tcW w:w="6232" w:type="dxa"/>
          </w:tcPr>
          <w:p w14:paraId="51ADA6C1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57F2C5E4" w14:textId="77777777" w:rsidTr="00F26376">
        <w:trPr>
          <w:jc w:val="center"/>
        </w:trPr>
        <w:tc>
          <w:tcPr>
            <w:tcW w:w="3256" w:type="dxa"/>
          </w:tcPr>
          <w:p w14:paraId="5DA370BD" w14:textId="07AE2E2A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Surname:</w:t>
            </w:r>
          </w:p>
        </w:tc>
        <w:tc>
          <w:tcPr>
            <w:tcW w:w="6232" w:type="dxa"/>
          </w:tcPr>
          <w:p w14:paraId="6228F2AD" w14:textId="060512C5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0EEEE8B9" w14:textId="77777777" w:rsidTr="00F26376">
        <w:trPr>
          <w:jc w:val="center"/>
        </w:trPr>
        <w:tc>
          <w:tcPr>
            <w:tcW w:w="3256" w:type="dxa"/>
          </w:tcPr>
          <w:p w14:paraId="38EA55A4" w14:textId="77777777" w:rsid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Address:</w:t>
            </w:r>
          </w:p>
          <w:p w14:paraId="209B9C50" w14:textId="77777777" w:rsidR="00B934C6" w:rsidRDefault="00B934C6" w:rsidP="00E925DA">
            <w:pPr>
              <w:rPr>
                <w:color w:val="000000"/>
                <w:szCs w:val="22"/>
              </w:rPr>
            </w:pPr>
          </w:p>
          <w:p w14:paraId="01F6D93E" w14:textId="77777777" w:rsidR="00B934C6" w:rsidRDefault="00B934C6" w:rsidP="00E925DA">
            <w:pPr>
              <w:rPr>
                <w:color w:val="000000"/>
                <w:szCs w:val="22"/>
              </w:rPr>
            </w:pPr>
          </w:p>
          <w:p w14:paraId="278133D5" w14:textId="75F8D279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  <w:tc>
          <w:tcPr>
            <w:tcW w:w="6232" w:type="dxa"/>
          </w:tcPr>
          <w:p w14:paraId="22AE2C86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00873369" w14:textId="77777777" w:rsidTr="00F26376">
        <w:trPr>
          <w:jc w:val="center"/>
        </w:trPr>
        <w:tc>
          <w:tcPr>
            <w:tcW w:w="3256" w:type="dxa"/>
          </w:tcPr>
          <w:p w14:paraId="7E62C517" w14:textId="4CEA854E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Postcode:</w:t>
            </w:r>
          </w:p>
        </w:tc>
        <w:tc>
          <w:tcPr>
            <w:tcW w:w="6232" w:type="dxa"/>
          </w:tcPr>
          <w:p w14:paraId="2E2FF2ED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0C275732" w14:textId="77777777" w:rsidTr="00F26376">
        <w:trPr>
          <w:jc w:val="center"/>
        </w:trPr>
        <w:tc>
          <w:tcPr>
            <w:tcW w:w="3256" w:type="dxa"/>
          </w:tcPr>
          <w:p w14:paraId="5DCBF74B" w14:textId="54B160BA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Telephone:</w:t>
            </w:r>
          </w:p>
        </w:tc>
        <w:tc>
          <w:tcPr>
            <w:tcW w:w="6232" w:type="dxa"/>
          </w:tcPr>
          <w:p w14:paraId="74DAE245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329541C2" w14:textId="77777777" w:rsidTr="00F26376">
        <w:trPr>
          <w:jc w:val="center"/>
        </w:trPr>
        <w:tc>
          <w:tcPr>
            <w:tcW w:w="3256" w:type="dxa"/>
          </w:tcPr>
          <w:p w14:paraId="6DD8BD46" w14:textId="78C71180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Email Address:</w:t>
            </w:r>
          </w:p>
        </w:tc>
        <w:tc>
          <w:tcPr>
            <w:tcW w:w="6232" w:type="dxa"/>
          </w:tcPr>
          <w:p w14:paraId="2EE216E6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3AFA461F" w14:textId="77777777" w:rsidTr="00F26376">
        <w:trPr>
          <w:jc w:val="center"/>
        </w:trPr>
        <w:tc>
          <w:tcPr>
            <w:tcW w:w="9488" w:type="dxa"/>
            <w:gridSpan w:val="2"/>
            <w:shd w:val="clear" w:color="auto" w:fill="D9D9D9" w:themeFill="background1" w:themeFillShade="D9"/>
          </w:tcPr>
          <w:p w14:paraId="179E9D03" w14:textId="7D9BC756" w:rsidR="00B934C6" w:rsidRPr="00B934C6" w:rsidRDefault="00B934C6" w:rsidP="00E925DA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Solicitor Details</w:t>
            </w:r>
          </w:p>
        </w:tc>
      </w:tr>
      <w:tr w:rsidR="00B934C6" w:rsidRPr="00B934C6" w14:paraId="0D7CE55C" w14:textId="77777777" w:rsidTr="00F26376">
        <w:trPr>
          <w:jc w:val="center"/>
        </w:trPr>
        <w:tc>
          <w:tcPr>
            <w:tcW w:w="3256" w:type="dxa"/>
          </w:tcPr>
          <w:p w14:paraId="2812254E" w14:textId="2F1A7987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Name of Solicitor:</w:t>
            </w:r>
          </w:p>
        </w:tc>
        <w:tc>
          <w:tcPr>
            <w:tcW w:w="6232" w:type="dxa"/>
          </w:tcPr>
          <w:p w14:paraId="5B2DF781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0044405C" w14:textId="77777777" w:rsidTr="00F26376">
        <w:trPr>
          <w:jc w:val="center"/>
        </w:trPr>
        <w:tc>
          <w:tcPr>
            <w:tcW w:w="3256" w:type="dxa"/>
          </w:tcPr>
          <w:p w14:paraId="1E4F013C" w14:textId="77777777" w:rsid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Address:</w:t>
            </w:r>
          </w:p>
          <w:p w14:paraId="099E9E1F" w14:textId="77777777" w:rsidR="00B934C6" w:rsidRDefault="00B934C6" w:rsidP="00E925DA">
            <w:pPr>
              <w:rPr>
                <w:color w:val="000000"/>
                <w:szCs w:val="22"/>
              </w:rPr>
            </w:pPr>
          </w:p>
          <w:p w14:paraId="0ECA1DEC" w14:textId="77777777" w:rsidR="00B934C6" w:rsidRDefault="00B934C6" w:rsidP="00E925DA">
            <w:pPr>
              <w:rPr>
                <w:color w:val="000000"/>
                <w:szCs w:val="22"/>
              </w:rPr>
            </w:pPr>
          </w:p>
          <w:p w14:paraId="0B77B791" w14:textId="2524C5EF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  <w:tc>
          <w:tcPr>
            <w:tcW w:w="6232" w:type="dxa"/>
          </w:tcPr>
          <w:p w14:paraId="0AC9F18C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291DA527" w14:textId="77777777" w:rsidTr="00F26376">
        <w:trPr>
          <w:jc w:val="center"/>
        </w:trPr>
        <w:tc>
          <w:tcPr>
            <w:tcW w:w="3256" w:type="dxa"/>
          </w:tcPr>
          <w:p w14:paraId="473312EB" w14:textId="083C4DF3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Postcode:</w:t>
            </w:r>
          </w:p>
        </w:tc>
        <w:tc>
          <w:tcPr>
            <w:tcW w:w="6232" w:type="dxa"/>
          </w:tcPr>
          <w:p w14:paraId="0D69A64E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1C4F0754" w14:textId="77777777" w:rsidTr="00F26376">
        <w:trPr>
          <w:jc w:val="center"/>
        </w:trPr>
        <w:tc>
          <w:tcPr>
            <w:tcW w:w="3256" w:type="dxa"/>
          </w:tcPr>
          <w:p w14:paraId="77BB4264" w14:textId="4DB5C582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Telephone:</w:t>
            </w:r>
          </w:p>
        </w:tc>
        <w:tc>
          <w:tcPr>
            <w:tcW w:w="6232" w:type="dxa"/>
          </w:tcPr>
          <w:p w14:paraId="65EEFC39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  <w:tr w:rsidR="00B934C6" w:rsidRPr="00B934C6" w14:paraId="0FAEEA2D" w14:textId="77777777" w:rsidTr="00F26376">
        <w:trPr>
          <w:jc w:val="center"/>
        </w:trPr>
        <w:tc>
          <w:tcPr>
            <w:tcW w:w="3256" w:type="dxa"/>
          </w:tcPr>
          <w:p w14:paraId="4DA88BFA" w14:textId="2E9359AE" w:rsidR="00B934C6" w:rsidRPr="00B934C6" w:rsidRDefault="00B934C6" w:rsidP="00E925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Email:</w:t>
            </w:r>
          </w:p>
        </w:tc>
        <w:tc>
          <w:tcPr>
            <w:tcW w:w="6232" w:type="dxa"/>
          </w:tcPr>
          <w:p w14:paraId="560EC52B" w14:textId="77777777" w:rsidR="00B934C6" w:rsidRPr="00B934C6" w:rsidRDefault="00B934C6" w:rsidP="00E925DA">
            <w:pPr>
              <w:rPr>
                <w:color w:val="000000"/>
                <w:szCs w:val="22"/>
              </w:rPr>
            </w:pPr>
          </w:p>
        </w:tc>
      </w:tr>
    </w:tbl>
    <w:p w14:paraId="6669A0D6" w14:textId="77777777" w:rsidR="00F26376" w:rsidRDefault="00F26376" w:rsidP="00F26376">
      <w:pPr>
        <w:spacing w:after="0"/>
        <w:rPr>
          <w:color w:val="000000"/>
          <w:sz w:val="24"/>
        </w:rPr>
      </w:pPr>
    </w:p>
    <w:p w14:paraId="3AEBB762" w14:textId="773FEBDF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 xml:space="preserve">Please complete this form and send it </w:t>
      </w:r>
      <w:r w:rsidR="00BE190D">
        <w:rPr>
          <w:color w:val="000000"/>
          <w:sz w:val="24"/>
        </w:rPr>
        <w:t xml:space="preserve">via post or email </w:t>
      </w:r>
      <w:r w:rsidRPr="00C15A7E">
        <w:rPr>
          <w:color w:val="000000"/>
          <w:sz w:val="24"/>
        </w:rPr>
        <w:t>to:</w:t>
      </w:r>
    </w:p>
    <w:p w14:paraId="1ECF9055" w14:textId="3F716576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South Ayrshire Council</w:t>
      </w:r>
    </w:p>
    <w:p w14:paraId="3E9F2A32" w14:textId="7C4E398E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 xml:space="preserve">Housing Options Team </w:t>
      </w:r>
    </w:p>
    <w:p w14:paraId="6002E6AF" w14:textId="21CF2857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80-88 Kyle Street</w:t>
      </w:r>
    </w:p>
    <w:p w14:paraId="234B490E" w14:textId="3DFFBE66" w:rsidR="00C15A7E" w:rsidRP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Ayr</w:t>
      </w:r>
    </w:p>
    <w:p w14:paraId="17382F7D" w14:textId="5EE466D6" w:rsidR="00C15A7E" w:rsidRDefault="00C15A7E" w:rsidP="00F26376">
      <w:pPr>
        <w:spacing w:after="0"/>
        <w:rPr>
          <w:color w:val="000000"/>
          <w:sz w:val="24"/>
        </w:rPr>
      </w:pPr>
      <w:r w:rsidRPr="00C15A7E">
        <w:rPr>
          <w:color w:val="000000"/>
          <w:sz w:val="24"/>
        </w:rPr>
        <w:t>KA7 1RZ</w:t>
      </w:r>
    </w:p>
    <w:p w14:paraId="7B4A1587" w14:textId="33F0CDF3" w:rsidR="00F26376" w:rsidRPr="00C15A7E" w:rsidRDefault="00F26376" w:rsidP="00F26376">
      <w:pPr>
        <w:spacing w:after="0"/>
        <w:rPr>
          <w:color w:val="000000"/>
          <w:sz w:val="24"/>
        </w:rPr>
      </w:pPr>
      <w:r>
        <w:rPr>
          <w:color w:val="000000"/>
          <w:sz w:val="24"/>
        </w:rPr>
        <w:t>Email: HousingOptionsTeam@south-ayrshire.gov.uk</w:t>
      </w:r>
    </w:p>
    <w:p w14:paraId="3CD3B74B" w14:textId="0A4FA1EA" w:rsidR="00C15A7E" w:rsidRDefault="00C15A7E"/>
    <w:sectPr w:rsidR="00C15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400"/>
    <w:multiLevelType w:val="hybridMultilevel"/>
    <w:tmpl w:val="D562B65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4412247F"/>
    <w:multiLevelType w:val="hybridMultilevel"/>
    <w:tmpl w:val="8D604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35795">
    <w:abstractNumId w:val="0"/>
  </w:num>
  <w:num w:numId="2" w16cid:durableId="170112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88"/>
    <w:rsid w:val="00083A17"/>
    <w:rsid w:val="000D0ADD"/>
    <w:rsid w:val="0028749B"/>
    <w:rsid w:val="0028796B"/>
    <w:rsid w:val="002A04DA"/>
    <w:rsid w:val="00374D45"/>
    <w:rsid w:val="0054654D"/>
    <w:rsid w:val="006266A4"/>
    <w:rsid w:val="006643E9"/>
    <w:rsid w:val="00681323"/>
    <w:rsid w:val="006D2773"/>
    <w:rsid w:val="006D4014"/>
    <w:rsid w:val="00772D1D"/>
    <w:rsid w:val="00820D19"/>
    <w:rsid w:val="008A5E64"/>
    <w:rsid w:val="009E466B"/>
    <w:rsid w:val="00B934C6"/>
    <w:rsid w:val="00BE190D"/>
    <w:rsid w:val="00C15A7E"/>
    <w:rsid w:val="00C23F78"/>
    <w:rsid w:val="00CD5269"/>
    <w:rsid w:val="00E009C1"/>
    <w:rsid w:val="00E16D17"/>
    <w:rsid w:val="00EC2788"/>
    <w:rsid w:val="00F26376"/>
    <w:rsid w:val="00F656F0"/>
    <w:rsid w:val="00F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F875"/>
  <w15:chartTrackingRefBased/>
  <w15:docId w15:val="{2B57FE83-C77F-4928-A7F1-76C6B60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88"/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C27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278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C23F78"/>
    <w:pPr>
      <w:ind w:left="720"/>
      <w:contextualSpacing/>
    </w:pPr>
  </w:style>
  <w:style w:type="table" w:styleId="TableGrid">
    <w:name w:val="Table Grid"/>
    <w:basedOn w:val="TableNormal"/>
    <w:uiPriority w:val="39"/>
    <w:rsid w:val="00C1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Tracey</dc:creator>
  <cp:keywords/>
  <dc:description/>
  <cp:lastModifiedBy>Murdoch, Claire</cp:lastModifiedBy>
  <cp:revision>2</cp:revision>
  <dcterms:created xsi:type="dcterms:W3CDTF">2023-04-18T10:23:00Z</dcterms:created>
  <dcterms:modified xsi:type="dcterms:W3CDTF">2023-04-18T10:23:00Z</dcterms:modified>
</cp:coreProperties>
</file>