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3CCA" w14:textId="686D3DC9" w:rsidR="003A22B5" w:rsidRDefault="003A22B5" w:rsidP="003A22B5">
      <w:pPr>
        <w:spacing w:after="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highlight w:val="yellow"/>
          <w:lang w:eastAsia="en-GB"/>
        </w:rPr>
      </w:pPr>
    </w:p>
    <w:p w14:paraId="2ED3A619" w14:textId="77777777" w:rsidR="00656563" w:rsidRPr="00B51374" w:rsidRDefault="00656563" w:rsidP="0065656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5B38541" w14:textId="77777777" w:rsidR="00BC1A97" w:rsidRDefault="00BC1A97" w:rsidP="00751BA2">
      <w:pPr>
        <w:pStyle w:val="Body"/>
        <w:spacing w:before="185"/>
        <w:rPr>
          <w:b/>
          <w:bCs/>
          <w:sz w:val="24"/>
          <w:szCs w:val="24"/>
        </w:rPr>
      </w:pPr>
      <w:r>
        <w:rPr>
          <w:b/>
          <w:bCs/>
          <w:noProof/>
          <w:color w:val="231F20"/>
          <w:sz w:val="24"/>
          <w:szCs w:val="24"/>
          <w:u w:color="231F20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5EC8CEEC" wp14:editId="58B70B49">
                <wp:simplePos x="0" y="0"/>
                <wp:positionH relativeFrom="margin">
                  <wp:posOffset>5378450</wp:posOffset>
                </wp:positionH>
                <wp:positionV relativeFrom="line">
                  <wp:posOffset>-34289</wp:posOffset>
                </wp:positionV>
                <wp:extent cx="1466850" cy="983416"/>
                <wp:effectExtent l="0" t="0" r="0" b="0"/>
                <wp:wrapSquare wrapText="bothSides" distT="57150" distB="57150" distL="57150" distR="57150"/>
                <wp:docPr id="1073741825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3416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D5DCE9" id="officeArt object" o:spid="_x0000_s1026" alt="Text Box 19" style="position:absolute;margin-left:423.5pt;margin-top:-2.7pt;width:115.5pt;height:77.45pt;z-index:251661312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" stroked="f" strokeweight="1pt">
                <v:fill r:id="rId8" o:title="Text Box 19" recolor="t" rotate="t" type="frame"/>
                <v:stroke miterlimit="4"/>
                <w10:wrap type="square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Educational Services  </w:t>
      </w:r>
    </w:p>
    <w:p w14:paraId="030C13C4" w14:textId="77777777" w:rsidR="00BC1A97" w:rsidRDefault="00BC1A97" w:rsidP="00751BA2">
      <w:pPr>
        <w:pStyle w:val="Heading1"/>
        <w:spacing w:before="129"/>
        <w:ind w:left="0"/>
        <w:rPr>
          <w:color w:val="231F20"/>
        </w:rPr>
      </w:pPr>
      <w:r>
        <w:rPr>
          <w:color w:val="231F20"/>
        </w:rPr>
        <w:t xml:space="preserve">Director of Education: Lyndsay McRoberts </w:t>
      </w:r>
    </w:p>
    <w:p w14:paraId="015EF124" w14:textId="77777777" w:rsidR="00BC1A97" w:rsidRDefault="00BC1A97" w:rsidP="00751BA2">
      <w:pPr>
        <w:pStyle w:val="Heading1"/>
        <w:spacing w:before="129"/>
        <w:ind w:left="0"/>
      </w:pPr>
      <w:r>
        <w:rPr>
          <w:color w:val="231F20"/>
          <w:u w:color="231F20"/>
        </w:rPr>
        <w:t>County Buildings, Wellington Square, Ayr, KA7 1DR</w:t>
      </w:r>
    </w:p>
    <w:p w14:paraId="22F7DB86" w14:textId="13396CAB" w:rsidR="00BC1A97" w:rsidRDefault="00000000" w:rsidP="00751BA2">
      <w:pPr>
        <w:pStyle w:val="BodyText"/>
        <w:spacing w:before="35"/>
        <w:rPr>
          <w:color w:val="231F20"/>
          <w:u w:color="231F20"/>
        </w:rPr>
      </w:pPr>
      <w:hyperlink r:id="rId9" w:history="1">
        <w:r w:rsidR="00751BA2" w:rsidRPr="00BF1322">
          <w:rPr>
            <w:rStyle w:val="Hyperlink"/>
          </w:rPr>
          <w:t>Childcareservices@south-ayrshire.gov.uk</w:t>
        </w:r>
      </w:hyperlink>
      <w:r w:rsidR="00BC1A97">
        <w:rPr>
          <w:color w:val="231F20"/>
          <w:u w:color="231F20"/>
        </w:rPr>
        <w:t xml:space="preserve"> </w:t>
      </w:r>
    </w:p>
    <w:p w14:paraId="214D92A6" w14:textId="3AB7CD64" w:rsidR="00BC1A97" w:rsidRDefault="00BC1A97" w:rsidP="00751BA2">
      <w:pPr>
        <w:pStyle w:val="BodyText"/>
        <w:spacing w:before="35"/>
      </w:pPr>
      <w:r>
        <w:t>Tel: 01292 612</w:t>
      </w:r>
      <w:r w:rsidR="00E0222F">
        <w:t>029</w:t>
      </w:r>
    </w:p>
    <w:p w14:paraId="0DF893AD" w14:textId="2631550B" w:rsidR="00BC1A97" w:rsidRDefault="00BC1A97" w:rsidP="00751BA2">
      <w:pPr>
        <w:pStyle w:val="BodyText"/>
        <w:tabs>
          <w:tab w:val="left" w:pos="3117"/>
        </w:tabs>
        <w:spacing w:before="35" w:line="283" w:lineRule="auto"/>
        <w:ind w:right="7037"/>
      </w:pPr>
      <w:r>
        <w:rPr>
          <w:color w:val="231F20"/>
          <w:u w:color="231F20"/>
        </w:rPr>
        <w:t>Our Ref:                     Your Ref:</w:t>
      </w:r>
    </w:p>
    <w:p w14:paraId="14460F62" w14:textId="61C6221A" w:rsidR="00BC1A97" w:rsidRDefault="00BC1A97" w:rsidP="00751BA2">
      <w:pPr>
        <w:pStyle w:val="BodyText"/>
        <w:spacing w:before="3"/>
      </w:pPr>
      <w:r>
        <w:rPr>
          <w:color w:val="231F20"/>
          <w:u w:color="231F20"/>
        </w:rPr>
        <w:t xml:space="preserve">Date: </w:t>
      </w:r>
      <w:r w:rsidR="00D068F9">
        <w:rPr>
          <w:color w:val="231F20"/>
          <w:u w:color="231F20"/>
        </w:rPr>
        <w:t xml:space="preserve"> 26</w:t>
      </w:r>
      <w:r w:rsidR="00D068F9" w:rsidRPr="00D068F9">
        <w:rPr>
          <w:color w:val="231F20"/>
          <w:u w:color="231F20"/>
          <w:vertAlign w:val="superscript"/>
        </w:rPr>
        <w:t>th</w:t>
      </w:r>
      <w:r w:rsidR="00D068F9">
        <w:rPr>
          <w:color w:val="231F20"/>
          <w:u w:color="231F20"/>
        </w:rPr>
        <w:t xml:space="preserve"> May 2023</w:t>
      </w:r>
    </w:p>
    <w:p w14:paraId="0897D88A" w14:textId="77777777" w:rsidR="00656563" w:rsidRPr="00B51374" w:rsidRDefault="00656563" w:rsidP="00BC1A9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7341FC5" w14:textId="77777777" w:rsidR="00BC1A97" w:rsidRDefault="00BC1A97" w:rsidP="00BC1A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45AD63D" w14:textId="4E13BC5C" w:rsidR="00656563" w:rsidRPr="00295B19" w:rsidRDefault="00BC1A97" w:rsidP="00BC1A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So</w:t>
      </w:r>
      <w:r w:rsidR="00656563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uth Ayrshire </w:t>
      </w:r>
      <w:r w:rsidR="008468F4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Council </w:t>
      </w:r>
      <w:proofErr w:type="gramStart"/>
      <w:r w:rsidR="00D068F9">
        <w:rPr>
          <w:rFonts w:ascii="Arial" w:eastAsia="Times New Roman" w:hAnsi="Arial" w:cs="Arial"/>
          <w:b/>
          <w:sz w:val="20"/>
          <w:szCs w:val="20"/>
          <w:u w:val="single"/>
        </w:rPr>
        <w:t xml:space="preserve">Summer </w:t>
      </w:r>
      <w:r w:rsidR="00474104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8468F4" w:rsidRPr="00F30C9E">
        <w:rPr>
          <w:rFonts w:ascii="Arial" w:eastAsia="Times New Roman" w:hAnsi="Arial" w:cs="Arial"/>
          <w:b/>
          <w:sz w:val="20"/>
          <w:szCs w:val="20"/>
          <w:u w:val="single"/>
        </w:rPr>
        <w:t>Holiday</w:t>
      </w:r>
      <w:proofErr w:type="gramEnd"/>
      <w:r w:rsidR="008468F4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 Club 2</w:t>
      </w:r>
      <w:r w:rsidR="00927D30" w:rsidRPr="00F30C9E">
        <w:rPr>
          <w:rFonts w:ascii="Arial" w:eastAsia="Times New Roman" w:hAnsi="Arial" w:cs="Arial"/>
          <w:b/>
          <w:sz w:val="20"/>
          <w:szCs w:val="20"/>
          <w:u w:val="single"/>
        </w:rPr>
        <w:t>02</w:t>
      </w:r>
      <w:r w:rsidR="00DE5D9F">
        <w:rPr>
          <w:rFonts w:ascii="Arial" w:eastAsia="Times New Roman" w:hAnsi="Arial" w:cs="Arial"/>
          <w:b/>
          <w:sz w:val="20"/>
          <w:szCs w:val="20"/>
          <w:u w:val="single"/>
        </w:rPr>
        <w:t>3</w:t>
      </w:r>
    </w:p>
    <w:p w14:paraId="6BD9AD29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D4F748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1F4286" w14:textId="653B8913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South Ayrshire Council holiday clubs have a jam packed, exciting and fun filled programme of activities and outings for your child to participate </w:t>
      </w:r>
      <w:proofErr w:type="gramStart"/>
      <w:r w:rsidRPr="00295B19">
        <w:rPr>
          <w:rFonts w:ascii="Arial" w:eastAsia="Times New Roman" w:hAnsi="Arial" w:cs="Arial"/>
          <w:sz w:val="20"/>
          <w:szCs w:val="20"/>
        </w:rPr>
        <w:t>in.</w:t>
      </w:r>
      <w:r w:rsidR="00BF1AEE" w:rsidRPr="00BD1C55">
        <w:rPr>
          <w:rFonts w:ascii="Arial" w:eastAsia="Times New Roman" w:hAnsi="Arial" w:cs="Arial"/>
          <w:b/>
          <w:bCs/>
          <w:sz w:val="20"/>
          <w:szCs w:val="20"/>
        </w:rPr>
        <w:t>.</w:t>
      </w:r>
      <w:proofErr w:type="gramEnd"/>
    </w:p>
    <w:p w14:paraId="3DC751F4" w14:textId="384F5011" w:rsidR="00BC1A97" w:rsidRPr="00295B19" w:rsidRDefault="00BC1A97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D1C55">
        <w:rPr>
          <w:rFonts w:ascii="Arial" w:eastAsia="Times New Roman" w:hAnsi="Arial" w:cs="Arial"/>
          <w:b/>
          <w:bCs/>
          <w:sz w:val="20"/>
          <w:szCs w:val="20"/>
        </w:rPr>
        <w:t xml:space="preserve">We want your child to enjoy their time with us so if there is anything </w:t>
      </w:r>
      <w:proofErr w:type="gramStart"/>
      <w:r w:rsidRPr="00BD1C55">
        <w:rPr>
          <w:rFonts w:ascii="Arial" w:eastAsia="Times New Roman" w:hAnsi="Arial" w:cs="Arial"/>
          <w:b/>
          <w:bCs/>
          <w:sz w:val="20"/>
          <w:szCs w:val="20"/>
        </w:rPr>
        <w:t>in particular that</w:t>
      </w:r>
      <w:proofErr w:type="gramEnd"/>
      <w:r w:rsidRPr="00BD1C55">
        <w:rPr>
          <w:rFonts w:ascii="Arial" w:eastAsia="Times New Roman" w:hAnsi="Arial" w:cs="Arial"/>
          <w:b/>
          <w:bCs/>
          <w:sz w:val="20"/>
          <w:szCs w:val="20"/>
        </w:rPr>
        <w:t xml:space="preserve"> you think we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could </w:t>
      </w:r>
      <w:r w:rsidRPr="00BD1C55">
        <w:rPr>
          <w:rFonts w:ascii="Arial" w:eastAsia="Times New Roman" w:hAnsi="Arial" w:cs="Arial"/>
          <w:b/>
          <w:bCs/>
          <w:sz w:val="20"/>
          <w:szCs w:val="20"/>
        </w:rPr>
        <w:t xml:space="preserve">provide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or a specific interest your child has </w:t>
      </w:r>
      <w:r w:rsidRPr="00BD1C55">
        <w:rPr>
          <w:rFonts w:ascii="Arial" w:eastAsia="Times New Roman" w:hAnsi="Arial" w:cs="Arial"/>
          <w:b/>
          <w:bCs/>
          <w:sz w:val="20"/>
          <w:szCs w:val="20"/>
        </w:rPr>
        <w:t>please let us know.</w:t>
      </w:r>
    </w:p>
    <w:p w14:paraId="229FCA98" w14:textId="77777777" w:rsidR="00BC1A97" w:rsidRPr="00295B19" w:rsidRDefault="00BC1A97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75437A3" w14:textId="70BE3E02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The holiday clubs will operate </w:t>
      </w:r>
      <w:r w:rsidR="00A016FB">
        <w:rPr>
          <w:rFonts w:ascii="Arial" w:eastAsia="Times New Roman" w:hAnsi="Arial" w:cs="Arial"/>
          <w:sz w:val="20"/>
          <w:szCs w:val="20"/>
        </w:rPr>
        <w:t>from:</w:t>
      </w:r>
    </w:p>
    <w:p w14:paraId="70CAF4C8" w14:textId="77777777" w:rsidR="00751BA2" w:rsidRDefault="00656563" w:rsidP="00751B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84767">
        <w:rPr>
          <w:rFonts w:ascii="Arial" w:eastAsia="Times New Roman" w:hAnsi="Arial" w:cs="Arial"/>
          <w:b/>
          <w:sz w:val="20"/>
          <w:szCs w:val="20"/>
        </w:rPr>
        <w:t xml:space="preserve">Dundonald Care Club – </w:t>
      </w:r>
      <w:r w:rsidRPr="00F84767">
        <w:rPr>
          <w:rFonts w:ascii="Arial" w:eastAsia="Times New Roman" w:hAnsi="Arial" w:cs="Arial"/>
          <w:sz w:val="20"/>
          <w:szCs w:val="20"/>
        </w:rPr>
        <w:t>Dundonald Activity Centre, Castle Drive Kilmarnock, KA2 9EP</w:t>
      </w:r>
      <w:r w:rsidRPr="00F8476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FBB9623" w14:textId="351D83D5" w:rsidR="00BC1A97" w:rsidRDefault="00295B19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84767">
        <w:rPr>
          <w:rFonts w:ascii="Arial" w:eastAsia="Times New Roman" w:hAnsi="Arial" w:cs="Arial"/>
          <w:b/>
          <w:sz w:val="20"/>
          <w:szCs w:val="20"/>
        </w:rPr>
        <w:t>Dalmilling</w:t>
      </w:r>
      <w:proofErr w:type="spellEnd"/>
      <w:r w:rsidR="00992D11" w:rsidRPr="00F847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84767">
        <w:rPr>
          <w:rFonts w:ascii="Arial" w:eastAsia="Times New Roman" w:hAnsi="Arial" w:cs="Arial"/>
          <w:b/>
          <w:sz w:val="20"/>
          <w:szCs w:val="20"/>
        </w:rPr>
        <w:t>Care Club</w:t>
      </w:r>
      <w:r w:rsidRPr="00F84767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F84767">
        <w:rPr>
          <w:rFonts w:ascii="Arial" w:eastAsia="Times New Roman" w:hAnsi="Arial" w:cs="Arial"/>
          <w:sz w:val="20"/>
          <w:szCs w:val="20"/>
        </w:rPr>
        <w:t>Dalmilling</w:t>
      </w:r>
      <w:proofErr w:type="spellEnd"/>
      <w:r w:rsidR="00DC025E" w:rsidRPr="00F84767">
        <w:rPr>
          <w:rFonts w:ascii="Arial" w:eastAsia="Times New Roman" w:hAnsi="Arial" w:cs="Arial"/>
          <w:sz w:val="20"/>
          <w:szCs w:val="20"/>
        </w:rPr>
        <w:t xml:space="preserve"> Primary</w:t>
      </w:r>
      <w:r w:rsidRPr="00F847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C025E" w:rsidRPr="00F84767">
        <w:rPr>
          <w:rFonts w:ascii="Arial" w:eastAsia="Times New Roman" w:hAnsi="Arial" w:cs="Arial"/>
          <w:sz w:val="20"/>
          <w:szCs w:val="20"/>
        </w:rPr>
        <w:t>Harthall</w:t>
      </w:r>
      <w:proofErr w:type="spellEnd"/>
      <w:r w:rsidRPr="00F84767">
        <w:rPr>
          <w:rFonts w:ascii="Arial" w:eastAsia="Times New Roman" w:hAnsi="Arial" w:cs="Arial"/>
          <w:sz w:val="20"/>
          <w:szCs w:val="20"/>
        </w:rPr>
        <w:t xml:space="preserve">, </w:t>
      </w:r>
      <w:r w:rsidR="00DC025E" w:rsidRPr="00F84767">
        <w:rPr>
          <w:rFonts w:ascii="Arial" w:eastAsia="Times New Roman" w:hAnsi="Arial" w:cs="Arial"/>
          <w:sz w:val="20"/>
          <w:szCs w:val="20"/>
        </w:rPr>
        <w:t>Ayr</w:t>
      </w:r>
      <w:r w:rsidRPr="00F84767">
        <w:rPr>
          <w:rFonts w:ascii="Arial" w:eastAsia="Times New Roman" w:hAnsi="Arial" w:cs="Arial"/>
          <w:sz w:val="20"/>
          <w:szCs w:val="20"/>
        </w:rPr>
        <w:t xml:space="preserve">, </w:t>
      </w:r>
      <w:r w:rsidR="00DC025E" w:rsidRPr="00F84767">
        <w:rPr>
          <w:rFonts w:ascii="Arial" w:eastAsia="Times New Roman" w:hAnsi="Arial" w:cs="Arial"/>
          <w:sz w:val="20"/>
          <w:szCs w:val="20"/>
        </w:rPr>
        <w:t>KA7 0PD</w:t>
      </w:r>
      <w:r w:rsidR="00DC025E" w:rsidRPr="00295B1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5760DD" w14:textId="77777777" w:rsidR="00751BA2" w:rsidRPr="00751BA2" w:rsidRDefault="00751BA2" w:rsidP="00751B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00B2F36" w14:textId="7A7B70B6" w:rsidR="00BC1A97" w:rsidRDefault="00BC1A97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Both</w:t>
      </w:r>
      <w:r w:rsidRPr="00295B19">
        <w:rPr>
          <w:rFonts w:ascii="Arial" w:eastAsia="Times New Roman" w:hAnsi="Arial" w:cs="Arial"/>
          <w:sz w:val="20"/>
          <w:szCs w:val="20"/>
        </w:rPr>
        <w:t xml:space="preserve"> holiday clubs </w:t>
      </w:r>
      <w:r>
        <w:rPr>
          <w:rFonts w:ascii="Arial" w:eastAsia="Times New Roman" w:hAnsi="Arial" w:cs="Arial"/>
          <w:sz w:val="20"/>
          <w:szCs w:val="20"/>
        </w:rPr>
        <w:t xml:space="preserve">are </w:t>
      </w:r>
      <w:r w:rsidRPr="00295B19">
        <w:rPr>
          <w:rFonts w:ascii="Arial" w:eastAsia="Times New Roman" w:hAnsi="Arial" w:cs="Arial"/>
          <w:sz w:val="20"/>
          <w:szCs w:val="20"/>
        </w:rPr>
        <w:t xml:space="preserve">registered with the Care Inspectorate </w:t>
      </w:r>
      <w:r>
        <w:rPr>
          <w:rFonts w:ascii="Arial" w:eastAsia="Times New Roman" w:hAnsi="Arial" w:cs="Arial"/>
          <w:sz w:val="20"/>
          <w:szCs w:val="20"/>
        </w:rPr>
        <w:t xml:space="preserve">with staff who are staff </w:t>
      </w:r>
      <w:r w:rsidRPr="00295B19">
        <w:rPr>
          <w:rFonts w:ascii="Arial" w:eastAsia="Times New Roman" w:hAnsi="Arial" w:cs="Arial"/>
          <w:sz w:val="20"/>
          <w:szCs w:val="20"/>
        </w:rPr>
        <w:t xml:space="preserve">qualified </w:t>
      </w:r>
      <w:r>
        <w:rPr>
          <w:rFonts w:ascii="Arial" w:eastAsia="Times New Roman" w:hAnsi="Arial" w:cs="Arial"/>
          <w:sz w:val="20"/>
          <w:szCs w:val="20"/>
        </w:rPr>
        <w:t xml:space="preserve">to deliver early learning and childcare play experiences and </w:t>
      </w:r>
      <w:proofErr w:type="spellStart"/>
      <w:r>
        <w:rPr>
          <w:rFonts w:ascii="Arial" w:eastAsia="Times New Roman" w:hAnsi="Arial" w:cs="Arial"/>
          <w:sz w:val="20"/>
          <w:szCs w:val="20"/>
        </w:rPr>
        <w:t>opportuities</w:t>
      </w:r>
      <w:proofErr w:type="spellEnd"/>
      <w:r w:rsidRPr="00295B19">
        <w:rPr>
          <w:rFonts w:ascii="Arial" w:eastAsia="Times New Roman" w:hAnsi="Arial" w:cs="Arial"/>
          <w:sz w:val="20"/>
          <w:szCs w:val="20"/>
        </w:rPr>
        <w:t>.</w:t>
      </w:r>
    </w:p>
    <w:p w14:paraId="1E7F898C" w14:textId="77777777" w:rsidR="00BC1A97" w:rsidRPr="00295B19" w:rsidRDefault="00BC1A97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>We are registered to take children aged 3 – 14 years old and accept many of the government childcare voucher schemes; you may be eligible for help with your childcare costs through Working Families Childcare Tax Credits.</w:t>
      </w:r>
    </w:p>
    <w:p w14:paraId="43F74486" w14:textId="381EE8CF" w:rsidR="00DC025E" w:rsidRDefault="00DC025E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83D853" w14:textId="20339E31" w:rsidR="00DC025E" w:rsidRPr="00F84767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84767">
        <w:rPr>
          <w:rFonts w:ascii="Arial" w:eastAsia="Times New Roman" w:hAnsi="Arial" w:cs="Arial"/>
          <w:b/>
          <w:sz w:val="20"/>
          <w:szCs w:val="20"/>
        </w:rPr>
        <w:t xml:space="preserve">INFORMATION </w:t>
      </w:r>
      <w:r w:rsidR="00DC025E" w:rsidRPr="00F84767">
        <w:rPr>
          <w:rFonts w:ascii="Arial" w:eastAsia="Times New Roman" w:hAnsi="Arial" w:cs="Arial"/>
          <w:b/>
          <w:sz w:val="20"/>
          <w:szCs w:val="20"/>
        </w:rPr>
        <w:t>–</w:t>
      </w:r>
      <w:r w:rsidRPr="00F84767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Start w:id="0" w:name="_Hlk126662026"/>
      <w:r w:rsidR="00F30C9E">
        <w:rPr>
          <w:rFonts w:ascii="Arial" w:eastAsia="Times New Roman" w:hAnsi="Arial" w:cs="Arial"/>
          <w:sz w:val="20"/>
          <w:szCs w:val="20"/>
        </w:rPr>
        <w:t xml:space="preserve">Services will operate </w:t>
      </w:r>
      <w:r w:rsidR="00BC00C7">
        <w:rPr>
          <w:rFonts w:ascii="Arial" w:eastAsia="Times New Roman" w:hAnsi="Arial" w:cs="Arial"/>
          <w:sz w:val="20"/>
          <w:szCs w:val="20"/>
        </w:rPr>
        <w:t>from 3</w:t>
      </w:r>
      <w:r w:rsidR="00BC00C7" w:rsidRPr="00BC00C7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="00BC00C7">
        <w:rPr>
          <w:rFonts w:ascii="Arial" w:eastAsia="Times New Roman" w:hAnsi="Arial" w:cs="Arial"/>
          <w:sz w:val="20"/>
          <w:szCs w:val="20"/>
        </w:rPr>
        <w:t xml:space="preserve"> </w:t>
      </w:r>
      <w:r w:rsidR="00D068F9">
        <w:rPr>
          <w:rFonts w:ascii="Arial" w:eastAsia="Times New Roman" w:hAnsi="Arial" w:cs="Arial"/>
          <w:sz w:val="20"/>
          <w:szCs w:val="20"/>
        </w:rPr>
        <w:t>July – 16</w:t>
      </w:r>
      <w:r w:rsidR="00D068F9" w:rsidRPr="00D068F9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D068F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D068F9">
        <w:rPr>
          <w:rFonts w:ascii="Arial" w:eastAsia="Times New Roman" w:hAnsi="Arial" w:cs="Arial"/>
          <w:sz w:val="20"/>
          <w:szCs w:val="20"/>
        </w:rPr>
        <w:t xml:space="preserve">Aug </w:t>
      </w:r>
      <w:r w:rsidR="00BC00C7">
        <w:rPr>
          <w:rFonts w:ascii="Arial" w:eastAsia="Times New Roman" w:hAnsi="Arial" w:cs="Arial"/>
          <w:sz w:val="20"/>
          <w:szCs w:val="20"/>
        </w:rPr>
        <w:t xml:space="preserve"> 2023</w:t>
      </w:r>
      <w:proofErr w:type="gramEnd"/>
    </w:p>
    <w:bookmarkEnd w:id="0"/>
    <w:p w14:paraId="5959ACBA" w14:textId="13331FF6" w:rsidR="00656563" w:rsidRPr="00751BA2" w:rsidRDefault="00656563" w:rsidP="00751B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84767">
        <w:rPr>
          <w:rFonts w:ascii="Arial" w:eastAsia="Times New Roman" w:hAnsi="Arial" w:cs="Arial"/>
          <w:b/>
          <w:bCs/>
          <w:sz w:val="20"/>
          <w:szCs w:val="20"/>
        </w:rPr>
        <w:t>Service Charges</w:t>
      </w:r>
    </w:p>
    <w:p w14:paraId="60444418" w14:textId="6F41E057" w:rsidR="00656563" w:rsidRPr="00295B19" w:rsidRDefault="009B2400" w:rsidP="00BC1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35F53578" w14:textId="4163C11B" w:rsidR="00656563" w:rsidRPr="00F84767" w:rsidRDefault="00656563" w:rsidP="00BC1A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£20 per day </w:t>
      </w:r>
      <w:r w:rsidR="000C2F12">
        <w:rPr>
          <w:rFonts w:ascii="Arial" w:eastAsia="Times New Roman" w:hAnsi="Arial" w:cs="Arial"/>
          <w:sz w:val="20"/>
          <w:szCs w:val="20"/>
        </w:rPr>
        <w:t xml:space="preserve">(8am – </w:t>
      </w:r>
      <w:r w:rsidR="00D068F9">
        <w:rPr>
          <w:rFonts w:ascii="Arial" w:eastAsia="Times New Roman" w:hAnsi="Arial" w:cs="Arial"/>
          <w:sz w:val="20"/>
          <w:szCs w:val="20"/>
        </w:rPr>
        <w:t>6</w:t>
      </w:r>
      <w:r w:rsidRPr="00F84767">
        <w:rPr>
          <w:rFonts w:ascii="Arial" w:eastAsia="Times New Roman" w:hAnsi="Arial" w:cs="Arial"/>
          <w:sz w:val="20"/>
          <w:szCs w:val="20"/>
        </w:rPr>
        <w:t>pm)</w:t>
      </w:r>
    </w:p>
    <w:p w14:paraId="1B1113E3" w14:textId="2D31D113" w:rsidR="00656563" w:rsidRPr="00F84767" w:rsidRDefault="00656563" w:rsidP="00BC1A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84767">
        <w:rPr>
          <w:rFonts w:ascii="Arial" w:eastAsia="Times New Roman" w:hAnsi="Arial" w:cs="Arial"/>
          <w:sz w:val="20"/>
          <w:szCs w:val="20"/>
        </w:rPr>
        <w:t xml:space="preserve">£12 per half day </w:t>
      </w:r>
      <w:r w:rsidR="000C2F12">
        <w:rPr>
          <w:rFonts w:ascii="Arial" w:eastAsia="Times New Roman" w:hAnsi="Arial" w:cs="Arial"/>
          <w:sz w:val="20"/>
          <w:szCs w:val="20"/>
        </w:rPr>
        <w:t>(8</w:t>
      </w:r>
      <w:r w:rsidR="00992D11" w:rsidRPr="00F84767">
        <w:rPr>
          <w:rFonts w:ascii="Arial" w:eastAsia="Times New Roman" w:hAnsi="Arial" w:cs="Arial"/>
          <w:sz w:val="20"/>
          <w:szCs w:val="20"/>
        </w:rPr>
        <w:t>am –</w:t>
      </w:r>
      <w:r w:rsidR="000C2F12">
        <w:rPr>
          <w:rFonts w:ascii="Arial" w:eastAsia="Times New Roman" w:hAnsi="Arial" w:cs="Arial"/>
          <w:sz w:val="20"/>
          <w:szCs w:val="20"/>
        </w:rPr>
        <w:t xml:space="preserve"> 1.00pm or 1.00pm – </w:t>
      </w:r>
      <w:r w:rsidR="00D068F9">
        <w:rPr>
          <w:rFonts w:ascii="Arial" w:eastAsia="Times New Roman" w:hAnsi="Arial" w:cs="Arial"/>
          <w:sz w:val="20"/>
          <w:szCs w:val="20"/>
        </w:rPr>
        <w:t>6</w:t>
      </w:r>
      <w:r w:rsidRPr="00F84767">
        <w:rPr>
          <w:rFonts w:ascii="Arial" w:eastAsia="Times New Roman" w:hAnsi="Arial" w:cs="Arial"/>
          <w:sz w:val="20"/>
          <w:szCs w:val="20"/>
        </w:rPr>
        <w:t>pm)</w:t>
      </w:r>
    </w:p>
    <w:p w14:paraId="2C641104" w14:textId="77777777" w:rsidR="00751BA2" w:rsidRDefault="00656563" w:rsidP="00751B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>£90 full week, if you have not</w:t>
      </w:r>
      <w:r w:rsidR="00DC025E" w:rsidRPr="00295B19">
        <w:rPr>
          <w:rFonts w:ascii="Arial" w:eastAsia="Times New Roman" w:hAnsi="Arial" w:cs="Arial"/>
          <w:sz w:val="20"/>
          <w:szCs w:val="20"/>
        </w:rPr>
        <w:t xml:space="preserve"> already registered </w:t>
      </w:r>
      <w:r w:rsidR="00A016FB">
        <w:rPr>
          <w:rFonts w:ascii="Arial" w:eastAsia="Times New Roman" w:hAnsi="Arial" w:cs="Arial"/>
          <w:sz w:val="20"/>
          <w:szCs w:val="20"/>
        </w:rPr>
        <w:t xml:space="preserve">with </w:t>
      </w:r>
      <w:proofErr w:type="gramStart"/>
      <w:r w:rsidR="00A016FB">
        <w:rPr>
          <w:rFonts w:ascii="Arial" w:eastAsia="Times New Roman" w:hAnsi="Arial" w:cs="Arial"/>
          <w:sz w:val="20"/>
          <w:szCs w:val="20"/>
        </w:rPr>
        <w:t xml:space="preserve">our </w:t>
      </w:r>
      <w:r w:rsidRPr="00295B19">
        <w:rPr>
          <w:rFonts w:ascii="Arial" w:eastAsia="Times New Roman" w:hAnsi="Arial" w:cs="Arial"/>
          <w:sz w:val="20"/>
          <w:szCs w:val="20"/>
        </w:rPr>
        <w:t xml:space="preserve"> will</w:t>
      </w:r>
      <w:proofErr w:type="gramEnd"/>
      <w:r w:rsidRPr="00295B19">
        <w:rPr>
          <w:rFonts w:ascii="Arial" w:eastAsia="Times New Roman" w:hAnsi="Arial" w:cs="Arial"/>
          <w:sz w:val="20"/>
          <w:szCs w:val="20"/>
        </w:rPr>
        <w:t xml:space="preserve"> require to pay a</w:t>
      </w:r>
      <w:r w:rsidR="00A016FB">
        <w:rPr>
          <w:rFonts w:ascii="Arial" w:eastAsia="Times New Roman" w:hAnsi="Arial" w:cs="Arial"/>
          <w:sz w:val="20"/>
          <w:szCs w:val="20"/>
        </w:rPr>
        <w:t xml:space="preserve"> </w:t>
      </w:r>
      <w:r w:rsidRPr="00295B19">
        <w:rPr>
          <w:rFonts w:ascii="Arial" w:eastAsia="Times New Roman" w:hAnsi="Arial" w:cs="Arial"/>
          <w:sz w:val="20"/>
          <w:szCs w:val="20"/>
        </w:rPr>
        <w:t>£10 registration fee per family.</w:t>
      </w:r>
    </w:p>
    <w:p w14:paraId="7863BCF2" w14:textId="622479DD" w:rsidR="00656563" w:rsidRPr="00751BA2" w:rsidRDefault="00656563" w:rsidP="00751B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1BA2">
        <w:rPr>
          <w:rFonts w:ascii="Arial" w:eastAsia="Times New Roman" w:hAnsi="Arial" w:cs="Arial"/>
          <w:sz w:val="20"/>
          <w:szCs w:val="20"/>
        </w:rPr>
        <w:t xml:space="preserve">Payment </w:t>
      </w:r>
      <w:r w:rsidRPr="00751BA2">
        <w:rPr>
          <w:rFonts w:ascii="Arial" w:eastAsia="Times New Roman" w:hAnsi="Arial" w:cs="Arial"/>
          <w:b/>
          <w:sz w:val="20"/>
          <w:szCs w:val="20"/>
        </w:rPr>
        <w:t>must</w:t>
      </w:r>
      <w:r w:rsidRPr="00751BA2">
        <w:rPr>
          <w:rFonts w:ascii="Arial" w:eastAsia="Times New Roman" w:hAnsi="Arial" w:cs="Arial"/>
          <w:sz w:val="20"/>
          <w:szCs w:val="20"/>
        </w:rPr>
        <w:t xml:space="preserve"> be made 14 days in advance to secure your </w:t>
      </w:r>
      <w:proofErr w:type="spellStart"/>
      <w:r w:rsidRPr="00751BA2">
        <w:rPr>
          <w:rFonts w:ascii="Arial" w:eastAsia="Times New Roman" w:hAnsi="Arial" w:cs="Arial"/>
          <w:sz w:val="20"/>
          <w:szCs w:val="20"/>
        </w:rPr>
        <w:t>childs</w:t>
      </w:r>
      <w:proofErr w:type="spellEnd"/>
      <w:r w:rsidRPr="00751BA2">
        <w:rPr>
          <w:rFonts w:ascii="Arial" w:eastAsia="Times New Roman" w:hAnsi="Arial" w:cs="Arial"/>
          <w:sz w:val="20"/>
          <w:szCs w:val="20"/>
        </w:rPr>
        <w:t xml:space="preserve"> place. Once booked and </w:t>
      </w:r>
      <w:r w:rsidR="003E424D" w:rsidRPr="00751BA2">
        <w:rPr>
          <w:rFonts w:ascii="Arial" w:eastAsia="Times New Roman" w:hAnsi="Arial" w:cs="Arial"/>
          <w:sz w:val="20"/>
          <w:szCs w:val="20"/>
        </w:rPr>
        <w:t>confirmed</w:t>
      </w:r>
      <w:r w:rsidRPr="00751BA2">
        <w:rPr>
          <w:rFonts w:ascii="Arial" w:eastAsia="Times New Roman" w:hAnsi="Arial" w:cs="Arial"/>
          <w:sz w:val="20"/>
          <w:szCs w:val="20"/>
        </w:rPr>
        <w:t xml:space="preserve"> you will not be able to cancel your booking. </w:t>
      </w:r>
    </w:p>
    <w:p w14:paraId="12B7E325" w14:textId="77777777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295B19">
        <w:rPr>
          <w:rFonts w:ascii="Arial" w:eastAsia="Times New Roman" w:hAnsi="Arial" w:cs="Arial"/>
          <w:b/>
          <w:sz w:val="20"/>
          <w:szCs w:val="20"/>
        </w:rPr>
        <w:t>Please refer to the programme to see if you require to book a full or half day place. The full programme is also available at</w:t>
      </w:r>
      <w:r w:rsidRPr="00295B19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hyperlink w:history="1"/>
      <w:r w:rsidRPr="00F847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Pr="00F847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http://www.south-ayrshire.gov.uk/school-holiday-activities/</w:t>
        </w:r>
      </w:hyperlink>
    </w:p>
    <w:p w14:paraId="3391B924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878647B" w14:textId="17F32511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Information is available by emailing </w:t>
      </w:r>
      <w:hyperlink r:id="rId11" w:history="1">
        <w:r w:rsidRPr="00295B1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ChildcareServices@south-ayrshire.gov.uk</w:t>
        </w:r>
      </w:hyperlink>
      <w:r w:rsidRPr="00295B19">
        <w:rPr>
          <w:rFonts w:ascii="Arial" w:eastAsia="Times New Roman" w:hAnsi="Arial" w:cs="Arial"/>
          <w:sz w:val="20"/>
          <w:szCs w:val="20"/>
        </w:rPr>
        <w:t xml:space="preserve"> or alternatively contact the Childca</w:t>
      </w:r>
      <w:r w:rsidR="00B84EFA" w:rsidRPr="00295B19">
        <w:rPr>
          <w:rFonts w:ascii="Arial" w:eastAsia="Times New Roman" w:hAnsi="Arial" w:cs="Arial"/>
          <w:sz w:val="20"/>
          <w:szCs w:val="20"/>
        </w:rPr>
        <w:t xml:space="preserve">re Services Team on 01292 </w:t>
      </w:r>
      <w:r w:rsidR="00A356E4">
        <w:rPr>
          <w:rFonts w:ascii="Arial" w:eastAsia="Times New Roman" w:hAnsi="Arial" w:cs="Arial"/>
          <w:sz w:val="20"/>
          <w:szCs w:val="20"/>
        </w:rPr>
        <w:t>612029</w:t>
      </w:r>
      <w:r w:rsidR="00034828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DB3AAAF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0A7D9E9" w14:textId="77777777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b/>
          <w:sz w:val="20"/>
          <w:szCs w:val="20"/>
        </w:rPr>
        <w:t>Book early to avoid disappointment as places may be limited.</w:t>
      </w:r>
    </w:p>
    <w:p w14:paraId="325F8D6C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6C1308B" w14:textId="77777777" w:rsidR="00656563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b/>
          <w:sz w:val="20"/>
          <w:szCs w:val="20"/>
        </w:rPr>
        <w:t>Services will operate with a minimum of 10 bookings.</w:t>
      </w:r>
      <w:r w:rsidRPr="00295B19">
        <w:rPr>
          <w:rFonts w:ascii="Arial" w:eastAsia="Times New Roman" w:hAnsi="Arial" w:cs="Arial"/>
          <w:sz w:val="20"/>
          <w:szCs w:val="20"/>
        </w:rPr>
        <w:t xml:space="preserve"> If we are unable to operate a service due to insufficient </w:t>
      </w:r>
      <w:proofErr w:type="gramStart"/>
      <w:r w:rsidRPr="00295B19">
        <w:rPr>
          <w:rFonts w:ascii="Arial" w:eastAsia="Times New Roman" w:hAnsi="Arial" w:cs="Arial"/>
          <w:sz w:val="20"/>
          <w:szCs w:val="20"/>
        </w:rPr>
        <w:t>bookings</w:t>
      </w:r>
      <w:proofErr w:type="gramEnd"/>
      <w:r w:rsidRPr="00295B19">
        <w:rPr>
          <w:rFonts w:ascii="Arial" w:eastAsia="Times New Roman" w:hAnsi="Arial" w:cs="Arial"/>
          <w:sz w:val="20"/>
          <w:szCs w:val="20"/>
        </w:rPr>
        <w:t xml:space="preserve"> we will give you 14 days’ notice and we will offer to transfer your booking to another SAC service (if operating) or an alternative service or give you a refund.</w:t>
      </w:r>
    </w:p>
    <w:p w14:paraId="197A0E87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8C08DC" w14:textId="77777777" w:rsidR="00656563" w:rsidRDefault="00656563" w:rsidP="00751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>Yours faithfully</w:t>
      </w:r>
    </w:p>
    <w:p w14:paraId="535A65F5" w14:textId="0EE7DEB6" w:rsidR="00295B19" w:rsidRDefault="00751BA2" w:rsidP="00E022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</w:t>
      </w:r>
      <w:r w:rsidR="009121A2">
        <w:rPr>
          <w:rFonts w:ascii="Arial" w:eastAsia="Times New Roman" w:hAnsi="Arial" w:cs="Arial"/>
          <w:bCs/>
          <w:sz w:val="20"/>
          <w:szCs w:val="20"/>
        </w:rPr>
        <w:t xml:space="preserve">une Main </w:t>
      </w:r>
    </w:p>
    <w:p w14:paraId="6A040141" w14:textId="77777777" w:rsidR="00E0222F" w:rsidRDefault="00E0222F" w:rsidP="00E022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E064DAE" w14:textId="30E8A413" w:rsidR="00656563" w:rsidRPr="00295B19" w:rsidRDefault="009121A2" w:rsidP="00E022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OSC Care Officer</w:t>
      </w:r>
    </w:p>
    <w:p w14:paraId="62DEF8B5" w14:textId="72AB40D6" w:rsidR="00656563" w:rsidRDefault="00656563" w:rsidP="00E0222F">
      <w:pPr>
        <w:jc w:val="both"/>
      </w:pPr>
      <w:r>
        <w:br w:type="page"/>
      </w:r>
    </w:p>
    <w:p w14:paraId="4A64238F" w14:textId="2EE35924" w:rsidR="00E0222F" w:rsidRDefault="00E0222F" w:rsidP="00BC1A97">
      <w:r w:rsidRPr="002406AC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32C4CE0" wp14:editId="5E0A8C7D">
            <wp:simplePos x="0" y="0"/>
            <wp:positionH relativeFrom="margin">
              <wp:posOffset>5292808</wp:posOffset>
            </wp:positionH>
            <wp:positionV relativeFrom="paragraph">
              <wp:posOffset>15019</wp:posOffset>
            </wp:positionV>
            <wp:extent cx="1157605" cy="619760"/>
            <wp:effectExtent l="0" t="0" r="444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Ayrshire Logo NEW 20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05E8B" w14:textId="2B47E01A" w:rsidR="00E0222F" w:rsidRDefault="00E0222F" w:rsidP="00BC1A97"/>
    <w:p w14:paraId="7F6D049B" w14:textId="77777777" w:rsidR="00E0222F" w:rsidRDefault="00E0222F" w:rsidP="00BC1A97"/>
    <w:tbl>
      <w:tblPr>
        <w:tblStyle w:val="TableGrid"/>
        <w:tblW w:w="8480" w:type="dxa"/>
        <w:jc w:val="center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6"/>
      </w:tblGrid>
      <w:tr w:rsidR="00E0222F" w:rsidRPr="00116638" w14:paraId="1A21AFF1" w14:textId="77777777" w:rsidTr="00E0222F">
        <w:trPr>
          <w:trHeight w:val="188"/>
          <w:jc w:val="center"/>
        </w:trPr>
        <w:tc>
          <w:tcPr>
            <w:tcW w:w="1696" w:type="dxa"/>
            <w:vAlign w:val="bottom"/>
          </w:tcPr>
          <w:p w14:paraId="509CB849" w14:textId="23B96A8D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Monday </w:t>
            </w:r>
            <w:proofErr w:type="gramStart"/>
            <w:r w:rsidRPr="00116638">
              <w:rPr>
                <w:rFonts w:eastAsia="Times New Roman" w:cstheme="minorHAnsi"/>
                <w:b/>
                <w:bCs/>
                <w:lang w:eastAsia="en-GB"/>
              </w:rPr>
              <w:t>3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proofErr w:type="gramEnd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2756B372" w14:textId="6DE4E2DB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Tuesday 4th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442ED79C" w14:textId="3F9452D8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Wednesday 5th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5412422E" w14:textId="5C692F01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Thursday 6th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5B81B5A0" w14:textId="7C399B16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Friday 7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</w:tr>
      <w:tr w:rsidR="00E0222F" w:rsidRPr="00116638" w14:paraId="7434CB0F" w14:textId="77777777" w:rsidTr="00E0222F">
        <w:trPr>
          <w:trHeight w:val="403"/>
          <w:jc w:val="center"/>
        </w:trPr>
        <w:tc>
          <w:tcPr>
            <w:tcW w:w="1696" w:type="dxa"/>
            <w:vAlign w:val="bottom"/>
          </w:tcPr>
          <w:p w14:paraId="2F7AC673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696" w:type="dxa"/>
            <w:vAlign w:val="bottom"/>
          </w:tcPr>
          <w:p w14:paraId="141BE56C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696" w:type="dxa"/>
            <w:vAlign w:val="bottom"/>
          </w:tcPr>
          <w:p w14:paraId="0378BA9A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  <w:p w14:paraId="0D3D2A31" w14:textId="17F4D43E" w:rsidR="00E26E5C" w:rsidRPr="00116638" w:rsidRDefault="00E26E5C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696" w:type="dxa"/>
            <w:vAlign w:val="bottom"/>
          </w:tcPr>
          <w:p w14:paraId="7E8857FD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4FA47BF8" w14:textId="67C2A2C4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</w:tr>
      <w:tr w:rsidR="00EE46C2" w:rsidRPr="00116638" w14:paraId="66BCAB95" w14:textId="77777777" w:rsidTr="00E0222F">
        <w:trPr>
          <w:trHeight w:val="403"/>
          <w:jc w:val="center"/>
        </w:trPr>
        <w:tc>
          <w:tcPr>
            <w:tcW w:w="1696" w:type="dxa"/>
            <w:vAlign w:val="bottom"/>
          </w:tcPr>
          <w:p w14:paraId="39215069" w14:textId="093BEA5E" w:rsidR="00EE46C2" w:rsidRPr="00116638" w:rsidRDefault="000F6155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Getting to know you </w:t>
            </w:r>
          </w:p>
        </w:tc>
        <w:tc>
          <w:tcPr>
            <w:tcW w:w="1696" w:type="dxa"/>
            <w:vAlign w:val="bottom"/>
          </w:tcPr>
          <w:p w14:paraId="4E16ABE7" w14:textId="66AC5DD1" w:rsidR="00EE46C2" w:rsidRPr="00116638" w:rsidRDefault="00EE46C2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proofErr w:type="gramStart"/>
            <w:r w:rsidRPr="00116638">
              <w:rPr>
                <w:rFonts w:eastAsia="Times New Roman" w:cstheme="minorHAnsi"/>
                <w:b/>
                <w:bCs/>
                <w:lang w:eastAsia="en-GB"/>
              </w:rPr>
              <w:t>Independence day</w:t>
            </w:r>
            <w:proofErr w:type="gramEnd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USA </w:t>
            </w:r>
          </w:p>
        </w:tc>
        <w:tc>
          <w:tcPr>
            <w:tcW w:w="1696" w:type="dxa"/>
            <w:vAlign w:val="bottom"/>
          </w:tcPr>
          <w:p w14:paraId="56CD9C00" w14:textId="61702FAC" w:rsidR="00EE46C2" w:rsidRPr="00116638" w:rsidRDefault="00EE46C2" w:rsidP="00EE46C2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Space day </w:t>
            </w:r>
          </w:p>
        </w:tc>
        <w:tc>
          <w:tcPr>
            <w:tcW w:w="1696" w:type="dxa"/>
            <w:vAlign w:val="bottom"/>
          </w:tcPr>
          <w:p w14:paraId="28E69919" w14:textId="77777777" w:rsidR="00EE46C2" w:rsidRPr="00116638" w:rsidRDefault="00EE46C2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318C198B" w14:textId="77777777" w:rsidR="00EE46C2" w:rsidRPr="00116638" w:rsidRDefault="00EE46C2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E0222F" w:rsidRPr="00116638" w14:paraId="5C104521" w14:textId="77777777" w:rsidTr="00E0222F">
        <w:trPr>
          <w:trHeight w:val="403"/>
          <w:jc w:val="center"/>
        </w:trPr>
        <w:tc>
          <w:tcPr>
            <w:tcW w:w="1696" w:type="dxa"/>
            <w:vAlign w:val="center"/>
          </w:tcPr>
          <w:p w14:paraId="5B31AE52" w14:textId="77777777" w:rsidR="00E0222F" w:rsidRPr="00116638" w:rsidRDefault="00E0222F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           </w:t>
            </w: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Lets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Get fit </w:t>
            </w:r>
          </w:p>
          <w:p w14:paraId="1BF95390" w14:textId="77777777" w:rsidR="00E0222F" w:rsidRPr="00116638" w:rsidRDefault="00E0222F" w:rsidP="00ED1CF4">
            <w:pPr>
              <w:jc w:val="right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Morning workout </w:t>
            </w:r>
          </w:p>
        </w:tc>
        <w:tc>
          <w:tcPr>
            <w:tcW w:w="1696" w:type="dxa"/>
            <w:vAlign w:val="center"/>
          </w:tcPr>
          <w:p w14:paraId="470771A3" w14:textId="4BC539C0" w:rsidR="00E0222F" w:rsidRPr="00116638" w:rsidRDefault="00E0222F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        </w:t>
            </w: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Lets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Get fit </w:t>
            </w:r>
          </w:p>
          <w:p w14:paraId="039F4825" w14:textId="77777777" w:rsidR="00E0222F" w:rsidRPr="00116638" w:rsidRDefault="00E0222F" w:rsidP="00E0222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696" w:type="dxa"/>
            <w:vAlign w:val="center"/>
          </w:tcPr>
          <w:p w14:paraId="109F6353" w14:textId="03AF5307" w:rsidR="00E0222F" w:rsidRPr="00116638" w:rsidRDefault="00E0222F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         </w:t>
            </w: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Lets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Get fit </w:t>
            </w:r>
          </w:p>
          <w:p w14:paraId="4DB21D40" w14:textId="77777777" w:rsidR="00E0222F" w:rsidRPr="00116638" w:rsidRDefault="00E0222F" w:rsidP="00E0222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696" w:type="dxa"/>
            <w:vAlign w:val="center"/>
          </w:tcPr>
          <w:p w14:paraId="4518FFA2" w14:textId="57256371" w:rsidR="00E0222F" w:rsidRPr="00116638" w:rsidRDefault="00E0222F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         </w:t>
            </w: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Lets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Get fit </w:t>
            </w:r>
          </w:p>
          <w:p w14:paraId="6B13CC74" w14:textId="77777777" w:rsidR="00E0222F" w:rsidRPr="00116638" w:rsidRDefault="00E0222F" w:rsidP="00E0222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D08A9F6" w14:textId="77777777" w:rsidR="00E0222F" w:rsidRPr="00116638" w:rsidRDefault="00E0222F" w:rsidP="00E0222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             </w:t>
            </w:r>
            <w:proofErr w:type="spellStart"/>
            <w:proofErr w:type="gramStart"/>
            <w:r w:rsidR="00E26E5C" w:rsidRPr="00116638">
              <w:rPr>
                <w:rFonts w:eastAsia="Times New Roman" w:cstheme="minorHAnsi"/>
                <w:lang w:eastAsia="en-GB"/>
              </w:rPr>
              <w:t>Lets</w:t>
            </w:r>
            <w:proofErr w:type="spellEnd"/>
            <w:proofErr w:type="gramEnd"/>
            <w:r w:rsidR="00E26E5C" w:rsidRPr="00116638">
              <w:rPr>
                <w:rFonts w:eastAsia="Times New Roman" w:cstheme="minorHAnsi"/>
                <w:lang w:eastAsia="en-GB"/>
              </w:rPr>
              <w:t xml:space="preserve"> get fit </w:t>
            </w:r>
          </w:p>
          <w:p w14:paraId="71977FD7" w14:textId="22A77D26" w:rsidR="00E26E5C" w:rsidRPr="00116638" w:rsidRDefault="00E26E5C" w:rsidP="00E0222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Morning workout </w:t>
            </w:r>
          </w:p>
        </w:tc>
      </w:tr>
      <w:tr w:rsidR="00E0222F" w:rsidRPr="00116638" w14:paraId="5CB85D52" w14:textId="77777777" w:rsidTr="00E0222F">
        <w:trPr>
          <w:trHeight w:val="188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5B9F0122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7DFB6A29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3124ADEB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6730D022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56AD984B" w14:textId="2654BD73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</w:tr>
      <w:tr w:rsidR="00E0222F" w:rsidRPr="00116638" w14:paraId="22B16C02" w14:textId="77777777" w:rsidTr="00E0222F">
        <w:trPr>
          <w:trHeight w:val="203"/>
          <w:jc w:val="center"/>
        </w:trPr>
        <w:tc>
          <w:tcPr>
            <w:tcW w:w="1696" w:type="dxa"/>
            <w:vAlign w:val="center"/>
          </w:tcPr>
          <w:p w14:paraId="11F707D9" w14:textId="77777777" w:rsidR="00E0222F" w:rsidRPr="00116638" w:rsidRDefault="00E26E5C" w:rsidP="00ED1CF4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116638">
              <w:rPr>
                <w:rFonts w:eastAsia="Times New Roman" w:cstheme="minorHAnsi"/>
                <w:bCs/>
                <w:lang w:eastAsia="en-GB"/>
              </w:rPr>
              <w:t>Self Portraits and meet the Team</w:t>
            </w:r>
          </w:p>
          <w:p w14:paraId="7C9A7A5F" w14:textId="7DF984EA" w:rsidR="009C6B2A" w:rsidRPr="00116638" w:rsidRDefault="009C6B2A" w:rsidP="009C6B2A">
            <w:pPr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4D557D8E" w14:textId="5517FBA7" w:rsidR="00E0222F" w:rsidRPr="00116638" w:rsidRDefault="00EE46C2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Create your own stars and stripes </w:t>
            </w:r>
          </w:p>
        </w:tc>
        <w:tc>
          <w:tcPr>
            <w:tcW w:w="1696" w:type="dxa"/>
            <w:vAlign w:val="center"/>
          </w:tcPr>
          <w:p w14:paraId="63BE91EA" w14:textId="29D07B64" w:rsidR="00E0222F" w:rsidRPr="00116638" w:rsidRDefault="00EB435D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Create a Space shuttle and Space rockets </w:t>
            </w:r>
          </w:p>
        </w:tc>
        <w:tc>
          <w:tcPr>
            <w:tcW w:w="1696" w:type="dxa"/>
            <w:vAlign w:val="center"/>
          </w:tcPr>
          <w:p w14:paraId="20F0BC57" w14:textId="1674803B" w:rsidR="00E0222F" w:rsidRPr="00116638" w:rsidRDefault="000F6155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We love </w:t>
            </w:r>
            <w:proofErr w:type="gramStart"/>
            <w:r w:rsidR="00E26E5C" w:rsidRPr="00116638">
              <w:rPr>
                <w:rFonts w:eastAsia="Times New Roman" w:cstheme="minorHAnsi"/>
                <w:lang w:eastAsia="en-GB"/>
              </w:rPr>
              <w:t>Messy</w:t>
            </w:r>
            <w:proofErr w:type="gramEnd"/>
            <w:r w:rsidR="00E26E5C" w:rsidRPr="00116638">
              <w:rPr>
                <w:rFonts w:eastAsia="Times New Roman" w:cstheme="minorHAnsi"/>
                <w:lang w:eastAsia="en-GB"/>
              </w:rPr>
              <w:t xml:space="preserve"> play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E761286" w14:textId="75B66025" w:rsidR="00E0222F" w:rsidRPr="00116638" w:rsidRDefault="00EE46C2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Paper plate creations </w:t>
            </w:r>
          </w:p>
        </w:tc>
      </w:tr>
      <w:tr w:rsidR="00E0222F" w:rsidRPr="00116638" w14:paraId="3E621C40" w14:textId="77777777" w:rsidTr="00E0222F">
        <w:trPr>
          <w:trHeight w:val="203"/>
          <w:jc w:val="center"/>
        </w:trPr>
        <w:tc>
          <w:tcPr>
            <w:tcW w:w="1696" w:type="dxa"/>
            <w:shd w:val="clear" w:color="auto" w:fill="FFC000"/>
            <w:vAlign w:val="center"/>
          </w:tcPr>
          <w:p w14:paraId="02F8D47A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1EFBFEE6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446E8856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5F71205C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11F35074" w14:textId="6C08DC4C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</w:tr>
      <w:tr w:rsidR="00E0222F" w:rsidRPr="00116638" w14:paraId="37F195FB" w14:textId="77777777" w:rsidTr="00E0222F">
        <w:trPr>
          <w:trHeight w:val="592"/>
          <w:jc w:val="center"/>
        </w:trPr>
        <w:tc>
          <w:tcPr>
            <w:tcW w:w="1696" w:type="dxa"/>
            <w:vAlign w:val="center"/>
          </w:tcPr>
          <w:p w14:paraId="152A0799" w14:textId="54AFF77E" w:rsidR="00E0222F" w:rsidRPr="00116638" w:rsidRDefault="00EE46C2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Bug Hunt </w:t>
            </w:r>
          </w:p>
        </w:tc>
        <w:tc>
          <w:tcPr>
            <w:tcW w:w="1696" w:type="dxa"/>
            <w:vAlign w:val="center"/>
          </w:tcPr>
          <w:p w14:paraId="08723E58" w14:textId="6EE11B04" w:rsidR="00E0222F" w:rsidRPr="00116638" w:rsidRDefault="000F6155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Bingo USA </w:t>
            </w:r>
            <w:r w:rsidR="00875A4F">
              <w:rPr>
                <w:rFonts w:eastAsia="Times New Roman" w:cstheme="minorHAnsi"/>
                <w:lang w:eastAsia="en-GB"/>
              </w:rPr>
              <w:t>S</w:t>
            </w:r>
            <w:r w:rsidRPr="00116638">
              <w:rPr>
                <w:rFonts w:eastAsia="Times New Roman" w:cstheme="minorHAnsi"/>
                <w:lang w:eastAsia="en-GB"/>
              </w:rPr>
              <w:t xml:space="preserve">tyle </w:t>
            </w:r>
          </w:p>
        </w:tc>
        <w:tc>
          <w:tcPr>
            <w:tcW w:w="1696" w:type="dxa"/>
            <w:vAlign w:val="center"/>
          </w:tcPr>
          <w:p w14:paraId="21CE6D91" w14:textId="01B1495F" w:rsidR="00E0222F" w:rsidRPr="00116638" w:rsidRDefault="00E26E5C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cstheme="minorHAnsi"/>
              </w:rPr>
              <w:t>Alien Biscuits</w:t>
            </w:r>
          </w:p>
        </w:tc>
        <w:tc>
          <w:tcPr>
            <w:tcW w:w="1696" w:type="dxa"/>
            <w:vAlign w:val="center"/>
          </w:tcPr>
          <w:p w14:paraId="074E24FA" w14:textId="2226E1CC" w:rsidR="00E0222F" w:rsidRPr="00116638" w:rsidRDefault="00E26E5C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Rounders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BED415E" w14:textId="311C3587" w:rsidR="00E0222F" w:rsidRPr="00116638" w:rsidRDefault="000F6155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 lose parts play </w:t>
            </w:r>
          </w:p>
        </w:tc>
      </w:tr>
      <w:tr w:rsidR="00E0222F" w:rsidRPr="00116638" w14:paraId="0668FA20" w14:textId="77777777" w:rsidTr="00E0222F">
        <w:trPr>
          <w:trHeight w:val="203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213790C4" w14:textId="0F6006A0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6BB970FD" w14:textId="5B022D31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4430862E" w14:textId="269B884D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14987EB0" w14:textId="54E8FDA5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3940CF99" w14:textId="3217834E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</w:tr>
      <w:tr w:rsidR="00E0222F" w:rsidRPr="00116638" w14:paraId="34458982" w14:textId="77777777" w:rsidTr="00E0222F">
        <w:trPr>
          <w:trHeight w:val="403"/>
          <w:jc w:val="center"/>
        </w:trPr>
        <w:tc>
          <w:tcPr>
            <w:tcW w:w="1696" w:type="dxa"/>
            <w:vAlign w:val="center"/>
          </w:tcPr>
          <w:p w14:paraId="189D401C" w14:textId="0C1558F3" w:rsidR="00E0222F" w:rsidRPr="00116638" w:rsidRDefault="000F6155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What would you like to do </w:t>
            </w:r>
          </w:p>
        </w:tc>
        <w:tc>
          <w:tcPr>
            <w:tcW w:w="1696" w:type="dxa"/>
            <w:vAlign w:val="center"/>
          </w:tcPr>
          <w:p w14:paraId="21C6D765" w14:textId="22049A10" w:rsidR="00E0222F" w:rsidRPr="00116638" w:rsidRDefault="00E26E5C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Karaoke/ just dance </w:t>
            </w:r>
          </w:p>
        </w:tc>
        <w:tc>
          <w:tcPr>
            <w:tcW w:w="1696" w:type="dxa"/>
            <w:vAlign w:val="center"/>
          </w:tcPr>
          <w:p w14:paraId="55543C2C" w14:textId="668E8717" w:rsidR="00E0222F" w:rsidRPr="00116638" w:rsidRDefault="00F11532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Le</w:t>
            </w:r>
            <w:r w:rsidR="00E26E5C" w:rsidRPr="00116638">
              <w:rPr>
                <w:rFonts w:eastAsia="Times New Roman" w:cstheme="minorHAnsi"/>
                <w:lang w:eastAsia="en-GB"/>
              </w:rPr>
              <w:t xml:space="preserve">go Challenge Build the tallest rocket </w:t>
            </w:r>
          </w:p>
        </w:tc>
        <w:tc>
          <w:tcPr>
            <w:tcW w:w="1696" w:type="dxa"/>
            <w:vAlign w:val="center"/>
          </w:tcPr>
          <w:p w14:paraId="1B955893" w14:textId="1D38028B" w:rsidR="00E0222F" w:rsidRPr="00116638" w:rsidRDefault="000F6155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What would you like to do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B73CB28" w14:textId="5F4DD3C2" w:rsidR="00E0222F" w:rsidRPr="00116638" w:rsidRDefault="00E26E5C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Den Building </w:t>
            </w:r>
          </w:p>
        </w:tc>
      </w:tr>
      <w:tr w:rsidR="00E0222F" w:rsidRPr="00116638" w14:paraId="4587F26D" w14:textId="77777777" w:rsidTr="00E0222F">
        <w:trPr>
          <w:trHeight w:val="81"/>
          <w:jc w:val="center"/>
        </w:trPr>
        <w:tc>
          <w:tcPr>
            <w:tcW w:w="1696" w:type="dxa"/>
            <w:vAlign w:val="center"/>
          </w:tcPr>
          <w:p w14:paraId="5B3803B1" w14:textId="2F4082A1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eastAsia="Times New Roman" w:cstheme="minorHAnsi"/>
                <w:lang w:eastAsia="en-GB"/>
              </w:rPr>
              <w:t xml:space="preserve">and check out </w:t>
            </w:r>
          </w:p>
        </w:tc>
        <w:tc>
          <w:tcPr>
            <w:tcW w:w="1696" w:type="dxa"/>
          </w:tcPr>
          <w:p w14:paraId="0EF272F2" w14:textId="1B35A4F4" w:rsidR="00E0222F" w:rsidRPr="00116638" w:rsidRDefault="00E0222F" w:rsidP="00ED1CF4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 xml:space="preserve">and check out </w:t>
            </w:r>
          </w:p>
        </w:tc>
        <w:tc>
          <w:tcPr>
            <w:tcW w:w="1696" w:type="dxa"/>
          </w:tcPr>
          <w:p w14:paraId="063078FF" w14:textId="0CADCD89" w:rsidR="00E0222F" w:rsidRPr="00116638" w:rsidRDefault="00E0222F" w:rsidP="00ED1CF4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696" w:type="dxa"/>
          </w:tcPr>
          <w:p w14:paraId="0C9E8244" w14:textId="02B2B779" w:rsidR="00E0222F" w:rsidRPr="00116638" w:rsidRDefault="00E0222F" w:rsidP="00ED1CF4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696" w:type="dxa"/>
            <w:shd w:val="clear" w:color="auto" w:fill="auto"/>
          </w:tcPr>
          <w:p w14:paraId="37F823F3" w14:textId="7D3CB98C" w:rsidR="00E0222F" w:rsidRPr="00116638" w:rsidRDefault="000F6155" w:rsidP="00ED1CF4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>Games and check out</w:t>
            </w:r>
          </w:p>
        </w:tc>
      </w:tr>
    </w:tbl>
    <w:p w14:paraId="0B6C0E93" w14:textId="75214097" w:rsidR="00E0222F" w:rsidRPr="00116638" w:rsidRDefault="00E0222F" w:rsidP="00E0222F">
      <w:pPr>
        <w:rPr>
          <w:rFonts w:cstheme="minorHAnsi"/>
        </w:rPr>
      </w:pPr>
    </w:p>
    <w:p w14:paraId="4B77E21C" w14:textId="77777777" w:rsidR="00E0222F" w:rsidRPr="00116638" w:rsidRDefault="00E0222F" w:rsidP="00E0222F">
      <w:pPr>
        <w:rPr>
          <w:rFonts w:cstheme="minorHAnsi"/>
          <w:b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E0222F" w:rsidRPr="00116638" w14:paraId="20CA6168" w14:textId="77777777" w:rsidTr="00E0222F">
        <w:trPr>
          <w:trHeight w:val="188"/>
          <w:jc w:val="center"/>
        </w:trPr>
        <w:tc>
          <w:tcPr>
            <w:tcW w:w="1745" w:type="dxa"/>
            <w:vAlign w:val="bottom"/>
          </w:tcPr>
          <w:p w14:paraId="5C3FCD63" w14:textId="01446209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Monday 10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525" w:type="dxa"/>
            <w:vAlign w:val="bottom"/>
          </w:tcPr>
          <w:p w14:paraId="16B726A2" w14:textId="55D3654C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Tuesday 1</w:t>
            </w:r>
            <w:r w:rsidR="00875A4F">
              <w:rPr>
                <w:rFonts w:eastAsia="Times New Roman" w:cstheme="minorHAnsi"/>
                <w:b/>
                <w:bCs/>
                <w:lang w:eastAsia="en-GB"/>
              </w:rPr>
              <w:t>1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="00D068F9"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 xml:space="preserve">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833" w:type="dxa"/>
            <w:vAlign w:val="bottom"/>
          </w:tcPr>
          <w:p w14:paraId="0B51DC43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E7BADC9" w14:textId="5E8500EB" w:rsidR="00E0222F" w:rsidRPr="00116638" w:rsidRDefault="00E0222F" w:rsidP="00ED1CF4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Wednesday 1</w:t>
            </w:r>
            <w:r w:rsidR="00875A4F">
              <w:rPr>
                <w:rFonts w:eastAsia="Times New Roman" w:cstheme="minorHAnsi"/>
                <w:b/>
                <w:bCs/>
                <w:lang w:eastAsia="en-GB"/>
              </w:rPr>
              <w:t>2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701" w:type="dxa"/>
            <w:vAlign w:val="bottom"/>
          </w:tcPr>
          <w:p w14:paraId="49C6E1BE" w14:textId="074161FD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Thursday 1</w:t>
            </w:r>
            <w:r w:rsidR="00875A4F">
              <w:rPr>
                <w:rFonts w:eastAsia="Times New Roman" w:cstheme="minorHAnsi"/>
                <w:b/>
                <w:bCs/>
                <w:lang w:eastAsia="en-GB"/>
              </w:rPr>
              <w:t>3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701" w:type="dxa"/>
          </w:tcPr>
          <w:p w14:paraId="6DCF1B2D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D526F6E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E899FF6" w14:textId="65077501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Friday 14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068F9"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</w:tr>
      <w:tr w:rsidR="00E0222F" w:rsidRPr="00116638" w14:paraId="107DF936" w14:textId="77777777" w:rsidTr="00E0222F">
        <w:trPr>
          <w:trHeight w:val="188"/>
          <w:jc w:val="center"/>
        </w:trPr>
        <w:tc>
          <w:tcPr>
            <w:tcW w:w="1745" w:type="dxa"/>
            <w:vAlign w:val="bottom"/>
          </w:tcPr>
          <w:p w14:paraId="3287B7AE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525" w:type="dxa"/>
            <w:vAlign w:val="bottom"/>
          </w:tcPr>
          <w:p w14:paraId="1B9E5386" w14:textId="0D602D7F" w:rsidR="00E0222F" w:rsidRPr="00116638" w:rsidRDefault="00E26E5C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proofErr w:type="gramStart"/>
            <w:r w:rsidRPr="00116638">
              <w:rPr>
                <w:rFonts w:eastAsia="Times New Roman" w:cstheme="minorHAnsi"/>
                <w:b/>
                <w:bCs/>
                <w:lang w:eastAsia="en-GB"/>
              </w:rPr>
              <w:t>Super hero</w:t>
            </w:r>
            <w:proofErr w:type="gramEnd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day </w:t>
            </w:r>
          </w:p>
        </w:tc>
        <w:tc>
          <w:tcPr>
            <w:tcW w:w="1833" w:type="dxa"/>
            <w:vAlign w:val="bottom"/>
          </w:tcPr>
          <w:p w14:paraId="23F6EFD5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35B820A" w14:textId="219254C1" w:rsidR="00E0222F" w:rsidRPr="00116638" w:rsidRDefault="00066786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Disney Day </w:t>
            </w:r>
          </w:p>
        </w:tc>
        <w:tc>
          <w:tcPr>
            <w:tcW w:w="1701" w:type="dxa"/>
          </w:tcPr>
          <w:p w14:paraId="7898944B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E0222F" w:rsidRPr="00116638" w14:paraId="5FA2A4FC" w14:textId="77777777" w:rsidTr="00E0222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4163F711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330A0E6F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23D88833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44EDD821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73894E64" w14:textId="77777777" w:rsidR="00E0222F" w:rsidRPr="00116638" w:rsidRDefault="00E0222F" w:rsidP="00ED1CF4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5913B73" w14:textId="77777777" w:rsidR="00E0222F" w:rsidRPr="00116638" w:rsidRDefault="00E0222F" w:rsidP="00ED1CF4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AM/PM/ Full day </w:t>
            </w:r>
          </w:p>
        </w:tc>
      </w:tr>
      <w:tr w:rsidR="00E0222F" w:rsidRPr="00116638" w14:paraId="713FD9FB" w14:textId="77777777" w:rsidTr="00E0222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070EE392" w14:textId="45C5BB47" w:rsidR="00E0222F" w:rsidRPr="00116638" w:rsidRDefault="000C288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613D0452" w14:textId="4DAE6CDB" w:rsidR="00E0222F" w:rsidRPr="00116638" w:rsidRDefault="000C288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11575604" w14:textId="3792F423" w:rsidR="00E0222F" w:rsidRPr="00116638" w:rsidRDefault="000C288A" w:rsidP="00ED1CF4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28FEEDEA" w14:textId="73878487" w:rsidR="00E0222F" w:rsidRPr="00116638" w:rsidRDefault="000C288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4B3CA983" w14:textId="737F70EB" w:rsidR="00E0222F" w:rsidRPr="00116638" w:rsidRDefault="000C288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</w:tr>
      <w:tr w:rsidR="00E0222F" w:rsidRPr="00116638" w14:paraId="6D0A7B56" w14:textId="77777777" w:rsidTr="00E0222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761766A4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7AC99C4F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237E70EC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4BEC8B4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6626795B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E0222F" w:rsidRPr="00116638" w14:paraId="3FA89BA9" w14:textId="77777777" w:rsidTr="00E0222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860E6AE" w14:textId="718EF8EA" w:rsidR="00E0222F" w:rsidRPr="00116638" w:rsidRDefault="000C288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="00413E4A" w:rsidRPr="00116638">
              <w:rPr>
                <w:rFonts w:eastAsia="Times New Roman" w:cstheme="minorHAnsi"/>
                <w:lang w:eastAsia="en-GB"/>
              </w:rPr>
              <w:t>Kapla</w:t>
            </w:r>
            <w:proofErr w:type="spellEnd"/>
            <w:r w:rsidR="00413E4A" w:rsidRPr="00116638">
              <w:rPr>
                <w:rFonts w:eastAsia="Times New Roman" w:cstheme="minorHAnsi"/>
                <w:lang w:eastAsia="en-GB"/>
              </w:rPr>
              <w:t xml:space="preserve">/Lego challenge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7E9EA4" w14:textId="6245A7BB" w:rsidR="00E0222F" w:rsidRPr="00116638" w:rsidRDefault="000F6155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Design your own superhero</w:t>
            </w:r>
          </w:p>
        </w:tc>
        <w:tc>
          <w:tcPr>
            <w:tcW w:w="1833" w:type="dxa"/>
            <w:vAlign w:val="center"/>
          </w:tcPr>
          <w:p w14:paraId="5C98D5F7" w14:textId="4E26DF25" w:rsidR="00E0222F" w:rsidRPr="00116638" w:rsidRDefault="00413E4A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Bubble Experiments </w:t>
            </w:r>
          </w:p>
        </w:tc>
        <w:tc>
          <w:tcPr>
            <w:tcW w:w="1701" w:type="dxa"/>
            <w:vAlign w:val="center"/>
          </w:tcPr>
          <w:p w14:paraId="6E553D25" w14:textId="241D6856" w:rsidR="00E0222F" w:rsidRPr="00116638" w:rsidRDefault="00066786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Create your favourite Disney Character </w:t>
            </w:r>
          </w:p>
        </w:tc>
        <w:tc>
          <w:tcPr>
            <w:tcW w:w="1701" w:type="dxa"/>
          </w:tcPr>
          <w:p w14:paraId="57179B2B" w14:textId="5487B0D3" w:rsidR="00E0222F" w:rsidRPr="00116638" w:rsidRDefault="00413E4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Marble and string painting </w:t>
            </w:r>
          </w:p>
        </w:tc>
      </w:tr>
      <w:tr w:rsidR="00E0222F" w:rsidRPr="00116638" w14:paraId="6C6FD198" w14:textId="77777777" w:rsidTr="00E0222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3BAF8FC6" w14:textId="77E66CC8" w:rsidR="00E0222F" w:rsidRPr="00116638" w:rsidRDefault="000F6155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592B7326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72ED58EF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679CAC1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59640064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</w:tr>
      <w:tr w:rsidR="00E0222F" w:rsidRPr="00116638" w14:paraId="53F9BBF4" w14:textId="77777777" w:rsidTr="00E0222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50F3861" w14:textId="125DFCAA" w:rsidR="00E0222F" w:rsidRPr="00116638" w:rsidRDefault="000C288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Junk Modelling </w:t>
            </w:r>
          </w:p>
        </w:tc>
        <w:tc>
          <w:tcPr>
            <w:tcW w:w="1525" w:type="dxa"/>
            <w:vAlign w:val="center"/>
          </w:tcPr>
          <w:p w14:paraId="13F2C5F2" w14:textId="2B2350EA" w:rsidR="00E0222F" w:rsidRPr="00116638" w:rsidRDefault="000F6155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Make your own superhero mask </w:t>
            </w:r>
          </w:p>
        </w:tc>
        <w:tc>
          <w:tcPr>
            <w:tcW w:w="1833" w:type="dxa"/>
            <w:vAlign w:val="center"/>
          </w:tcPr>
          <w:p w14:paraId="63A08D2F" w14:textId="5E1AA15C" w:rsidR="00E0222F" w:rsidRPr="00116638" w:rsidRDefault="000C288A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Messy Play </w:t>
            </w:r>
          </w:p>
        </w:tc>
        <w:tc>
          <w:tcPr>
            <w:tcW w:w="1701" w:type="dxa"/>
            <w:vAlign w:val="center"/>
          </w:tcPr>
          <w:p w14:paraId="21552DBA" w14:textId="44C6F2C8" w:rsidR="00E0222F" w:rsidRPr="00116638" w:rsidRDefault="00066786" w:rsidP="00ED1CF4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Karoke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/ Disney Classics </w:t>
            </w:r>
          </w:p>
        </w:tc>
        <w:tc>
          <w:tcPr>
            <w:tcW w:w="1701" w:type="dxa"/>
          </w:tcPr>
          <w:p w14:paraId="205E1288" w14:textId="5DB7AA9D" w:rsidR="00E0222F" w:rsidRPr="00116638" w:rsidRDefault="00413E4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gramStart"/>
            <w:r w:rsidRPr="00116638">
              <w:rPr>
                <w:rFonts w:eastAsia="Times New Roman" w:cstheme="minorHAnsi"/>
                <w:lang w:eastAsia="en-GB"/>
              </w:rPr>
              <w:t>Hand Print</w:t>
            </w:r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Art </w:t>
            </w:r>
          </w:p>
        </w:tc>
      </w:tr>
      <w:tr w:rsidR="00E0222F" w:rsidRPr="00116638" w14:paraId="6374AA1D" w14:textId="77777777" w:rsidTr="00E0222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2675A3E6" w14:textId="0F9AA0A7" w:rsidR="00E0222F" w:rsidRPr="00116638" w:rsidRDefault="000F6155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lastRenderedPageBreak/>
              <w:t xml:space="preserve">Water Play </w:t>
            </w:r>
          </w:p>
        </w:tc>
        <w:tc>
          <w:tcPr>
            <w:tcW w:w="1525" w:type="dxa"/>
            <w:vAlign w:val="center"/>
          </w:tcPr>
          <w:p w14:paraId="27125E61" w14:textId="745B1C13" w:rsidR="00E0222F" w:rsidRPr="00116638" w:rsidRDefault="000F6155" w:rsidP="00ED1CF4">
            <w:pPr>
              <w:rPr>
                <w:rFonts w:eastAsia="Times New Roman" w:cstheme="minorHAnsi"/>
                <w:highlight w:val="green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Outdo</w:t>
            </w:r>
            <w:r w:rsidR="00E356B5" w:rsidRPr="00116638">
              <w:rPr>
                <w:rFonts w:eastAsia="Times New Roman" w:cstheme="minorHAnsi"/>
                <w:lang w:eastAsia="en-GB"/>
              </w:rPr>
              <w:t xml:space="preserve">or play </w:t>
            </w:r>
          </w:p>
        </w:tc>
        <w:tc>
          <w:tcPr>
            <w:tcW w:w="1833" w:type="dxa"/>
            <w:vAlign w:val="center"/>
          </w:tcPr>
          <w:p w14:paraId="06BB6BEF" w14:textId="3AC79B61" w:rsidR="00E0222F" w:rsidRPr="00116638" w:rsidRDefault="00413E4A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Bowling </w:t>
            </w:r>
          </w:p>
        </w:tc>
        <w:tc>
          <w:tcPr>
            <w:tcW w:w="1701" w:type="dxa"/>
            <w:vAlign w:val="center"/>
          </w:tcPr>
          <w:p w14:paraId="5F28683E" w14:textId="5DDC23B9" w:rsidR="00E0222F" w:rsidRPr="00116638" w:rsidRDefault="000F6155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How well do you</w:t>
            </w:r>
            <w:r w:rsidR="00413E4A" w:rsidRPr="00116638">
              <w:rPr>
                <w:rFonts w:eastAsia="Times New Roman" w:cstheme="minorHAnsi"/>
                <w:lang w:eastAsia="en-GB"/>
              </w:rPr>
              <w:t xml:space="preserve"> know</w:t>
            </w:r>
            <w:r w:rsidRPr="00116638">
              <w:rPr>
                <w:rFonts w:eastAsia="Times New Roman" w:cstheme="minorHAnsi"/>
                <w:lang w:eastAsia="en-GB"/>
              </w:rPr>
              <w:t xml:space="preserve"> Disney  </w:t>
            </w:r>
          </w:p>
        </w:tc>
        <w:tc>
          <w:tcPr>
            <w:tcW w:w="1701" w:type="dxa"/>
          </w:tcPr>
          <w:p w14:paraId="2C340A1C" w14:textId="6E28B728" w:rsidR="00E0222F" w:rsidRPr="00116638" w:rsidRDefault="00A27C03" w:rsidP="00ED1CF4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Karoke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/ dance time </w:t>
            </w:r>
          </w:p>
        </w:tc>
      </w:tr>
      <w:tr w:rsidR="00E0222F" w:rsidRPr="00116638" w14:paraId="418C0078" w14:textId="77777777" w:rsidTr="00E0222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0DD8E1EB" w14:textId="3EF1E7F3" w:rsidR="00E0222F" w:rsidRPr="00116638" w:rsidRDefault="000F6155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545FAF1D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75CDD4F5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46FAAA5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7AF26EA7" w14:textId="77777777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E0222F" w:rsidRPr="00116638" w14:paraId="21F9E950" w14:textId="77777777" w:rsidTr="00E0222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9067596" w14:textId="1C794A1F" w:rsidR="00E0222F" w:rsidRPr="00116638" w:rsidRDefault="000C288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Football Challenge </w:t>
            </w:r>
          </w:p>
        </w:tc>
        <w:tc>
          <w:tcPr>
            <w:tcW w:w="1525" w:type="dxa"/>
            <w:vAlign w:val="center"/>
          </w:tcPr>
          <w:p w14:paraId="67D9D794" w14:textId="39574D0A" w:rsidR="008A0EDC" w:rsidRPr="00116638" w:rsidRDefault="000F6155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Superhero Quiz </w:t>
            </w:r>
          </w:p>
        </w:tc>
        <w:tc>
          <w:tcPr>
            <w:tcW w:w="1833" w:type="dxa"/>
            <w:vAlign w:val="center"/>
          </w:tcPr>
          <w:p w14:paraId="2B302BAC" w14:textId="6F549CD4" w:rsidR="00E0222F" w:rsidRPr="00116638" w:rsidRDefault="00413E4A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What would you like to do </w:t>
            </w:r>
          </w:p>
        </w:tc>
        <w:tc>
          <w:tcPr>
            <w:tcW w:w="1701" w:type="dxa"/>
            <w:vAlign w:val="center"/>
          </w:tcPr>
          <w:p w14:paraId="72083654" w14:textId="7690F134" w:rsidR="00E0222F" w:rsidRPr="00116638" w:rsidRDefault="000C288A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Toast Marshmallows </w:t>
            </w:r>
          </w:p>
        </w:tc>
        <w:tc>
          <w:tcPr>
            <w:tcW w:w="1701" w:type="dxa"/>
          </w:tcPr>
          <w:p w14:paraId="40193458" w14:textId="4D7D562C" w:rsidR="00E0222F" w:rsidRPr="00116638" w:rsidRDefault="00413E4A" w:rsidP="00ED1CF4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 loose parts </w:t>
            </w:r>
          </w:p>
        </w:tc>
      </w:tr>
      <w:tr w:rsidR="00E0222F" w:rsidRPr="00116638" w14:paraId="3AA70900" w14:textId="77777777" w:rsidTr="00E0222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279245F7" w14:textId="1DA734A2" w:rsidR="00E0222F" w:rsidRPr="00116638" w:rsidRDefault="00D068F9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525" w:type="dxa"/>
          </w:tcPr>
          <w:p w14:paraId="3192CC7A" w14:textId="329AFF99" w:rsidR="00E0222F" w:rsidRPr="00116638" w:rsidRDefault="00E0222F" w:rsidP="00ED1CF4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833" w:type="dxa"/>
          </w:tcPr>
          <w:p w14:paraId="67BB438D" w14:textId="7F4C54C3" w:rsidR="00E0222F" w:rsidRPr="00116638" w:rsidRDefault="00E0222F" w:rsidP="00ED1CF4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161B7342" w14:textId="2E5CC848" w:rsidR="00E0222F" w:rsidRPr="00116638" w:rsidRDefault="00E0222F" w:rsidP="00ED1CF4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36216832" w14:textId="387C4D58" w:rsidR="00E0222F" w:rsidRPr="00116638" w:rsidRDefault="00E0222F" w:rsidP="00ED1CF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</w:tr>
    </w:tbl>
    <w:p w14:paraId="35111FBD" w14:textId="1C0D26DE" w:rsidR="00E0222F" w:rsidRPr="00116638" w:rsidRDefault="00E0222F" w:rsidP="00E0222F">
      <w:pPr>
        <w:rPr>
          <w:rFonts w:cstheme="minorHAnsi"/>
          <w:b/>
          <w:bCs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116638" w14:paraId="49271440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339E9F89" w14:textId="7B2B4E70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Monday 17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July </w:t>
            </w:r>
          </w:p>
        </w:tc>
        <w:tc>
          <w:tcPr>
            <w:tcW w:w="1525" w:type="dxa"/>
            <w:vAlign w:val="bottom"/>
          </w:tcPr>
          <w:p w14:paraId="675B1FE3" w14:textId="3FFC25F0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Tuesday 18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 xml:space="preserve">th 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833" w:type="dxa"/>
            <w:vAlign w:val="bottom"/>
          </w:tcPr>
          <w:p w14:paraId="2DE32E7E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F7B683E" w14:textId="39E33AAC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Wednesday 19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July </w:t>
            </w:r>
          </w:p>
        </w:tc>
        <w:tc>
          <w:tcPr>
            <w:tcW w:w="1701" w:type="dxa"/>
            <w:vAlign w:val="bottom"/>
          </w:tcPr>
          <w:p w14:paraId="3C5B15E0" w14:textId="169FE7FF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Thursday 20 </w:t>
            </w:r>
            <w:proofErr w:type="spellStart"/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proofErr w:type="spellEnd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July </w:t>
            </w:r>
          </w:p>
        </w:tc>
        <w:tc>
          <w:tcPr>
            <w:tcW w:w="1701" w:type="dxa"/>
          </w:tcPr>
          <w:p w14:paraId="0D62F5E4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87FD231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AAF7BA4" w14:textId="5D9F7D82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Friday 21</w:t>
            </w:r>
            <w:proofErr w:type="gramStart"/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st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 July</w:t>
            </w:r>
            <w:proofErr w:type="gramEnd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</w:tr>
      <w:tr w:rsidR="00D068F9" w:rsidRPr="00116638" w14:paraId="25C357C0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B40B4A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525" w:type="dxa"/>
            <w:vAlign w:val="bottom"/>
          </w:tcPr>
          <w:p w14:paraId="7C5EC5C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833" w:type="dxa"/>
            <w:vAlign w:val="bottom"/>
          </w:tcPr>
          <w:p w14:paraId="5AD73B9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0E15DBE9" w14:textId="7771EE4D" w:rsidR="00D068F9" w:rsidRPr="00116638" w:rsidRDefault="00EE46C2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Beach day </w:t>
            </w:r>
          </w:p>
        </w:tc>
        <w:tc>
          <w:tcPr>
            <w:tcW w:w="1701" w:type="dxa"/>
          </w:tcPr>
          <w:p w14:paraId="77A23B21" w14:textId="44A65660" w:rsidR="00D068F9" w:rsidRPr="00116638" w:rsidRDefault="00084497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proofErr w:type="gramStart"/>
            <w:r w:rsidRPr="00116638">
              <w:rPr>
                <w:rFonts w:eastAsia="Times New Roman" w:cstheme="minorHAnsi"/>
                <w:b/>
                <w:bCs/>
                <w:lang w:eastAsia="en-GB"/>
              </w:rPr>
              <w:t>Out door</w:t>
            </w:r>
            <w:proofErr w:type="spellEnd"/>
            <w:proofErr w:type="gramEnd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play </w:t>
            </w:r>
          </w:p>
        </w:tc>
      </w:tr>
      <w:tr w:rsidR="00D068F9" w:rsidRPr="00116638" w14:paraId="2A65A35D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520A36D8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6CE6CAFE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6D0659E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27B3AE7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3339B479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7CD4F3D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AM/PM/ Full day </w:t>
            </w:r>
          </w:p>
        </w:tc>
      </w:tr>
      <w:tr w:rsidR="00D068F9" w:rsidRPr="00116638" w14:paraId="63D0B522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1838F636" w14:textId="6B14CE5D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5C4A3DC6" w14:textId="183DB342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2730ABB3" w14:textId="1212ACFE" w:rsidR="00D068F9" w:rsidRPr="00116638" w:rsidRDefault="000C288A" w:rsidP="00A825EF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1137B28B" w14:textId="718340B8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5B1B4686" w14:textId="77777777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  <w:p w14:paraId="20C94109" w14:textId="0607190E" w:rsidR="00084497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Outdoors </w:t>
            </w:r>
          </w:p>
        </w:tc>
      </w:tr>
      <w:tr w:rsidR="00D068F9" w:rsidRPr="00116638" w14:paraId="6DABE360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58C1C26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1C4BB639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1F9A632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0DA9CB9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43591165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  <w:p w14:paraId="5DBB189B" w14:textId="142768FD" w:rsidR="00084497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OUTDOORS</w:t>
            </w:r>
          </w:p>
        </w:tc>
      </w:tr>
      <w:tr w:rsidR="00D068F9" w:rsidRPr="00116638" w14:paraId="2962AC19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63EC2D9" w14:textId="17C9A408" w:rsidR="00D068F9" w:rsidRPr="00116638" w:rsidRDefault="00413E4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Salt dough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C5EB1A" w14:textId="16D90554" w:rsidR="00D068F9" w:rsidRPr="00116638" w:rsidRDefault="009C6B2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We love </w:t>
            </w:r>
            <w:proofErr w:type="gramStart"/>
            <w:r w:rsidR="00413E4A" w:rsidRPr="00116638">
              <w:rPr>
                <w:rFonts w:eastAsia="Times New Roman" w:cstheme="minorHAnsi"/>
                <w:lang w:eastAsia="en-GB"/>
              </w:rPr>
              <w:t>Messy</w:t>
            </w:r>
            <w:proofErr w:type="gramEnd"/>
            <w:r w:rsidR="00413E4A" w:rsidRPr="00116638">
              <w:rPr>
                <w:rFonts w:eastAsia="Times New Roman" w:cstheme="minorHAnsi"/>
                <w:lang w:eastAsia="en-GB"/>
              </w:rPr>
              <w:t xml:space="preserve"> play </w:t>
            </w:r>
          </w:p>
        </w:tc>
        <w:tc>
          <w:tcPr>
            <w:tcW w:w="1833" w:type="dxa"/>
            <w:vAlign w:val="center"/>
          </w:tcPr>
          <w:p w14:paraId="23D9306B" w14:textId="0D20AD89" w:rsidR="00D068F9" w:rsidRPr="00116638" w:rsidRDefault="009C6B2A" w:rsidP="00A825EF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Hamma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Beads / </w:t>
            </w:r>
            <w:proofErr w:type="spellStart"/>
            <w:r w:rsidRPr="00116638">
              <w:rPr>
                <w:rFonts w:eastAsia="Times New Roman" w:cstheme="minorHAnsi"/>
                <w:lang w:eastAsia="en-GB"/>
              </w:rPr>
              <w:t>lego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/</w:t>
            </w:r>
            <w:proofErr w:type="spellStart"/>
            <w:r w:rsidRPr="00116638">
              <w:rPr>
                <w:rFonts w:eastAsia="Times New Roman" w:cstheme="minorHAnsi"/>
                <w:lang w:eastAsia="en-GB"/>
              </w:rPr>
              <w:t>Kapla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play </w:t>
            </w:r>
          </w:p>
        </w:tc>
        <w:tc>
          <w:tcPr>
            <w:tcW w:w="1701" w:type="dxa"/>
            <w:vAlign w:val="center"/>
          </w:tcPr>
          <w:p w14:paraId="3DC26FC9" w14:textId="77777777" w:rsidR="00D068F9" w:rsidRPr="00116638" w:rsidRDefault="000C288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Sand and shell crafts </w:t>
            </w:r>
          </w:p>
          <w:p w14:paraId="5E2348E5" w14:textId="6DE67925" w:rsidR="00413E4A" w:rsidRPr="00116638" w:rsidRDefault="00413E4A" w:rsidP="00A825EF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01" w:type="dxa"/>
          </w:tcPr>
          <w:p w14:paraId="363D41A5" w14:textId="77777777" w:rsidR="00D068F9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Chalk painting </w:t>
            </w:r>
          </w:p>
          <w:p w14:paraId="0AB052BC" w14:textId="7CE246C7" w:rsidR="00084497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Outdoors </w:t>
            </w:r>
          </w:p>
        </w:tc>
      </w:tr>
      <w:tr w:rsidR="00D068F9" w:rsidRPr="00116638" w14:paraId="43C7C15F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4970FE98" w14:textId="5DE83D40" w:rsidR="00D068F9" w:rsidRPr="00116638" w:rsidRDefault="000F615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0EE3D9F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562CF2C1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569A7CA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2B00109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  <w:p w14:paraId="1156A36A" w14:textId="5026A2B7" w:rsidR="00084497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Oudoors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D068F9" w:rsidRPr="00116638" w14:paraId="6A3E74E9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1522543" w14:textId="035C0BF7" w:rsidR="00D068F9" w:rsidRPr="00116638" w:rsidRDefault="009C6B2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 games </w:t>
            </w:r>
          </w:p>
        </w:tc>
        <w:tc>
          <w:tcPr>
            <w:tcW w:w="1525" w:type="dxa"/>
            <w:vAlign w:val="center"/>
          </w:tcPr>
          <w:p w14:paraId="276C6DAF" w14:textId="4CED1476" w:rsidR="00D068F9" w:rsidRPr="00116638" w:rsidRDefault="009C6B2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Obstacle Course </w:t>
            </w:r>
          </w:p>
        </w:tc>
        <w:tc>
          <w:tcPr>
            <w:tcW w:w="1833" w:type="dxa"/>
            <w:vAlign w:val="center"/>
          </w:tcPr>
          <w:p w14:paraId="05B88D19" w14:textId="34869492" w:rsidR="00D068F9" w:rsidRPr="00116638" w:rsidRDefault="009C6B2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Junk Modelling </w:t>
            </w:r>
          </w:p>
        </w:tc>
        <w:tc>
          <w:tcPr>
            <w:tcW w:w="1701" w:type="dxa"/>
            <w:vAlign w:val="center"/>
          </w:tcPr>
          <w:p w14:paraId="1409A63E" w14:textId="069F4E22" w:rsidR="00D068F9" w:rsidRPr="00116638" w:rsidRDefault="000C288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Beach ball Challenge </w:t>
            </w:r>
          </w:p>
        </w:tc>
        <w:tc>
          <w:tcPr>
            <w:tcW w:w="1701" w:type="dxa"/>
          </w:tcPr>
          <w:p w14:paraId="59939D9F" w14:textId="77777777" w:rsidR="00D068F9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Play ground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games </w:t>
            </w:r>
          </w:p>
          <w:p w14:paraId="513B47CD" w14:textId="7ED7CBD9" w:rsidR="00084497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Outdoors </w:t>
            </w:r>
          </w:p>
        </w:tc>
      </w:tr>
      <w:tr w:rsidR="00D068F9" w:rsidRPr="00116638" w14:paraId="64D395C9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9180EFE" w14:textId="69197D27" w:rsidR="00D068F9" w:rsidRPr="00116638" w:rsidRDefault="009C6B2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Lets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make a bug House </w:t>
            </w:r>
          </w:p>
        </w:tc>
        <w:tc>
          <w:tcPr>
            <w:tcW w:w="1525" w:type="dxa"/>
            <w:vAlign w:val="center"/>
          </w:tcPr>
          <w:p w14:paraId="2B042C3F" w14:textId="7A55AB3F" w:rsidR="00D068F9" w:rsidRPr="00116638" w:rsidRDefault="009C6B2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Water play/ </w:t>
            </w:r>
            <w:r w:rsidR="00084497" w:rsidRPr="00116638">
              <w:rPr>
                <w:rFonts w:eastAsia="Times New Roman" w:cstheme="minorHAnsi"/>
                <w:lang w:eastAsia="en-GB"/>
              </w:rPr>
              <w:t xml:space="preserve">Please bring a small water pistol and dry clothes </w:t>
            </w:r>
          </w:p>
        </w:tc>
        <w:tc>
          <w:tcPr>
            <w:tcW w:w="1833" w:type="dxa"/>
            <w:vAlign w:val="center"/>
          </w:tcPr>
          <w:p w14:paraId="5A223E08" w14:textId="0CD7B8F9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 play </w:t>
            </w:r>
          </w:p>
        </w:tc>
        <w:tc>
          <w:tcPr>
            <w:tcW w:w="1701" w:type="dxa"/>
            <w:vAlign w:val="center"/>
          </w:tcPr>
          <w:p w14:paraId="6EB2AE3E" w14:textId="5B3A7D51" w:rsidR="00D068F9" w:rsidRPr="00116638" w:rsidRDefault="00413E4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Sand and water Play </w:t>
            </w:r>
          </w:p>
        </w:tc>
        <w:tc>
          <w:tcPr>
            <w:tcW w:w="1701" w:type="dxa"/>
          </w:tcPr>
          <w:p w14:paraId="57D36B98" w14:textId="6E808A09" w:rsidR="00D068F9" w:rsidRPr="00116638" w:rsidRDefault="00084497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Mud Kitchen outdoors</w:t>
            </w:r>
          </w:p>
        </w:tc>
      </w:tr>
      <w:tr w:rsidR="00D068F9" w:rsidRPr="00116638" w14:paraId="45D36681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24262B9E" w14:textId="4FD524CF" w:rsidR="00D068F9" w:rsidRPr="00116638" w:rsidRDefault="000F615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67641FF1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072A4EB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D19DCF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4A1E7791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  <w:p w14:paraId="643E51C2" w14:textId="2EED855C" w:rsidR="00084497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Outdoors </w:t>
            </w:r>
          </w:p>
        </w:tc>
      </w:tr>
      <w:tr w:rsidR="00D068F9" w:rsidRPr="00116638" w14:paraId="47648C36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A103356" w14:textId="595C9636" w:rsidR="00D068F9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Lego/ </w:t>
            </w:r>
            <w:proofErr w:type="spellStart"/>
            <w:r w:rsidRPr="00116638">
              <w:rPr>
                <w:rFonts w:eastAsia="Times New Roman" w:cstheme="minorHAnsi"/>
                <w:lang w:eastAsia="en-GB"/>
              </w:rPr>
              <w:t>kapla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challenge </w:t>
            </w:r>
          </w:p>
        </w:tc>
        <w:tc>
          <w:tcPr>
            <w:tcW w:w="1525" w:type="dxa"/>
            <w:vAlign w:val="center"/>
          </w:tcPr>
          <w:p w14:paraId="3A8E473B" w14:textId="3116A5BC" w:rsidR="00D068F9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Play ground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games </w:t>
            </w:r>
          </w:p>
        </w:tc>
        <w:tc>
          <w:tcPr>
            <w:tcW w:w="1833" w:type="dxa"/>
            <w:vAlign w:val="center"/>
          </w:tcPr>
          <w:p w14:paraId="7F4F65DE" w14:textId="4B0C4FF5" w:rsidR="00D068F9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Old fashioned games. </w:t>
            </w:r>
          </w:p>
        </w:tc>
        <w:tc>
          <w:tcPr>
            <w:tcW w:w="1701" w:type="dxa"/>
            <w:vAlign w:val="center"/>
          </w:tcPr>
          <w:p w14:paraId="2403E1C6" w14:textId="7BBEB528" w:rsidR="00D068F9" w:rsidRPr="00116638" w:rsidRDefault="009C6B2A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Parachute games </w:t>
            </w:r>
          </w:p>
        </w:tc>
        <w:tc>
          <w:tcPr>
            <w:tcW w:w="1701" w:type="dxa"/>
          </w:tcPr>
          <w:p w14:paraId="43F9209A" w14:textId="7F28CFAF" w:rsidR="00D068F9" w:rsidRPr="00116638" w:rsidRDefault="00A27C03" w:rsidP="00A825EF">
            <w:pPr>
              <w:rPr>
                <w:rFonts w:eastAsia="Times New Roman" w:cstheme="minorHAnsi"/>
                <w:lang w:eastAsia="en-GB"/>
              </w:rPr>
            </w:pP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Lets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get messy outdoors </w:t>
            </w:r>
          </w:p>
        </w:tc>
      </w:tr>
      <w:tr w:rsidR="00D068F9" w:rsidRPr="00116638" w14:paraId="14916DA2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7763CC67" w14:textId="13B004FC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525" w:type="dxa"/>
          </w:tcPr>
          <w:p w14:paraId="4AA594FC" w14:textId="62BBED1E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833" w:type="dxa"/>
          </w:tcPr>
          <w:p w14:paraId="4D517444" w14:textId="5E84933B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48E6440C" w14:textId="1F111787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44CD570D" w14:textId="6DC04864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</w:tr>
    </w:tbl>
    <w:p w14:paraId="2A27A683" w14:textId="77777777" w:rsidR="00D068F9" w:rsidRPr="00116638" w:rsidRDefault="00D068F9" w:rsidP="00D068F9">
      <w:pPr>
        <w:rPr>
          <w:rFonts w:cstheme="minorHAnsi"/>
          <w:b/>
          <w:bCs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116638" w14:paraId="2653A9E6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4E2BAE14" w14:textId="0B087156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Monday 24th </w:t>
            </w:r>
          </w:p>
        </w:tc>
        <w:tc>
          <w:tcPr>
            <w:tcW w:w="1525" w:type="dxa"/>
            <w:vAlign w:val="bottom"/>
          </w:tcPr>
          <w:p w14:paraId="7CC221D5" w14:textId="41C85EDC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Tuesday 25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 xml:space="preserve">th 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July </w:t>
            </w:r>
          </w:p>
        </w:tc>
        <w:tc>
          <w:tcPr>
            <w:tcW w:w="1833" w:type="dxa"/>
            <w:vAlign w:val="bottom"/>
          </w:tcPr>
          <w:p w14:paraId="3E98F02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C41C0BE" w14:textId="632CE4DC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Wednesday 26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July </w:t>
            </w:r>
          </w:p>
        </w:tc>
        <w:tc>
          <w:tcPr>
            <w:tcW w:w="1701" w:type="dxa"/>
            <w:vAlign w:val="bottom"/>
          </w:tcPr>
          <w:p w14:paraId="518BF1D1" w14:textId="5E5E2054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Thursday 27 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July </w:t>
            </w:r>
          </w:p>
        </w:tc>
        <w:tc>
          <w:tcPr>
            <w:tcW w:w="1701" w:type="dxa"/>
          </w:tcPr>
          <w:p w14:paraId="00C8D2FE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3531B9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6571880" w14:textId="433FB816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Friday 28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July </w:t>
            </w:r>
          </w:p>
        </w:tc>
      </w:tr>
      <w:tr w:rsidR="00D068F9" w:rsidRPr="00116638" w14:paraId="68A04479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2A9B202" w14:textId="31B46FA3" w:rsidR="00D068F9" w:rsidRPr="00116638" w:rsidRDefault="00EE46C2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Sports day </w:t>
            </w:r>
          </w:p>
        </w:tc>
        <w:tc>
          <w:tcPr>
            <w:tcW w:w="1525" w:type="dxa"/>
            <w:vAlign w:val="bottom"/>
          </w:tcPr>
          <w:p w14:paraId="731EE9E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833" w:type="dxa"/>
            <w:vAlign w:val="bottom"/>
          </w:tcPr>
          <w:p w14:paraId="0401209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3A4CCFB9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</w:tcPr>
          <w:p w14:paraId="2FC9B7E3" w14:textId="296056D9" w:rsidR="00D068F9" w:rsidRPr="00116638" w:rsidRDefault="008047AF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Pirates Day </w:t>
            </w:r>
          </w:p>
        </w:tc>
      </w:tr>
      <w:tr w:rsidR="00D068F9" w:rsidRPr="00116638" w14:paraId="0CA0CA2F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676FBAF5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4464438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557ED1C1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7D41B8CB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5D5B4239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10875ED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AM/PM/ Full day </w:t>
            </w:r>
          </w:p>
        </w:tc>
      </w:tr>
      <w:tr w:rsidR="00D068F9" w:rsidRPr="00116638" w14:paraId="01E7E2E7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0F7932B0" w14:textId="7A622FF3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379A3399" w14:textId="23D68400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31BA4E1F" w14:textId="7792BE40" w:rsidR="00D068F9" w:rsidRPr="00116638" w:rsidRDefault="000C288A" w:rsidP="00A825EF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5353D76C" w14:textId="53999DAD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527C341B" w14:textId="4742DC93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</w:tr>
      <w:tr w:rsidR="00D068F9" w:rsidRPr="00116638" w14:paraId="355FBBC2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7F86B65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503CD35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4885872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59FB4D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1AEA9B9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D068F9" w:rsidRPr="00116638" w14:paraId="6A74BDE6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2A717B4C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14:paraId="34B2DB64" w14:textId="7653D144" w:rsidR="00084497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R</w:t>
            </w:r>
            <w:r w:rsidR="00EB435D" w:rsidRPr="00116638">
              <w:rPr>
                <w:rFonts w:eastAsia="Times New Roman" w:cstheme="minorHAnsi"/>
                <w:lang w:eastAsia="en-GB"/>
              </w:rPr>
              <w:t xml:space="preserve">eady steady Run </w:t>
            </w:r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9763F8" w14:textId="6619F26D" w:rsidR="00D068F9" w:rsidRPr="00116638" w:rsidRDefault="00621557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Messy play </w:t>
            </w:r>
          </w:p>
        </w:tc>
        <w:tc>
          <w:tcPr>
            <w:tcW w:w="1833" w:type="dxa"/>
            <w:vAlign w:val="center"/>
          </w:tcPr>
          <w:p w14:paraId="66E2F65C" w14:textId="53DA8043" w:rsidR="00D068F9" w:rsidRPr="00116638" w:rsidRDefault="00F11532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Paint with </w:t>
            </w:r>
            <w:r w:rsidR="008047AF" w:rsidRPr="00116638">
              <w:rPr>
                <w:rFonts w:eastAsia="Times New Roman" w:cstheme="minorHAnsi"/>
                <w:lang w:eastAsia="en-GB"/>
              </w:rPr>
              <w:t xml:space="preserve">pastas </w:t>
            </w:r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828B07B" w14:textId="77777777" w:rsidR="00D068F9" w:rsidRPr="00116638" w:rsidRDefault="00F11532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STEM Activities </w:t>
            </w:r>
          </w:p>
          <w:p w14:paraId="2C121C63" w14:textId="0A03B1CE" w:rsidR="008047AF" w:rsidRPr="00116638" w:rsidRDefault="008047AF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How does that do that? </w:t>
            </w:r>
          </w:p>
        </w:tc>
        <w:tc>
          <w:tcPr>
            <w:tcW w:w="1701" w:type="dxa"/>
          </w:tcPr>
          <w:p w14:paraId="79816AE3" w14:textId="77777777" w:rsidR="00D068F9" w:rsidRPr="00116638" w:rsidRDefault="008047AF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Walk the plank </w:t>
            </w:r>
          </w:p>
          <w:p w14:paraId="4DD7CA32" w14:textId="628EF30E" w:rsidR="008047AF" w:rsidRPr="00116638" w:rsidRDefault="008047AF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lastRenderedPageBreak/>
              <w:t>Design your own Pirates outfit</w:t>
            </w:r>
          </w:p>
        </w:tc>
      </w:tr>
      <w:tr w:rsidR="00D068F9" w:rsidRPr="00116638" w14:paraId="57160A60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1BA60350" w14:textId="31829F2F" w:rsidR="00D068F9" w:rsidRPr="00116638" w:rsidRDefault="000F615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lastRenderedPageBreak/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4AD9D6F9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2218F02A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1C24FB4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06787B12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</w:tr>
      <w:tr w:rsidR="00D068F9" w:rsidRPr="00116638" w14:paraId="43F8E1ED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40D3816A" w14:textId="3DD90D3E" w:rsidR="00D068F9" w:rsidRPr="00116638" w:rsidRDefault="00EB435D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Obstacle course </w:t>
            </w:r>
          </w:p>
        </w:tc>
        <w:tc>
          <w:tcPr>
            <w:tcW w:w="1525" w:type="dxa"/>
            <w:vAlign w:val="center"/>
          </w:tcPr>
          <w:p w14:paraId="0D189EBF" w14:textId="7CC9616E" w:rsidR="00D068F9" w:rsidRPr="00116638" w:rsidRDefault="00F11532" w:rsidP="00A825EF">
            <w:pPr>
              <w:rPr>
                <w:rFonts w:eastAsia="Times New Roman" w:cstheme="minorHAnsi"/>
                <w:highlight w:val="green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Your choice of </w:t>
            </w:r>
            <w:proofErr w:type="gramStart"/>
            <w:r w:rsidRPr="00116638">
              <w:rPr>
                <w:rFonts w:eastAsia="Times New Roman" w:cstheme="minorHAnsi"/>
                <w:lang w:eastAsia="en-GB"/>
              </w:rPr>
              <w:t xml:space="preserve">Crafts </w:t>
            </w:r>
            <w:r w:rsidR="00EB435D" w:rsidRPr="00116638">
              <w:rPr>
                <w:rFonts w:eastAsia="Times New Roman" w:cstheme="minorHAnsi"/>
                <w:lang w:eastAsia="en-GB"/>
              </w:rPr>
              <w:t>,</w:t>
            </w:r>
            <w:proofErr w:type="gramEnd"/>
            <w:r w:rsidR="00EB435D" w:rsidRPr="00116638">
              <w:rPr>
                <w:rFonts w:eastAsia="Times New Roman" w:cstheme="minorHAnsi"/>
                <w:lang w:eastAsia="en-GB"/>
              </w:rPr>
              <w:t xml:space="preserve"> what can you create </w:t>
            </w:r>
          </w:p>
        </w:tc>
        <w:tc>
          <w:tcPr>
            <w:tcW w:w="1833" w:type="dxa"/>
            <w:vAlign w:val="center"/>
          </w:tcPr>
          <w:p w14:paraId="048EB3B2" w14:textId="1D1AB045" w:rsidR="00D068F9" w:rsidRPr="00116638" w:rsidRDefault="00621557" w:rsidP="00A825EF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Rollarama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. Please provide your child with a scooter or skates </w:t>
            </w:r>
          </w:p>
        </w:tc>
        <w:tc>
          <w:tcPr>
            <w:tcW w:w="1701" w:type="dxa"/>
            <w:vAlign w:val="center"/>
          </w:tcPr>
          <w:p w14:paraId="719070E1" w14:textId="1C17EACB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 Play </w:t>
            </w:r>
          </w:p>
        </w:tc>
        <w:tc>
          <w:tcPr>
            <w:tcW w:w="1701" w:type="dxa"/>
          </w:tcPr>
          <w:p w14:paraId="4D4750F0" w14:textId="08C7E9EB" w:rsidR="00D068F9" w:rsidRPr="00116638" w:rsidRDefault="008047AF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Pirate ship race </w:t>
            </w:r>
          </w:p>
        </w:tc>
      </w:tr>
      <w:tr w:rsidR="00D068F9" w:rsidRPr="00116638" w14:paraId="4792B3C8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E0019AA" w14:textId="5CFC22EF" w:rsidR="00D068F9" w:rsidRPr="00116638" w:rsidRDefault="000F615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24E55D0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0E2FDB2C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CF7EED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2E928F5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D068F9" w:rsidRPr="00116638" w14:paraId="25F8E1A6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207E70E" w14:textId="3A874E27" w:rsidR="00D068F9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Parachute games </w:t>
            </w:r>
          </w:p>
        </w:tc>
        <w:tc>
          <w:tcPr>
            <w:tcW w:w="1525" w:type="dxa"/>
            <w:vAlign w:val="center"/>
          </w:tcPr>
          <w:p w14:paraId="6437F766" w14:textId="1B37A61D" w:rsidR="00D068F9" w:rsidRPr="00116638" w:rsidRDefault="0008449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What would you like to do. </w:t>
            </w:r>
          </w:p>
        </w:tc>
        <w:tc>
          <w:tcPr>
            <w:tcW w:w="1833" w:type="dxa"/>
            <w:vAlign w:val="center"/>
          </w:tcPr>
          <w:p w14:paraId="521AF2CC" w14:textId="514E9E39" w:rsidR="00D068F9" w:rsidRPr="00116638" w:rsidRDefault="00E356B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Ninetendo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116638">
              <w:rPr>
                <w:rFonts w:eastAsia="Times New Roman" w:cstheme="minorHAnsi"/>
                <w:lang w:eastAsia="en-GB"/>
              </w:rPr>
              <w:t>swith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tournament </w:t>
            </w:r>
          </w:p>
        </w:tc>
        <w:tc>
          <w:tcPr>
            <w:tcW w:w="1701" w:type="dxa"/>
            <w:vAlign w:val="center"/>
          </w:tcPr>
          <w:p w14:paraId="6EE167C7" w14:textId="113EF088" w:rsidR="00D068F9" w:rsidRPr="00116638" w:rsidRDefault="00A27C03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Scavenger hunt </w:t>
            </w:r>
          </w:p>
        </w:tc>
        <w:tc>
          <w:tcPr>
            <w:tcW w:w="1701" w:type="dxa"/>
          </w:tcPr>
          <w:p w14:paraId="58573E2B" w14:textId="4D4AAA99" w:rsidR="00D068F9" w:rsidRPr="00116638" w:rsidRDefault="008047AF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Cannon Ball game </w:t>
            </w:r>
          </w:p>
        </w:tc>
      </w:tr>
      <w:tr w:rsidR="00D068F9" w:rsidRPr="00116638" w14:paraId="3F225E01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57F5519A" w14:textId="04A626EF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525" w:type="dxa"/>
          </w:tcPr>
          <w:p w14:paraId="794878E7" w14:textId="75304303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833" w:type="dxa"/>
          </w:tcPr>
          <w:p w14:paraId="6C532EB3" w14:textId="5787C007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4E3381BC" w14:textId="0DDEA2CA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2904FB1D" w14:textId="54D9945B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</w:tr>
    </w:tbl>
    <w:p w14:paraId="247D175E" w14:textId="77777777" w:rsidR="00D068F9" w:rsidRPr="00116638" w:rsidRDefault="00D068F9" w:rsidP="00D068F9">
      <w:pPr>
        <w:rPr>
          <w:rFonts w:cstheme="minorHAnsi"/>
          <w:b/>
          <w:bCs/>
        </w:rPr>
      </w:pPr>
    </w:p>
    <w:p w14:paraId="6474D998" w14:textId="25A7745F" w:rsidR="00E0222F" w:rsidRPr="00116638" w:rsidRDefault="00E0222F">
      <w:pPr>
        <w:rPr>
          <w:rFonts w:cstheme="minorHAnsi"/>
        </w:rPr>
      </w:pPr>
    </w:p>
    <w:p w14:paraId="2428284C" w14:textId="77777777" w:rsidR="00D068F9" w:rsidRPr="00116638" w:rsidRDefault="00D068F9">
      <w:pPr>
        <w:rPr>
          <w:rFonts w:cstheme="minorHAnsi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116638" w14:paraId="61786E0C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85141D8" w14:textId="017DA969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bookmarkStart w:id="1" w:name="_Hlk126662469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Monday 31stJuly </w:t>
            </w:r>
          </w:p>
        </w:tc>
        <w:tc>
          <w:tcPr>
            <w:tcW w:w="1525" w:type="dxa"/>
            <w:vAlign w:val="bottom"/>
          </w:tcPr>
          <w:p w14:paraId="6057E8CA" w14:textId="0F6A2585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Tuesday 1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st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 </w:t>
            </w:r>
          </w:p>
        </w:tc>
        <w:tc>
          <w:tcPr>
            <w:tcW w:w="1833" w:type="dxa"/>
            <w:vAlign w:val="bottom"/>
          </w:tcPr>
          <w:p w14:paraId="278A67D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3BDC659" w14:textId="489D078E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Wednesday 2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 xml:space="preserve">nd 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Aug </w:t>
            </w:r>
          </w:p>
        </w:tc>
        <w:tc>
          <w:tcPr>
            <w:tcW w:w="1701" w:type="dxa"/>
            <w:vAlign w:val="bottom"/>
          </w:tcPr>
          <w:p w14:paraId="226EFCC1" w14:textId="0228684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Thursday 3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rd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</w:t>
            </w:r>
          </w:p>
        </w:tc>
        <w:tc>
          <w:tcPr>
            <w:tcW w:w="1701" w:type="dxa"/>
          </w:tcPr>
          <w:p w14:paraId="16E3495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8813E30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13B7808" w14:textId="366C3E20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Friday 4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116638">
              <w:rPr>
                <w:rFonts w:eastAsia="Times New Roman" w:cstheme="minorHAnsi"/>
                <w:b/>
                <w:bCs/>
                <w:lang w:eastAsia="en-GB"/>
              </w:rPr>
              <w:t>aug</w:t>
            </w:r>
            <w:proofErr w:type="spellEnd"/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</w:tr>
      <w:tr w:rsidR="00D068F9" w:rsidRPr="00116638" w14:paraId="7EA61599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6422A377" w14:textId="39DAFBCA" w:rsidR="00D068F9" w:rsidRPr="00116638" w:rsidRDefault="00EE46C2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Harry Potters birthday </w:t>
            </w:r>
          </w:p>
        </w:tc>
        <w:tc>
          <w:tcPr>
            <w:tcW w:w="1525" w:type="dxa"/>
            <w:vAlign w:val="bottom"/>
          </w:tcPr>
          <w:p w14:paraId="1FE6011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833" w:type="dxa"/>
            <w:vAlign w:val="bottom"/>
          </w:tcPr>
          <w:p w14:paraId="55C5C386" w14:textId="6B477277" w:rsidR="00D068F9" w:rsidRPr="00116638" w:rsidRDefault="008047AF" w:rsidP="0011663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C</w:t>
            </w:r>
            <w:r w:rsidR="00116638">
              <w:rPr>
                <w:rFonts w:eastAsia="Times New Roman" w:cstheme="minorHAnsi"/>
                <w:b/>
                <w:bCs/>
                <w:lang w:eastAsia="en-GB"/>
              </w:rPr>
              <w:t>o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wboy day </w:t>
            </w:r>
          </w:p>
        </w:tc>
        <w:tc>
          <w:tcPr>
            <w:tcW w:w="1701" w:type="dxa"/>
            <w:vAlign w:val="bottom"/>
          </w:tcPr>
          <w:p w14:paraId="1EEACD8A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</w:tcPr>
          <w:p w14:paraId="30DBE32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D068F9" w:rsidRPr="00116638" w14:paraId="2EC37865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449784E5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03D217D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2DE953F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6B481CA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4880034A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20B18CE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AM/PM/ Full day </w:t>
            </w:r>
          </w:p>
        </w:tc>
      </w:tr>
      <w:tr w:rsidR="00D068F9" w:rsidRPr="00116638" w14:paraId="047C6EDE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1BEE815A" w14:textId="01B45F9C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27E51830" w14:textId="7FC4920D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1ADDAFA6" w14:textId="3323E746" w:rsidR="00D068F9" w:rsidRPr="00116638" w:rsidRDefault="000C288A" w:rsidP="00A825EF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45A82E59" w14:textId="036C3E3A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6006EB44" w14:textId="6A9BE9B8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</w:tr>
      <w:tr w:rsidR="00D068F9" w:rsidRPr="00116638" w14:paraId="6DB291C9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4B5E1F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40AB683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0ACB21B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DD92161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7DE24D0B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D068F9" w:rsidRPr="00116638" w14:paraId="593F9C5D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68FB058" w14:textId="30569CE4" w:rsidR="00D068F9" w:rsidRPr="00116638" w:rsidRDefault="0062155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  <w:r w:rsidR="00830085" w:rsidRPr="00116638">
              <w:rPr>
                <w:rFonts w:eastAsia="Times New Roman" w:cstheme="minorHAnsi"/>
                <w:lang w:eastAsia="en-GB"/>
              </w:rPr>
              <w:t>make</w:t>
            </w:r>
            <w:r w:rsidRPr="00116638">
              <w:rPr>
                <w:rFonts w:eastAsia="Times New Roman" w:cstheme="minorHAnsi"/>
                <w:lang w:eastAsia="en-GB"/>
              </w:rPr>
              <w:t xml:space="preserve"> your own</w:t>
            </w:r>
            <w:r w:rsidR="00FF559F" w:rsidRPr="00116638">
              <w:rPr>
                <w:rFonts w:eastAsia="Times New Roman" w:cstheme="minorHAnsi"/>
                <w:lang w:eastAsia="en-GB"/>
              </w:rPr>
              <w:t xml:space="preserve"> </w:t>
            </w:r>
            <w:proofErr w:type="gramStart"/>
            <w:r w:rsidR="00830085" w:rsidRPr="00116638">
              <w:rPr>
                <w:rFonts w:eastAsia="Times New Roman" w:cstheme="minorHAnsi"/>
                <w:lang w:eastAsia="en-GB"/>
              </w:rPr>
              <w:t xml:space="preserve">magic </w:t>
            </w:r>
            <w:r w:rsidRPr="00116638">
              <w:rPr>
                <w:rFonts w:eastAsia="Times New Roman" w:cstheme="minorHAnsi"/>
                <w:lang w:eastAsia="en-GB"/>
              </w:rPr>
              <w:t xml:space="preserve"> wand</w:t>
            </w:r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6D2891" w14:textId="251686C6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Slime activity </w:t>
            </w:r>
          </w:p>
        </w:tc>
        <w:tc>
          <w:tcPr>
            <w:tcW w:w="1833" w:type="dxa"/>
            <w:vAlign w:val="center"/>
          </w:tcPr>
          <w:p w14:paraId="53B9FB3F" w14:textId="3132A7D5" w:rsidR="00D068F9" w:rsidRPr="00116638" w:rsidRDefault="008047AF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Lasso Toss</w:t>
            </w:r>
            <w:r w:rsidR="00EB435D" w:rsidRPr="00116638">
              <w:rPr>
                <w:rFonts w:eastAsia="Times New Roman" w:cstheme="minorHAnsi"/>
                <w:lang w:eastAsia="en-GB"/>
              </w:rPr>
              <w:t>, Balloon stampede</w:t>
            </w:r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E87F0D" w14:textId="633999F3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Nature Art </w:t>
            </w:r>
          </w:p>
        </w:tc>
        <w:tc>
          <w:tcPr>
            <w:tcW w:w="1701" w:type="dxa"/>
          </w:tcPr>
          <w:p w14:paraId="125EC887" w14:textId="66EA91BC" w:rsidR="00D068F9" w:rsidRPr="00116638" w:rsidRDefault="00EB435D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Summer Art </w:t>
            </w:r>
          </w:p>
        </w:tc>
      </w:tr>
      <w:tr w:rsidR="00D068F9" w:rsidRPr="00116638" w14:paraId="400CA77C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785E73E6" w14:textId="587FAFD3" w:rsidR="00D068F9" w:rsidRPr="00116638" w:rsidRDefault="000F615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5A912FC5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0EE28418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2F232E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4098C6BA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</w:tr>
      <w:tr w:rsidR="00D068F9" w:rsidRPr="00116638" w14:paraId="55B671A8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097F1D15" w14:textId="77777777" w:rsidR="00D068F9" w:rsidRPr="00116638" w:rsidRDefault="00621557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Make magic potions </w:t>
            </w:r>
          </w:p>
          <w:p w14:paraId="408218B0" w14:textId="0C6E960D" w:rsidR="00830085" w:rsidRPr="00116638" w:rsidRDefault="0083008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25" w:type="dxa"/>
            <w:vAlign w:val="center"/>
          </w:tcPr>
          <w:p w14:paraId="59F9ED34" w14:textId="590B6312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Football Challenge </w:t>
            </w:r>
          </w:p>
        </w:tc>
        <w:tc>
          <w:tcPr>
            <w:tcW w:w="1833" w:type="dxa"/>
            <w:vAlign w:val="center"/>
          </w:tcPr>
          <w:p w14:paraId="640DD8DA" w14:textId="41F05434" w:rsidR="00D068F9" w:rsidRPr="00116638" w:rsidRDefault="008047AF" w:rsidP="00A825EF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Home made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wanted posters </w:t>
            </w:r>
          </w:p>
        </w:tc>
        <w:tc>
          <w:tcPr>
            <w:tcW w:w="1701" w:type="dxa"/>
            <w:vAlign w:val="center"/>
          </w:tcPr>
          <w:p w14:paraId="024511CB" w14:textId="6E93F92F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 games </w:t>
            </w:r>
          </w:p>
        </w:tc>
        <w:tc>
          <w:tcPr>
            <w:tcW w:w="1701" w:type="dxa"/>
          </w:tcPr>
          <w:p w14:paraId="2EC8501F" w14:textId="7E0B2B41" w:rsidR="00D068F9" w:rsidRPr="00116638" w:rsidRDefault="00F11532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Stem activities </w:t>
            </w:r>
          </w:p>
        </w:tc>
      </w:tr>
      <w:tr w:rsidR="00D068F9" w:rsidRPr="00116638" w14:paraId="72138DE5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C2B5312" w14:textId="18570233" w:rsidR="00D068F9" w:rsidRPr="00116638" w:rsidRDefault="000F6155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651E9CD3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27328D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6F27FF1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5023377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D068F9" w:rsidRPr="00116638" w14:paraId="475B08DE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33776D6" w14:textId="770B7564" w:rsidR="00D068F9" w:rsidRPr="00116638" w:rsidRDefault="00EB435D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Harry Potter Bingo </w:t>
            </w:r>
            <w:r w:rsidR="00830085" w:rsidRPr="0011663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31D6D845" w14:textId="71ADB71C" w:rsidR="00D068F9" w:rsidRPr="00116638" w:rsidRDefault="00FF559F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Water </w:t>
            </w:r>
            <w:proofErr w:type="gramStart"/>
            <w:r w:rsidRPr="00116638">
              <w:rPr>
                <w:rFonts w:eastAsia="Times New Roman" w:cstheme="minorHAnsi"/>
                <w:lang w:eastAsia="en-GB"/>
              </w:rPr>
              <w:t>play</w:t>
            </w:r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outdoors </w:t>
            </w:r>
          </w:p>
        </w:tc>
        <w:tc>
          <w:tcPr>
            <w:tcW w:w="1833" w:type="dxa"/>
            <w:vAlign w:val="center"/>
          </w:tcPr>
          <w:p w14:paraId="1A339188" w14:textId="17472F19" w:rsidR="00D068F9" w:rsidRPr="00116638" w:rsidRDefault="008047AF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Camp fire </w:t>
            </w:r>
          </w:p>
        </w:tc>
        <w:tc>
          <w:tcPr>
            <w:tcW w:w="1701" w:type="dxa"/>
            <w:vAlign w:val="center"/>
          </w:tcPr>
          <w:p w14:paraId="4762C64D" w14:textId="7449B91E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Den Building </w:t>
            </w:r>
          </w:p>
        </w:tc>
        <w:tc>
          <w:tcPr>
            <w:tcW w:w="1701" w:type="dxa"/>
          </w:tcPr>
          <w:p w14:paraId="335E6525" w14:textId="10891E4A" w:rsidR="00D068F9" w:rsidRPr="00116638" w:rsidRDefault="00EB435D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Stem Activities </w:t>
            </w:r>
          </w:p>
        </w:tc>
      </w:tr>
      <w:tr w:rsidR="00D068F9" w:rsidRPr="00116638" w14:paraId="09B859A2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0A7010FB" w14:textId="61FB29C2" w:rsidR="00FF559F" w:rsidRPr="00116638" w:rsidRDefault="00D068F9" w:rsidP="00FF559F">
            <w:pPr>
              <w:jc w:val="center"/>
              <w:rPr>
                <w:rFonts w:cstheme="minorHAnsi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525" w:type="dxa"/>
          </w:tcPr>
          <w:p w14:paraId="084828FB" w14:textId="0FB70493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833" w:type="dxa"/>
          </w:tcPr>
          <w:p w14:paraId="5358D6B6" w14:textId="7B373385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1231E06F" w14:textId="0FC07765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4C7ACF04" w14:textId="77777777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  <w:p w14:paraId="19B9157A" w14:textId="77777777" w:rsidR="00F11532" w:rsidRPr="00116638" w:rsidRDefault="00F11532" w:rsidP="00A825EF">
            <w:pPr>
              <w:jc w:val="center"/>
              <w:rPr>
                <w:rFonts w:cstheme="minorHAnsi"/>
              </w:rPr>
            </w:pPr>
          </w:p>
          <w:p w14:paraId="11CBA0E9" w14:textId="77777777" w:rsidR="00F11532" w:rsidRPr="00116638" w:rsidRDefault="00F11532" w:rsidP="00A825EF">
            <w:pPr>
              <w:jc w:val="center"/>
              <w:rPr>
                <w:rFonts w:cstheme="minorHAnsi"/>
              </w:rPr>
            </w:pPr>
          </w:p>
          <w:p w14:paraId="1E7BAD69" w14:textId="6C79A569" w:rsidR="00F11532" w:rsidRPr="00116638" w:rsidRDefault="00F11532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11532" w:rsidRPr="00116638" w14:paraId="2C9DEAAD" w14:textId="77777777" w:rsidTr="002104C8">
        <w:trPr>
          <w:trHeight w:val="188"/>
          <w:jc w:val="center"/>
        </w:trPr>
        <w:tc>
          <w:tcPr>
            <w:tcW w:w="1745" w:type="dxa"/>
            <w:vAlign w:val="bottom"/>
          </w:tcPr>
          <w:p w14:paraId="282D3173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Monday 7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</w:t>
            </w:r>
          </w:p>
        </w:tc>
        <w:tc>
          <w:tcPr>
            <w:tcW w:w="1525" w:type="dxa"/>
            <w:vAlign w:val="bottom"/>
          </w:tcPr>
          <w:p w14:paraId="68CEDD7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Tuesday 8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</w:t>
            </w:r>
          </w:p>
        </w:tc>
        <w:tc>
          <w:tcPr>
            <w:tcW w:w="1833" w:type="dxa"/>
            <w:vAlign w:val="bottom"/>
          </w:tcPr>
          <w:p w14:paraId="631241FE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E7A9679" w14:textId="77777777" w:rsidR="00F11532" w:rsidRPr="00116638" w:rsidRDefault="00F11532" w:rsidP="002104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Wednesday 9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</w:t>
            </w:r>
          </w:p>
        </w:tc>
        <w:tc>
          <w:tcPr>
            <w:tcW w:w="1701" w:type="dxa"/>
            <w:vAlign w:val="bottom"/>
          </w:tcPr>
          <w:p w14:paraId="4FEB7AB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Thursday 10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 </w:t>
            </w:r>
          </w:p>
        </w:tc>
        <w:tc>
          <w:tcPr>
            <w:tcW w:w="1701" w:type="dxa"/>
          </w:tcPr>
          <w:p w14:paraId="17CED73B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523C0BB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7A5BF04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Friday 11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</w:t>
            </w:r>
          </w:p>
        </w:tc>
      </w:tr>
      <w:tr w:rsidR="00F11532" w:rsidRPr="00116638" w14:paraId="6CC3527C" w14:textId="77777777" w:rsidTr="002104C8">
        <w:trPr>
          <w:trHeight w:val="188"/>
          <w:jc w:val="center"/>
        </w:trPr>
        <w:tc>
          <w:tcPr>
            <w:tcW w:w="1745" w:type="dxa"/>
            <w:vAlign w:val="bottom"/>
          </w:tcPr>
          <w:p w14:paraId="4140A9D1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525" w:type="dxa"/>
            <w:vAlign w:val="bottom"/>
          </w:tcPr>
          <w:p w14:paraId="68BF8EE4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Science day </w:t>
            </w:r>
          </w:p>
        </w:tc>
        <w:tc>
          <w:tcPr>
            <w:tcW w:w="1833" w:type="dxa"/>
            <w:vAlign w:val="bottom"/>
          </w:tcPr>
          <w:p w14:paraId="17D9A41C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3799380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</w:tcPr>
          <w:p w14:paraId="3A1C5A5C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F11532" w:rsidRPr="00116638" w14:paraId="5AA159CD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1C4061CD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6CF4A799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00CE8648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0E0228A3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03DDBCB4" w14:textId="77777777" w:rsidR="00F11532" w:rsidRPr="00116638" w:rsidRDefault="00F11532" w:rsidP="002104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C9CE8F1" w14:textId="77777777" w:rsidR="00F11532" w:rsidRPr="00116638" w:rsidRDefault="00F11532" w:rsidP="002104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AM/PM/ Full day </w:t>
            </w:r>
          </w:p>
        </w:tc>
      </w:tr>
      <w:tr w:rsidR="00F11532" w:rsidRPr="00116638" w14:paraId="464D30E9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AFEF37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Morning workout </w:t>
            </w:r>
          </w:p>
        </w:tc>
        <w:tc>
          <w:tcPr>
            <w:tcW w:w="1525" w:type="dxa"/>
            <w:vAlign w:val="center"/>
          </w:tcPr>
          <w:p w14:paraId="21CE64C9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05FD3CFA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5F19010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5D48A0C9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</w:tr>
      <w:tr w:rsidR="00A27C03" w:rsidRPr="00116638" w14:paraId="5D973654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7FE3670" w14:textId="09C4F573" w:rsidR="00A27C03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Summer creations </w:t>
            </w:r>
          </w:p>
        </w:tc>
        <w:tc>
          <w:tcPr>
            <w:tcW w:w="1525" w:type="dxa"/>
            <w:vAlign w:val="center"/>
          </w:tcPr>
          <w:p w14:paraId="1E7B471F" w14:textId="450D410A" w:rsidR="00A27C03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Get creative with nature </w:t>
            </w:r>
          </w:p>
        </w:tc>
        <w:tc>
          <w:tcPr>
            <w:tcW w:w="1833" w:type="dxa"/>
            <w:vAlign w:val="center"/>
          </w:tcPr>
          <w:p w14:paraId="7A644155" w14:textId="27F51749" w:rsidR="00A27C03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Arts and crafts Free choice </w:t>
            </w:r>
          </w:p>
        </w:tc>
        <w:tc>
          <w:tcPr>
            <w:tcW w:w="1701" w:type="dxa"/>
            <w:vAlign w:val="center"/>
          </w:tcPr>
          <w:p w14:paraId="732B483F" w14:textId="641EE805" w:rsidR="00A27C03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Messy Play </w:t>
            </w:r>
          </w:p>
        </w:tc>
        <w:tc>
          <w:tcPr>
            <w:tcW w:w="1701" w:type="dxa"/>
          </w:tcPr>
          <w:p w14:paraId="5E7F8827" w14:textId="0B084A62" w:rsidR="00A27C03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Play Dough Sculpting </w:t>
            </w:r>
          </w:p>
        </w:tc>
      </w:tr>
      <w:tr w:rsidR="00F11532" w:rsidRPr="00116638" w14:paraId="3CDE2750" w14:textId="77777777" w:rsidTr="002104C8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1A5A3815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12264484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11F28FC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3742BC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1ABF6DA6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F11532" w:rsidRPr="00116638" w14:paraId="4910165B" w14:textId="77777777" w:rsidTr="002104C8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196EFC5" w14:textId="1E30EB60" w:rsidR="00F11532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lastRenderedPageBreak/>
              <w:t xml:space="preserve">Messy Play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792BE4" w14:textId="77777777" w:rsidR="00F11532" w:rsidRPr="00116638" w:rsidRDefault="00F11532" w:rsidP="002104C8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Fizzy Sand </w:t>
            </w:r>
          </w:p>
          <w:p w14:paraId="71957CB4" w14:textId="77777777" w:rsidR="00F11532" w:rsidRPr="00116638" w:rsidRDefault="00F11532" w:rsidP="002104C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33" w:type="dxa"/>
            <w:vAlign w:val="center"/>
          </w:tcPr>
          <w:p w14:paraId="0EDDEC0C" w14:textId="74264DFF" w:rsidR="00F11532" w:rsidRPr="00116638" w:rsidRDefault="00A27C03" w:rsidP="002104C8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Den Building </w:t>
            </w:r>
          </w:p>
        </w:tc>
        <w:tc>
          <w:tcPr>
            <w:tcW w:w="1701" w:type="dxa"/>
            <w:vAlign w:val="center"/>
          </w:tcPr>
          <w:p w14:paraId="72B53623" w14:textId="0911EC8B" w:rsidR="00F11532" w:rsidRPr="00116638" w:rsidRDefault="00A27C03" w:rsidP="002104C8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Oudoor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parachute games </w:t>
            </w:r>
          </w:p>
        </w:tc>
        <w:tc>
          <w:tcPr>
            <w:tcW w:w="1701" w:type="dxa"/>
          </w:tcPr>
          <w:p w14:paraId="2CEADC3F" w14:textId="39E8F8B6" w:rsidR="00F11532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proofErr w:type="gramStart"/>
            <w:r w:rsidRPr="00116638">
              <w:rPr>
                <w:rFonts w:eastAsia="Times New Roman" w:cstheme="minorHAnsi"/>
                <w:lang w:eastAsia="en-GB"/>
              </w:rPr>
              <w:t>Out door</w:t>
            </w:r>
            <w:proofErr w:type="spellEnd"/>
            <w:proofErr w:type="gramEnd"/>
            <w:r w:rsidRPr="00116638">
              <w:rPr>
                <w:rFonts w:eastAsia="Times New Roman" w:cstheme="minorHAnsi"/>
                <w:lang w:eastAsia="en-GB"/>
              </w:rPr>
              <w:t xml:space="preserve"> play </w:t>
            </w:r>
          </w:p>
        </w:tc>
      </w:tr>
      <w:tr w:rsidR="00F11532" w:rsidRPr="00116638" w14:paraId="6E7D3DAF" w14:textId="77777777" w:rsidTr="002104C8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0936871D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0BEA2626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30C645A4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16A6325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296A4F9F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</w:tr>
      <w:tr w:rsidR="00F11532" w:rsidRPr="00116638" w14:paraId="2417D63A" w14:textId="77777777" w:rsidTr="002104C8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5B441E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Parachute Games </w:t>
            </w:r>
          </w:p>
        </w:tc>
        <w:tc>
          <w:tcPr>
            <w:tcW w:w="1525" w:type="dxa"/>
            <w:vAlign w:val="center"/>
          </w:tcPr>
          <w:p w14:paraId="7F5056BC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Skittle experiment </w:t>
            </w:r>
          </w:p>
          <w:p w14:paraId="481C701E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Pepper plates </w:t>
            </w:r>
          </w:p>
          <w:p w14:paraId="060618A0" w14:textId="77777777" w:rsidR="00F11532" w:rsidRPr="00116638" w:rsidRDefault="00F11532" w:rsidP="002104C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33" w:type="dxa"/>
            <w:vAlign w:val="center"/>
          </w:tcPr>
          <w:p w14:paraId="32EB70EB" w14:textId="0DBC5ACC" w:rsidR="00F11532" w:rsidRPr="00116638" w:rsidRDefault="00A27C03" w:rsidP="002104C8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Outdoor play </w:t>
            </w:r>
          </w:p>
        </w:tc>
        <w:tc>
          <w:tcPr>
            <w:tcW w:w="1701" w:type="dxa"/>
            <w:vAlign w:val="center"/>
          </w:tcPr>
          <w:p w14:paraId="0D57A318" w14:textId="77777777" w:rsidR="00F11532" w:rsidRPr="00116638" w:rsidRDefault="00F11532" w:rsidP="002104C8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Football challenge </w:t>
            </w:r>
          </w:p>
        </w:tc>
        <w:tc>
          <w:tcPr>
            <w:tcW w:w="1701" w:type="dxa"/>
          </w:tcPr>
          <w:p w14:paraId="76187A46" w14:textId="631EA3E5" w:rsidR="00F11532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Rollerama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F11532" w:rsidRPr="00116638" w14:paraId="198C3FA4" w14:textId="77777777" w:rsidTr="002104C8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41824038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3CE6735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FE2D57F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C2558A1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6FC5FD1D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F11532" w:rsidRPr="00116638" w14:paraId="2398D239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4724507" w14:textId="37D01228" w:rsidR="00F11532" w:rsidRPr="00116638" w:rsidRDefault="00A27C03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Obstacle Course </w:t>
            </w:r>
          </w:p>
        </w:tc>
        <w:tc>
          <w:tcPr>
            <w:tcW w:w="1525" w:type="dxa"/>
            <w:vAlign w:val="center"/>
          </w:tcPr>
          <w:p w14:paraId="1ECEFE34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Mentos experiment </w:t>
            </w:r>
          </w:p>
          <w:p w14:paraId="05FAD082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Stress balls </w:t>
            </w:r>
          </w:p>
        </w:tc>
        <w:tc>
          <w:tcPr>
            <w:tcW w:w="1833" w:type="dxa"/>
            <w:vAlign w:val="center"/>
          </w:tcPr>
          <w:p w14:paraId="021DC6E0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Ninetendo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116638">
              <w:rPr>
                <w:rFonts w:eastAsia="Times New Roman" w:cstheme="minorHAnsi"/>
                <w:lang w:eastAsia="en-GB"/>
              </w:rPr>
              <w:t>swith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tournament</w:t>
            </w:r>
          </w:p>
        </w:tc>
        <w:tc>
          <w:tcPr>
            <w:tcW w:w="1701" w:type="dxa"/>
            <w:vAlign w:val="center"/>
          </w:tcPr>
          <w:p w14:paraId="4B6322F7" w14:textId="77777777" w:rsidR="00F11532" w:rsidRPr="00116638" w:rsidRDefault="00F11532" w:rsidP="002104C8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Den Building </w:t>
            </w:r>
          </w:p>
        </w:tc>
        <w:tc>
          <w:tcPr>
            <w:tcW w:w="1701" w:type="dxa"/>
          </w:tcPr>
          <w:p w14:paraId="3541424A" w14:textId="77777777" w:rsidR="00F11532" w:rsidRPr="00116638" w:rsidRDefault="00F11532" w:rsidP="002104C8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Dalmilling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got talent </w:t>
            </w:r>
          </w:p>
        </w:tc>
      </w:tr>
      <w:tr w:rsidR="00F11532" w:rsidRPr="00116638" w14:paraId="0B13D1CF" w14:textId="77777777" w:rsidTr="002104C8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38C5972B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Pr="00116638">
              <w:rPr>
                <w:rFonts w:cstheme="minorHAnsi"/>
              </w:rPr>
              <w:t>and check out</w:t>
            </w:r>
          </w:p>
        </w:tc>
        <w:tc>
          <w:tcPr>
            <w:tcW w:w="1525" w:type="dxa"/>
          </w:tcPr>
          <w:p w14:paraId="0F452AE2" w14:textId="77777777" w:rsidR="00F11532" w:rsidRPr="00116638" w:rsidRDefault="00F11532" w:rsidP="002104C8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>Games and check out</w:t>
            </w:r>
          </w:p>
        </w:tc>
        <w:tc>
          <w:tcPr>
            <w:tcW w:w="1833" w:type="dxa"/>
          </w:tcPr>
          <w:p w14:paraId="6B8AE6E8" w14:textId="77777777" w:rsidR="00F11532" w:rsidRPr="00116638" w:rsidRDefault="00F11532" w:rsidP="002104C8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>Games and check out</w:t>
            </w:r>
          </w:p>
        </w:tc>
        <w:tc>
          <w:tcPr>
            <w:tcW w:w="1701" w:type="dxa"/>
          </w:tcPr>
          <w:p w14:paraId="4AC94512" w14:textId="77777777" w:rsidR="00F11532" w:rsidRPr="00116638" w:rsidRDefault="00F11532" w:rsidP="002104C8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>Games and check out</w:t>
            </w:r>
          </w:p>
        </w:tc>
        <w:tc>
          <w:tcPr>
            <w:tcW w:w="1701" w:type="dxa"/>
          </w:tcPr>
          <w:p w14:paraId="266BA7DF" w14:textId="77777777" w:rsidR="00F11532" w:rsidRPr="00116638" w:rsidRDefault="00F11532" w:rsidP="002104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Pr="00116638">
              <w:rPr>
                <w:rFonts w:cstheme="minorHAnsi"/>
              </w:rPr>
              <w:t>and check out</w:t>
            </w:r>
          </w:p>
        </w:tc>
      </w:tr>
    </w:tbl>
    <w:p w14:paraId="00535015" w14:textId="77777777" w:rsidR="00D068F9" w:rsidRPr="00116638" w:rsidRDefault="00D068F9" w:rsidP="00D068F9">
      <w:pPr>
        <w:rPr>
          <w:rFonts w:cstheme="minorHAnsi"/>
          <w:b/>
          <w:bCs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116638" w14:paraId="71B6F94A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D845CF7" w14:textId="27409DA6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Monday 14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</w:t>
            </w:r>
          </w:p>
        </w:tc>
        <w:tc>
          <w:tcPr>
            <w:tcW w:w="1525" w:type="dxa"/>
            <w:vAlign w:val="bottom"/>
          </w:tcPr>
          <w:p w14:paraId="59EF7327" w14:textId="7070679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Tuesday 15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 </w:t>
            </w:r>
          </w:p>
        </w:tc>
        <w:tc>
          <w:tcPr>
            <w:tcW w:w="1833" w:type="dxa"/>
            <w:vAlign w:val="bottom"/>
          </w:tcPr>
          <w:p w14:paraId="52219016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CA16B90" w14:textId="374765C3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Wednesday 16</w:t>
            </w:r>
            <w:r w:rsidRPr="00116638">
              <w:rPr>
                <w:rFonts w:eastAsia="Times New Roman" w:cstheme="minorHAnsi"/>
                <w:b/>
                <w:bCs/>
                <w:vertAlign w:val="superscript"/>
                <w:lang w:eastAsia="en-GB"/>
              </w:rPr>
              <w:t>th</w:t>
            </w: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 Aug </w:t>
            </w:r>
          </w:p>
        </w:tc>
        <w:tc>
          <w:tcPr>
            <w:tcW w:w="1701" w:type="dxa"/>
            <w:vAlign w:val="bottom"/>
          </w:tcPr>
          <w:p w14:paraId="07A86FC6" w14:textId="1EA3F009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Closed </w:t>
            </w:r>
          </w:p>
        </w:tc>
        <w:tc>
          <w:tcPr>
            <w:tcW w:w="1701" w:type="dxa"/>
          </w:tcPr>
          <w:p w14:paraId="63D4A72A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01DE4D9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5E15CEE" w14:textId="284B26E6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Closed </w:t>
            </w:r>
          </w:p>
        </w:tc>
      </w:tr>
      <w:tr w:rsidR="00D068F9" w:rsidRPr="00116638" w14:paraId="5CEBD109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13867C21" w14:textId="7CB00152" w:rsidR="00D068F9" w:rsidRPr="00116638" w:rsidRDefault="00DC6B01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Dinosaurs </w:t>
            </w:r>
          </w:p>
        </w:tc>
        <w:tc>
          <w:tcPr>
            <w:tcW w:w="1525" w:type="dxa"/>
            <w:vAlign w:val="bottom"/>
          </w:tcPr>
          <w:p w14:paraId="2954B55D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833" w:type="dxa"/>
            <w:vAlign w:val="bottom"/>
          </w:tcPr>
          <w:p w14:paraId="31BE6D2E" w14:textId="177A07DB" w:rsidR="00D068F9" w:rsidRPr="00116638" w:rsidRDefault="00EE46C2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Party day </w:t>
            </w:r>
          </w:p>
        </w:tc>
        <w:tc>
          <w:tcPr>
            <w:tcW w:w="1701" w:type="dxa"/>
            <w:vAlign w:val="bottom"/>
          </w:tcPr>
          <w:p w14:paraId="716F409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701" w:type="dxa"/>
          </w:tcPr>
          <w:p w14:paraId="540EF578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D068F9" w:rsidRPr="00116638" w14:paraId="229222CB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5DBF3B4E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0C5314E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6A55952B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704875C0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26DA2C81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AEA1E1E" w14:textId="77777777" w:rsidR="00D068F9" w:rsidRPr="00116638" w:rsidRDefault="00D068F9" w:rsidP="00A825E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16638">
              <w:rPr>
                <w:rFonts w:eastAsia="Times New Roman" w:cstheme="minorHAnsi"/>
                <w:b/>
                <w:bCs/>
                <w:lang w:eastAsia="en-GB"/>
              </w:rPr>
              <w:t xml:space="preserve">AM/PM/ Full day </w:t>
            </w:r>
          </w:p>
        </w:tc>
      </w:tr>
      <w:tr w:rsidR="00D068F9" w:rsidRPr="00116638" w14:paraId="3E09BF2A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B4D7A92" w14:textId="5CBAE20A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46640F0D" w14:textId="087E841C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07A241AA" w14:textId="789EDDEA" w:rsidR="00D068F9" w:rsidRPr="00116638" w:rsidRDefault="000C288A" w:rsidP="00A825EF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76BDC55C" w14:textId="55202E10" w:rsidR="00D068F9" w:rsidRPr="00116638" w:rsidRDefault="00EE46C2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Closed </w:t>
            </w:r>
          </w:p>
        </w:tc>
        <w:tc>
          <w:tcPr>
            <w:tcW w:w="1701" w:type="dxa"/>
          </w:tcPr>
          <w:p w14:paraId="694959DF" w14:textId="01B83667" w:rsidR="00D068F9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Closed </w:t>
            </w:r>
          </w:p>
        </w:tc>
      </w:tr>
      <w:tr w:rsidR="00D068F9" w:rsidRPr="00116638" w14:paraId="1C66DB54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16F7917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32944897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7DB191D5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0349570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1C55A34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D068F9" w:rsidRPr="00116638" w14:paraId="727B6B8B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0F8DFE3" w14:textId="6933B2D6" w:rsidR="00D068F9" w:rsidRPr="00116638" w:rsidRDefault="00FF559F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Bubble Painting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6B1CE0C" w14:textId="71DDC6F7" w:rsidR="00D068F9" w:rsidRPr="00116638" w:rsidRDefault="00A27C03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Slime Making </w:t>
            </w:r>
          </w:p>
        </w:tc>
        <w:tc>
          <w:tcPr>
            <w:tcW w:w="1833" w:type="dxa"/>
            <w:vAlign w:val="center"/>
          </w:tcPr>
          <w:p w14:paraId="1F352E6F" w14:textId="21AA3C1C" w:rsidR="00D068F9" w:rsidRPr="00116638" w:rsidRDefault="00D068F9" w:rsidP="00A825EF">
            <w:pPr>
              <w:rPr>
                <w:rFonts w:eastAsia="Times New Roman" w:cstheme="minorHAnsi"/>
                <w:lang w:eastAsia="en-GB"/>
              </w:rPr>
            </w:pPr>
          </w:p>
          <w:p w14:paraId="7E3A803E" w14:textId="5A64CF78" w:rsidR="00EE46C2" w:rsidRPr="00116638" w:rsidRDefault="00A27C03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Free arts and crafts day </w:t>
            </w:r>
          </w:p>
        </w:tc>
        <w:tc>
          <w:tcPr>
            <w:tcW w:w="1701" w:type="dxa"/>
            <w:vAlign w:val="center"/>
          </w:tcPr>
          <w:p w14:paraId="2556BB38" w14:textId="5476B595" w:rsidR="00D068F9" w:rsidRPr="00116638" w:rsidRDefault="00116638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Closed </w:t>
            </w:r>
          </w:p>
        </w:tc>
        <w:tc>
          <w:tcPr>
            <w:tcW w:w="1701" w:type="dxa"/>
          </w:tcPr>
          <w:p w14:paraId="11AFF888" w14:textId="77777777" w:rsidR="00116638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14:paraId="0B590E04" w14:textId="3A134E4F" w:rsidR="00D068F9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Closed </w:t>
            </w:r>
          </w:p>
        </w:tc>
      </w:tr>
      <w:tr w:rsidR="00D068F9" w:rsidRPr="00116638" w14:paraId="78DA3A9E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03D9A744" w14:textId="631352A4" w:rsidR="00D068F9" w:rsidRPr="00116638" w:rsidRDefault="00EE46C2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4FF2813E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25550170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24FE54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2B3DB1C9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Lunch </w:t>
            </w:r>
          </w:p>
        </w:tc>
      </w:tr>
      <w:tr w:rsidR="00D068F9" w:rsidRPr="00116638" w14:paraId="4F0A0390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707ADFE" w14:textId="54595352" w:rsidR="00D068F9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Water Balloon Dodge ball </w:t>
            </w:r>
          </w:p>
        </w:tc>
        <w:tc>
          <w:tcPr>
            <w:tcW w:w="1525" w:type="dxa"/>
            <w:vAlign w:val="center"/>
          </w:tcPr>
          <w:p w14:paraId="2CAAC703" w14:textId="4BE4423C" w:rsidR="00D068F9" w:rsidRPr="00116638" w:rsidRDefault="00FF559F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Free painting </w:t>
            </w:r>
          </w:p>
        </w:tc>
        <w:tc>
          <w:tcPr>
            <w:tcW w:w="1833" w:type="dxa"/>
            <w:vAlign w:val="center"/>
          </w:tcPr>
          <w:p w14:paraId="2EA17A7C" w14:textId="3055A4FA" w:rsidR="00D068F9" w:rsidRPr="00116638" w:rsidRDefault="000C288A" w:rsidP="00A825EF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Rollerama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</w:t>
            </w:r>
            <w:r w:rsidR="00FF559F" w:rsidRPr="00116638">
              <w:rPr>
                <w:rFonts w:eastAsia="Times New Roman" w:cstheme="minorHAnsi"/>
                <w:lang w:eastAsia="en-GB"/>
              </w:rPr>
              <w:t xml:space="preserve">/ Skates </w:t>
            </w:r>
          </w:p>
        </w:tc>
        <w:tc>
          <w:tcPr>
            <w:tcW w:w="1701" w:type="dxa"/>
            <w:vAlign w:val="center"/>
          </w:tcPr>
          <w:p w14:paraId="03E4A9F6" w14:textId="08FC4A2E" w:rsidR="00D068F9" w:rsidRPr="00116638" w:rsidRDefault="00116638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Closed </w:t>
            </w:r>
          </w:p>
        </w:tc>
        <w:tc>
          <w:tcPr>
            <w:tcW w:w="1701" w:type="dxa"/>
          </w:tcPr>
          <w:p w14:paraId="5269A607" w14:textId="77777777" w:rsidR="00116638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14:paraId="7658FDB5" w14:textId="7AA621BF" w:rsidR="00D068F9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Closed </w:t>
            </w:r>
          </w:p>
        </w:tc>
      </w:tr>
      <w:tr w:rsidR="00D068F9" w:rsidRPr="00116638" w14:paraId="63168408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04B2A233" w14:textId="65CD7F15" w:rsidR="00D068F9" w:rsidRPr="00116638" w:rsidRDefault="00EE46C2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540529FC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5288FDF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0244A5B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6B4577EC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Snack Time </w:t>
            </w:r>
          </w:p>
        </w:tc>
      </w:tr>
      <w:tr w:rsidR="00D068F9" w:rsidRPr="00116638" w14:paraId="3B3C9709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1D404F0" w14:textId="7D47518F" w:rsidR="00D068F9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Your choice </w:t>
            </w:r>
          </w:p>
        </w:tc>
        <w:tc>
          <w:tcPr>
            <w:tcW w:w="1525" w:type="dxa"/>
            <w:vAlign w:val="center"/>
          </w:tcPr>
          <w:p w14:paraId="6DCE69D0" w14:textId="570F225D" w:rsidR="00D068F9" w:rsidRPr="00116638" w:rsidRDefault="00116638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16638">
              <w:rPr>
                <w:rFonts w:eastAsia="Times New Roman" w:cstheme="minorHAnsi"/>
                <w:lang w:eastAsia="en-GB"/>
              </w:rPr>
              <w:t>Oudoor</w:t>
            </w:r>
            <w:proofErr w:type="spellEnd"/>
            <w:r w:rsidRPr="00116638">
              <w:rPr>
                <w:rFonts w:eastAsia="Times New Roman" w:cstheme="minorHAnsi"/>
                <w:lang w:eastAsia="en-GB"/>
              </w:rPr>
              <w:t xml:space="preserve"> Play </w:t>
            </w:r>
          </w:p>
        </w:tc>
        <w:tc>
          <w:tcPr>
            <w:tcW w:w="1833" w:type="dxa"/>
            <w:vAlign w:val="center"/>
          </w:tcPr>
          <w:p w14:paraId="22BE4FDE" w14:textId="09C6EA0E" w:rsidR="00D068F9" w:rsidRPr="00116638" w:rsidRDefault="000C288A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Movie day </w:t>
            </w:r>
          </w:p>
        </w:tc>
        <w:tc>
          <w:tcPr>
            <w:tcW w:w="1701" w:type="dxa"/>
            <w:vAlign w:val="center"/>
          </w:tcPr>
          <w:p w14:paraId="7A0AC280" w14:textId="31AA208D" w:rsidR="00D068F9" w:rsidRPr="00116638" w:rsidRDefault="00116638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>Closed</w:t>
            </w:r>
          </w:p>
        </w:tc>
        <w:tc>
          <w:tcPr>
            <w:tcW w:w="1701" w:type="dxa"/>
          </w:tcPr>
          <w:p w14:paraId="09D493F3" w14:textId="32ED64FE" w:rsidR="00D068F9" w:rsidRPr="00116638" w:rsidRDefault="00116638" w:rsidP="00A825EF">
            <w:pPr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Closed </w:t>
            </w:r>
          </w:p>
        </w:tc>
      </w:tr>
      <w:tr w:rsidR="00D068F9" w:rsidRPr="00116638" w14:paraId="34A4F4C8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1E7B123B" w14:textId="147231C3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525" w:type="dxa"/>
          </w:tcPr>
          <w:p w14:paraId="727732BA" w14:textId="7BEBC620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833" w:type="dxa"/>
          </w:tcPr>
          <w:p w14:paraId="61E20CD8" w14:textId="1F1CB3FC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  <w:r w:rsidR="000F6155" w:rsidRPr="00116638">
              <w:rPr>
                <w:rFonts w:cstheme="minorHAnsi"/>
              </w:rPr>
              <w:t>and check out</w:t>
            </w:r>
          </w:p>
        </w:tc>
        <w:tc>
          <w:tcPr>
            <w:tcW w:w="1701" w:type="dxa"/>
          </w:tcPr>
          <w:p w14:paraId="38139D4D" w14:textId="77777777" w:rsidR="00D068F9" w:rsidRPr="00116638" w:rsidRDefault="00D068F9" w:rsidP="00A825EF">
            <w:pPr>
              <w:jc w:val="center"/>
              <w:rPr>
                <w:rFonts w:cstheme="minorHAnsi"/>
              </w:rPr>
            </w:pPr>
            <w:r w:rsidRPr="00116638">
              <w:rPr>
                <w:rFonts w:cstheme="minorHAnsi"/>
              </w:rPr>
              <w:t xml:space="preserve">Games </w:t>
            </w:r>
          </w:p>
        </w:tc>
        <w:tc>
          <w:tcPr>
            <w:tcW w:w="1701" w:type="dxa"/>
          </w:tcPr>
          <w:p w14:paraId="63865CDA" w14:textId="77777777" w:rsidR="00D068F9" w:rsidRPr="00116638" w:rsidRDefault="00D068F9" w:rsidP="00A825EF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116638">
              <w:rPr>
                <w:rFonts w:eastAsia="Times New Roman" w:cstheme="minorHAnsi"/>
                <w:lang w:eastAsia="en-GB"/>
              </w:rPr>
              <w:t xml:space="preserve">Games </w:t>
            </w:r>
          </w:p>
        </w:tc>
      </w:tr>
    </w:tbl>
    <w:p w14:paraId="374F717A" w14:textId="77777777" w:rsidR="00D068F9" w:rsidRPr="00116638" w:rsidRDefault="00D068F9" w:rsidP="00D068F9">
      <w:pPr>
        <w:rPr>
          <w:rFonts w:cstheme="minorHAnsi"/>
          <w:b/>
          <w:bCs/>
        </w:rPr>
      </w:pPr>
    </w:p>
    <w:p w14:paraId="1EF81232" w14:textId="4A5303E1" w:rsidR="003A22B5" w:rsidRPr="00116638" w:rsidRDefault="003A22B5">
      <w:pPr>
        <w:rPr>
          <w:rFonts w:cstheme="minorHAnsi"/>
        </w:rPr>
      </w:pPr>
    </w:p>
    <w:p w14:paraId="2DDEC4DB" w14:textId="77777777" w:rsidR="003A22B5" w:rsidRPr="00116638" w:rsidRDefault="003A22B5">
      <w:pPr>
        <w:rPr>
          <w:rFonts w:cstheme="minorHAnsi"/>
        </w:rPr>
      </w:pPr>
    </w:p>
    <w:p w14:paraId="4E6E39B9" w14:textId="77777777" w:rsidR="00AD6AA2" w:rsidRDefault="00AD6AA2" w:rsidP="006334C3">
      <w:pPr>
        <w:rPr>
          <w:rFonts w:cs="Arial"/>
          <w:sz w:val="16"/>
          <w:szCs w:val="16"/>
        </w:rPr>
      </w:pPr>
    </w:p>
    <w:p w14:paraId="75A956F4" w14:textId="77777777" w:rsidR="00AD6AA2" w:rsidRPr="00751F02" w:rsidRDefault="00AD6AA2" w:rsidP="006334C3">
      <w:pPr>
        <w:rPr>
          <w:rFonts w:cs="Arial"/>
          <w:b/>
          <w:sz w:val="16"/>
          <w:szCs w:val="16"/>
        </w:rPr>
      </w:pPr>
    </w:p>
    <w:bookmarkEnd w:id="1"/>
    <w:p w14:paraId="06B695EA" w14:textId="77777777" w:rsidR="00543479" w:rsidRDefault="00543479" w:rsidP="006334C3">
      <w:pPr>
        <w:rPr>
          <w:rFonts w:cs="Arial"/>
          <w:b/>
          <w:bCs/>
          <w:sz w:val="24"/>
          <w:szCs w:val="24"/>
        </w:rPr>
      </w:pPr>
    </w:p>
    <w:sectPr w:rsidR="00543479" w:rsidSect="003A2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66B7" w14:textId="77777777" w:rsidR="001E62A6" w:rsidRDefault="001E62A6" w:rsidP="002C3681">
      <w:pPr>
        <w:spacing w:after="0" w:line="240" w:lineRule="auto"/>
      </w:pPr>
      <w:r>
        <w:separator/>
      </w:r>
    </w:p>
  </w:endnote>
  <w:endnote w:type="continuationSeparator" w:id="0">
    <w:p w14:paraId="25F4F556" w14:textId="77777777" w:rsidR="001E62A6" w:rsidRDefault="001E62A6" w:rsidP="002C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424F" w14:textId="77777777" w:rsidR="001E62A6" w:rsidRDefault="001E62A6" w:rsidP="002C3681">
      <w:pPr>
        <w:spacing w:after="0" w:line="240" w:lineRule="auto"/>
      </w:pPr>
      <w:r>
        <w:separator/>
      </w:r>
    </w:p>
  </w:footnote>
  <w:footnote w:type="continuationSeparator" w:id="0">
    <w:p w14:paraId="108EE689" w14:textId="77777777" w:rsidR="001E62A6" w:rsidRDefault="001E62A6" w:rsidP="002C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6F"/>
    <w:multiLevelType w:val="hybridMultilevel"/>
    <w:tmpl w:val="2892F2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F66392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14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C3"/>
    <w:rsid w:val="00016467"/>
    <w:rsid w:val="0001792B"/>
    <w:rsid w:val="00034828"/>
    <w:rsid w:val="000465FF"/>
    <w:rsid w:val="00066786"/>
    <w:rsid w:val="00074358"/>
    <w:rsid w:val="00077E87"/>
    <w:rsid w:val="00082EAF"/>
    <w:rsid w:val="00084497"/>
    <w:rsid w:val="00087F4D"/>
    <w:rsid w:val="000A0F17"/>
    <w:rsid w:val="000B33D3"/>
    <w:rsid w:val="000B7210"/>
    <w:rsid w:val="000C288A"/>
    <w:rsid w:val="000C2F12"/>
    <w:rsid w:val="000D069B"/>
    <w:rsid w:val="000D542F"/>
    <w:rsid w:val="000E24CF"/>
    <w:rsid w:val="000E7F51"/>
    <w:rsid w:val="000F2092"/>
    <w:rsid w:val="000F2193"/>
    <w:rsid w:val="000F6155"/>
    <w:rsid w:val="000F6B58"/>
    <w:rsid w:val="001019D1"/>
    <w:rsid w:val="00116638"/>
    <w:rsid w:val="00152209"/>
    <w:rsid w:val="00154DD8"/>
    <w:rsid w:val="001576F2"/>
    <w:rsid w:val="00175EEC"/>
    <w:rsid w:val="00195BA8"/>
    <w:rsid w:val="001968FB"/>
    <w:rsid w:val="001A6421"/>
    <w:rsid w:val="001C18C2"/>
    <w:rsid w:val="001D1290"/>
    <w:rsid w:val="001E50DA"/>
    <w:rsid w:val="001E62A6"/>
    <w:rsid w:val="0020668B"/>
    <w:rsid w:val="002406AC"/>
    <w:rsid w:val="0024126C"/>
    <w:rsid w:val="0024548C"/>
    <w:rsid w:val="00262BF7"/>
    <w:rsid w:val="002710A3"/>
    <w:rsid w:val="00295B19"/>
    <w:rsid w:val="002A4025"/>
    <w:rsid w:val="002A4BC5"/>
    <w:rsid w:val="002A5F23"/>
    <w:rsid w:val="002B3EC2"/>
    <w:rsid w:val="002C3681"/>
    <w:rsid w:val="002C5436"/>
    <w:rsid w:val="003345CF"/>
    <w:rsid w:val="0033465D"/>
    <w:rsid w:val="0034539B"/>
    <w:rsid w:val="0034557D"/>
    <w:rsid w:val="00356226"/>
    <w:rsid w:val="0037670B"/>
    <w:rsid w:val="003924AE"/>
    <w:rsid w:val="003A22B5"/>
    <w:rsid w:val="003B1AEC"/>
    <w:rsid w:val="003C117C"/>
    <w:rsid w:val="003D3662"/>
    <w:rsid w:val="003E2D7B"/>
    <w:rsid w:val="003E424D"/>
    <w:rsid w:val="003E5924"/>
    <w:rsid w:val="003E5A00"/>
    <w:rsid w:val="00403C88"/>
    <w:rsid w:val="00403ED3"/>
    <w:rsid w:val="00413E4A"/>
    <w:rsid w:val="00433093"/>
    <w:rsid w:val="004576AE"/>
    <w:rsid w:val="00474104"/>
    <w:rsid w:val="004779AD"/>
    <w:rsid w:val="004B70CF"/>
    <w:rsid w:val="004C3F0D"/>
    <w:rsid w:val="004C6A34"/>
    <w:rsid w:val="004C7C50"/>
    <w:rsid w:val="004E37D7"/>
    <w:rsid w:val="004F7C84"/>
    <w:rsid w:val="005108EC"/>
    <w:rsid w:val="0051284D"/>
    <w:rsid w:val="00530A14"/>
    <w:rsid w:val="00533561"/>
    <w:rsid w:val="005370CC"/>
    <w:rsid w:val="00540132"/>
    <w:rsid w:val="00543479"/>
    <w:rsid w:val="00543CED"/>
    <w:rsid w:val="00562C71"/>
    <w:rsid w:val="005644AC"/>
    <w:rsid w:val="00567FEB"/>
    <w:rsid w:val="00586DE9"/>
    <w:rsid w:val="005A55AE"/>
    <w:rsid w:val="00601394"/>
    <w:rsid w:val="00621557"/>
    <w:rsid w:val="006334C3"/>
    <w:rsid w:val="0065181C"/>
    <w:rsid w:val="00652488"/>
    <w:rsid w:val="00656563"/>
    <w:rsid w:val="00664E3F"/>
    <w:rsid w:val="00680CB7"/>
    <w:rsid w:val="006A02D8"/>
    <w:rsid w:val="006A4311"/>
    <w:rsid w:val="006B25B4"/>
    <w:rsid w:val="006D13DE"/>
    <w:rsid w:val="006F7BA5"/>
    <w:rsid w:val="00705AD1"/>
    <w:rsid w:val="00750BA9"/>
    <w:rsid w:val="00751BA2"/>
    <w:rsid w:val="00751F02"/>
    <w:rsid w:val="00751F50"/>
    <w:rsid w:val="00760C9A"/>
    <w:rsid w:val="007659C6"/>
    <w:rsid w:val="00774C1D"/>
    <w:rsid w:val="00792698"/>
    <w:rsid w:val="00794FAF"/>
    <w:rsid w:val="007A1868"/>
    <w:rsid w:val="007A4279"/>
    <w:rsid w:val="007E5AB6"/>
    <w:rsid w:val="007E776E"/>
    <w:rsid w:val="007F6877"/>
    <w:rsid w:val="008047AF"/>
    <w:rsid w:val="008146A3"/>
    <w:rsid w:val="00823083"/>
    <w:rsid w:val="00826801"/>
    <w:rsid w:val="00830085"/>
    <w:rsid w:val="00834D81"/>
    <w:rsid w:val="00836B13"/>
    <w:rsid w:val="008378BF"/>
    <w:rsid w:val="00842CA2"/>
    <w:rsid w:val="008468F4"/>
    <w:rsid w:val="00850454"/>
    <w:rsid w:val="00865A9E"/>
    <w:rsid w:val="00866BCB"/>
    <w:rsid w:val="0087221E"/>
    <w:rsid w:val="00875A4F"/>
    <w:rsid w:val="008951CB"/>
    <w:rsid w:val="008A0EDC"/>
    <w:rsid w:val="008B6E46"/>
    <w:rsid w:val="008C2D78"/>
    <w:rsid w:val="008D5554"/>
    <w:rsid w:val="008E14E5"/>
    <w:rsid w:val="009029F6"/>
    <w:rsid w:val="0090362D"/>
    <w:rsid w:val="009121A2"/>
    <w:rsid w:val="00920C7E"/>
    <w:rsid w:val="00927D30"/>
    <w:rsid w:val="009314C4"/>
    <w:rsid w:val="00935AB4"/>
    <w:rsid w:val="009669CD"/>
    <w:rsid w:val="00992D11"/>
    <w:rsid w:val="0099675E"/>
    <w:rsid w:val="009B2400"/>
    <w:rsid w:val="009B5F73"/>
    <w:rsid w:val="009C6B2A"/>
    <w:rsid w:val="00A016FB"/>
    <w:rsid w:val="00A03193"/>
    <w:rsid w:val="00A27BBA"/>
    <w:rsid w:val="00A27C03"/>
    <w:rsid w:val="00A356E4"/>
    <w:rsid w:val="00A426B0"/>
    <w:rsid w:val="00A45D80"/>
    <w:rsid w:val="00A46F10"/>
    <w:rsid w:val="00A65DF2"/>
    <w:rsid w:val="00A667F1"/>
    <w:rsid w:val="00A8186A"/>
    <w:rsid w:val="00A82333"/>
    <w:rsid w:val="00A872DD"/>
    <w:rsid w:val="00AA5044"/>
    <w:rsid w:val="00AD1BFB"/>
    <w:rsid w:val="00AD68BE"/>
    <w:rsid w:val="00AD6AA2"/>
    <w:rsid w:val="00B35E9D"/>
    <w:rsid w:val="00B84EFA"/>
    <w:rsid w:val="00BC00C7"/>
    <w:rsid w:val="00BC1A97"/>
    <w:rsid w:val="00BC7931"/>
    <w:rsid w:val="00BE1ACE"/>
    <w:rsid w:val="00BF1AEE"/>
    <w:rsid w:val="00C10D5A"/>
    <w:rsid w:val="00C43040"/>
    <w:rsid w:val="00C653B7"/>
    <w:rsid w:val="00C7716F"/>
    <w:rsid w:val="00C878F0"/>
    <w:rsid w:val="00CC10EE"/>
    <w:rsid w:val="00CD16A8"/>
    <w:rsid w:val="00CF3C8D"/>
    <w:rsid w:val="00D01228"/>
    <w:rsid w:val="00D052FC"/>
    <w:rsid w:val="00D068F9"/>
    <w:rsid w:val="00D157D9"/>
    <w:rsid w:val="00D743A3"/>
    <w:rsid w:val="00D745E2"/>
    <w:rsid w:val="00D74DEE"/>
    <w:rsid w:val="00D76E7C"/>
    <w:rsid w:val="00D82433"/>
    <w:rsid w:val="00DB065F"/>
    <w:rsid w:val="00DC025E"/>
    <w:rsid w:val="00DC6B01"/>
    <w:rsid w:val="00DE16C2"/>
    <w:rsid w:val="00DE5D9F"/>
    <w:rsid w:val="00E017AE"/>
    <w:rsid w:val="00E0222F"/>
    <w:rsid w:val="00E0714B"/>
    <w:rsid w:val="00E10BFB"/>
    <w:rsid w:val="00E20CA8"/>
    <w:rsid w:val="00E21282"/>
    <w:rsid w:val="00E2679B"/>
    <w:rsid w:val="00E26E5C"/>
    <w:rsid w:val="00E26F05"/>
    <w:rsid w:val="00E356B5"/>
    <w:rsid w:val="00E4241B"/>
    <w:rsid w:val="00E42697"/>
    <w:rsid w:val="00E47045"/>
    <w:rsid w:val="00E769EC"/>
    <w:rsid w:val="00EA423B"/>
    <w:rsid w:val="00EB435D"/>
    <w:rsid w:val="00ED0BCA"/>
    <w:rsid w:val="00ED2BE9"/>
    <w:rsid w:val="00ED576C"/>
    <w:rsid w:val="00EE46C2"/>
    <w:rsid w:val="00EF304D"/>
    <w:rsid w:val="00F00FF1"/>
    <w:rsid w:val="00F11532"/>
    <w:rsid w:val="00F12969"/>
    <w:rsid w:val="00F169BC"/>
    <w:rsid w:val="00F1735C"/>
    <w:rsid w:val="00F17A58"/>
    <w:rsid w:val="00F30C9E"/>
    <w:rsid w:val="00F53599"/>
    <w:rsid w:val="00F5400B"/>
    <w:rsid w:val="00F54A1A"/>
    <w:rsid w:val="00F7080F"/>
    <w:rsid w:val="00F82C50"/>
    <w:rsid w:val="00F84767"/>
    <w:rsid w:val="00F94A7A"/>
    <w:rsid w:val="00FB1B73"/>
    <w:rsid w:val="00FD1B7A"/>
    <w:rsid w:val="00FD2410"/>
    <w:rsid w:val="00FD5D2F"/>
    <w:rsid w:val="00FE3C7C"/>
    <w:rsid w:val="00FE594A"/>
    <w:rsid w:val="00FE5E4D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D1D2"/>
  <w15:docId w15:val="{CCB23930-5761-4F9D-BE3B-09BD93E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C1A97"/>
    <w:pPr>
      <w:widowControl w:val="0"/>
      <w:autoSpaceDE w:val="0"/>
      <w:autoSpaceDN w:val="0"/>
      <w:spacing w:before="10" w:after="0" w:line="240" w:lineRule="auto"/>
      <w:ind w:left="1064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81"/>
  </w:style>
  <w:style w:type="paragraph" w:styleId="Footer">
    <w:name w:val="footer"/>
    <w:basedOn w:val="Normal"/>
    <w:link w:val="FooterChar"/>
    <w:uiPriority w:val="99"/>
    <w:unhideWhenUsed/>
    <w:rsid w:val="002C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81"/>
  </w:style>
  <w:style w:type="paragraph" w:styleId="BalloonText">
    <w:name w:val="Balloon Text"/>
    <w:basedOn w:val="Normal"/>
    <w:link w:val="BalloonTextChar"/>
    <w:uiPriority w:val="99"/>
    <w:semiHidden/>
    <w:unhideWhenUsed/>
    <w:rsid w:val="004C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43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C1A97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1A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1A97"/>
    <w:rPr>
      <w:rFonts w:ascii="Arial" w:eastAsia="Arial" w:hAnsi="Arial" w:cs="Arial"/>
      <w:sz w:val="16"/>
      <w:szCs w:val="16"/>
      <w:lang w:val="en-US"/>
    </w:rPr>
  </w:style>
  <w:style w:type="paragraph" w:customStyle="1" w:styleId="Body">
    <w:name w:val="Body"/>
    <w:rsid w:val="00BC1A9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1A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2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ldcareServices@south-ayrshire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uth-ayrshire.gov.uk/school-holiday-activ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ldcareservices@south-ayr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Hodge</dc:creator>
  <cp:lastModifiedBy>Sandilands, Adam</cp:lastModifiedBy>
  <cp:revision>8</cp:revision>
  <cp:lastPrinted>2019-05-13T12:29:00Z</cp:lastPrinted>
  <dcterms:created xsi:type="dcterms:W3CDTF">2023-05-15T10:46:00Z</dcterms:created>
  <dcterms:modified xsi:type="dcterms:W3CDTF">2023-06-02T08:03:00Z</dcterms:modified>
</cp:coreProperties>
</file>