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C2A3B" w14:textId="4D952F7A" w:rsidR="00687E21" w:rsidRDefault="00F711F5">
      <w:r w:rsidRPr="00916FAF">
        <w:rPr>
          <w:noProof/>
        </w:rPr>
        <w:drawing>
          <wp:anchor distT="0" distB="0" distL="114300" distR="114300" simplePos="0" relativeHeight="251658240" behindDoc="0" locked="0" layoutInCell="1" allowOverlap="1" wp14:anchorId="444065A7" wp14:editId="69BCE152">
            <wp:simplePos x="0" y="0"/>
            <wp:positionH relativeFrom="margin">
              <wp:align>left</wp:align>
            </wp:positionH>
            <wp:positionV relativeFrom="paragraph">
              <wp:posOffset>0</wp:posOffset>
            </wp:positionV>
            <wp:extent cx="3892550" cy="46348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cstate="print">
                      <a:extLst>
                        <a:ext uri="{28A0092B-C50C-407E-A947-70E740481C1C}">
                          <a14:useLocalDpi xmlns:a14="http://schemas.microsoft.com/office/drawing/2010/main" val="0"/>
                        </a:ext>
                      </a:extLst>
                    </a:blip>
                    <a:srcRect l="15843" t="3106" r="16242"/>
                    <a:stretch/>
                  </pic:blipFill>
                  <pic:spPr bwMode="auto">
                    <a:xfrm>
                      <a:off x="0" y="0"/>
                      <a:ext cx="3897353" cy="4641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16FAF" w:rsidRPr="00916FAF">
        <w:rPr>
          <w:noProof/>
        </w:rPr>
        <w:drawing>
          <wp:anchor distT="0" distB="0" distL="114300" distR="114300" simplePos="0" relativeHeight="251659264" behindDoc="0" locked="0" layoutInCell="1" allowOverlap="1" wp14:anchorId="4645717E" wp14:editId="3D56A70F">
            <wp:simplePos x="0" y="0"/>
            <wp:positionH relativeFrom="margin">
              <wp:align>right</wp:align>
            </wp:positionH>
            <wp:positionV relativeFrom="paragraph">
              <wp:posOffset>0</wp:posOffset>
            </wp:positionV>
            <wp:extent cx="1353185" cy="14204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3185" cy="1420495"/>
                    </a:xfrm>
                    <a:prstGeom prst="rect">
                      <a:avLst/>
                    </a:prstGeom>
                    <a:noFill/>
                  </pic:spPr>
                </pic:pic>
              </a:graphicData>
            </a:graphic>
          </wp:anchor>
        </w:drawing>
      </w:r>
    </w:p>
    <w:p w14:paraId="4BD5BAF0" w14:textId="32D5DC76" w:rsidR="005A1C37" w:rsidRPr="005A1C37" w:rsidRDefault="005A1C37" w:rsidP="005A1C37"/>
    <w:p w14:paraId="517773BB" w14:textId="6E9FB71B" w:rsidR="005A1C37" w:rsidRPr="005A1C37" w:rsidRDefault="005A1C37" w:rsidP="005A1C37"/>
    <w:p w14:paraId="00406F6A" w14:textId="42FED880" w:rsidR="005A1C37" w:rsidRPr="005A1C37" w:rsidRDefault="005A1C37" w:rsidP="005A1C37"/>
    <w:p w14:paraId="45C479AC" w14:textId="1D7C952D" w:rsidR="005A1C37" w:rsidRPr="005A1C37" w:rsidRDefault="005A1C37" w:rsidP="005A1C37"/>
    <w:p w14:paraId="4F73A315" w14:textId="22443E43" w:rsidR="005A1C37" w:rsidRPr="005A1C37" w:rsidRDefault="005A1C37" w:rsidP="005A1C37"/>
    <w:p w14:paraId="2F155DD1" w14:textId="61BCEDB8" w:rsidR="005A1C37" w:rsidRPr="005A1C37" w:rsidRDefault="005A1C37" w:rsidP="005A1C37"/>
    <w:p w14:paraId="27F8A109" w14:textId="08468D0C" w:rsidR="005A1C37" w:rsidRPr="005A1C37" w:rsidRDefault="005A1C37" w:rsidP="005A1C37"/>
    <w:p w14:paraId="159DB05F" w14:textId="5D83EA07" w:rsidR="005A1C37" w:rsidRPr="005A1C37" w:rsidRDefault="005A1C37" w:rsidP="005A1C37"/>
    <w:p w14:paraId="28B5ED41" w14:textId="665BA0DD" w:rsidR="005A1C37" w:rsidRPr="005A1C37" w:rsidRDefault="005A1C37" w:rsidP="005A1C37"/>
    <w:p w14:paraId="64373EB6" w14:textId="366DB2B2" w:rsidR="005A1C37" w:rsidRPr="005A1C37" w:rsidRDefault="005A1C37" w:rsidP="005A1C37"/>
    <w:p w14:paraId="296D23B1" w14:textId="5AFF0CA6" w:rsidR="005A1C37" w:rsidRPr="005A1C37" w:rsidRDefault="005A1C37" w:rsidP="005A1C37"/>
    <w:p w14:paraId="059523DC" w14:textId="458D6372" w:rsidR="005A1C37" w:rsidRPr="005A1C37" w:rsidRDefault="005A1C37" w:rsidP="005A1C37"/>
    <w:p w14:paraId="5C2CF2EA" w14:textId="436FE76E" w:rsidR="005A1C37" w:rsidRPr="005A1C37" w:rsidRDefault="005A1C37" w:rsidP="005A1C37"/>
    <w:p w14:paraId="370E3A6F" w14:textId="37E47523" w:rsidR="005A1C37" w:rsidRPr="005A1C37" w:rsidRDefault="005A1C37" w:rsidP="005A1C37"/>
    <w:p w14:paraId="3CAC6007" w14:textId="77777777" w:rsidR="00F711F5" w:rsidRDefault="00F711F5" w:rsidP="005A1C37">
      <w:pPr>
        <w:rPr>
          <w:b/>
          <w:bCs/>
          <w:u w:val="single"/>
        </w:rPr>
      </w:pPr>
    </w:p>
    <w:p w14:paraId="05750FED" w14:textId="77777777" w:rsidR="00F711F5" w:rsidRDefault="00F711F5" w:rsidP="005A1C37">
      <w:pPr>
        <w:rPr>
          <w:b/>
          <w:bCs/>
          <w:u w:val="single"/>
        </w:rPr>
      </w:pPr>
    </w:p>
    <w:p w14:paraId="514C68D9" w14:textId="3BECC602" w:rsidR="005A1C37" w:rsidRPr="005A1C37" w:rsidRDefault="005A1C37" w:rsidP="005A1C37">
      <w:pPr>
        <w:rPr>
          <w:b/>
          <w:bCs/>
          <w:u w:val="single"/>
        </w:rPr>
      </w:pPr>
      <w:r w:rsidRPr="005A1C37">
        <w:rPr>
          <w:b/>
          <w:bCs/>
          <w:u w:val="single"/>
        </w:rPr>
        <w:t>Two-bedroom, first floor flat in a quiet area of Maybole</w:t>
      </w:r>
    </w:p>
    <w:p w14:paraId="7B5F3DBF" w14:textId="2F38430D" w:rsidR="005A1C37" w:rsidRDefault="005A1C37" w:rsidP="005A1C37">
      <w:r>
        <w:t>Rent £450 per month</w:t>
      </w:r>
    </w:p>
    <w:p w14:paraId="0FD0BE54" w14:textId="36203697" w:rsidR="005A1C37" w:rsidRDefault="005A1C37" w:rsidP="005A1C37">
      <w:r>
        <w:t xml:space="preserve">EPC rated Band </w:t>
      </w:r>
      <w:r w:rsidR="00F711F5">
        <w:t>D</w:t>
      </w:r>
    </w:p>
    <w:p w14:paraId="56224C65" w14:textId="3965823C" w:rsidR="005A1C37" w:rsidRDefault="005A1C37" w:rsidP="005A1C37">
      <w:r>
        <w:t xml:space="preserve">Council </w:t>
      </w:r>
      <w:r w:rsidR="00633D8D">
        <w:t>T</w:t>
      </w:r>
      <w:r>
        <w:t xml:space="preserve">ax Band </w:t>
      </w:r>
      <w:r w:rsidR="00F711F5">
        <w:t>A</w:t>
      </w:r>
    </w:p>
    <w:p w14:paraId="70960127" w14:textId="77777777" w:rsidR="005A1C37" w:rsidRDefault="005A1C37" w:rsidP="005A1C37"/>
    <w:p w14:paraId="4322068D" w14:textId="1F28FA3D" w:rsidR="005A1C37" w:rsidRPr="005A1C37" w:rsidRDefault="005A1C37" w:rsidP="005A1C37">
      <w:pPr>
        <w:rPr>
          <w:b/>
          <w:bCs/>
        </w:rPr>
      </w:pPr>
      <w:r w:rsidRPr="005A1C37">
        <w:rPr>
          <w:b/>
          <w:bCs/>
        </w:rPr>
        <w:t>Features:</w:t>
      </w:r>
    </w:p>
    <w:p w14:paraId="0214B7CD" w14:textId="3110B282" w:rsidR="005A1C37" w:rsidRDefault="005A1C37" w:rsidP="005A1C37">
      <w:pPr>
        <w:sectPr w:rsidR="005A1C37">
          <w:pgSz w:w="11906" w:h="16838"/>
          <w:pgMar w:top="1440" w:right="1440" w:bottom="1440" w:left="1440" w:header="708" w:footer="708" w:gutter="0"/>
          <w:cols w:space="708"/>
          <w:docGrid w:linePitch="360"/>
        </w:sectPr>
      </w:pPr>
    </w:p>
    <w:p w14:paraId="0B6231E8" w14:textId="142210DA" w:rsidR="005A1C37" w:rsidRDefault="00F711F5" w:rsidP="005A1C37">
      <w:r>
        <w:t>First floor</w:t>
      </w:r>
      <w:r w:rsidR="005A1C37">
        <w:t xml:space="preserve"> property </w:t>
      </w:r>
    </w:p>
    <w:p w14:paraId="51214D39" w14:textId="77777777" w:rsidR="005A1C37" w:rsidRDefault="005A1C37" w:rsidP="005A1C37">
      <w:r>
        <w:t xml:space="preserve">Double Glazed </w:t>
      </w:r>
    </w:p>
    <w:p w14:paraId="059C698A" w14:textId="2F1B9886" w:rsidR="005A1C37" w:rsidRDefault="00F711F5" w:rsidP="005A1C37">
      <w:r>
        <w:t>Electric heating</w:t>
      </w:r>
    </w:p>
    <w:p w14:paraId="50B719A1" w14:textId="6734B9D8" w:rsidR="00F711F5" w:rsidRDefault="00F711F5" w:rsidP="005A1C37">
      <w:r>
        <w:t>Garden</w:t>
      </w:r>
    </w:p>
    <w:p w14:paraId="6CCA8954" w14:textId="3DEACDE6" w:rsidR="00F711F5" w:rsidRDefault="00BE428C" w:rsidP="005A1C37">
      <w:r>
        <w:t>K</w:t>
      </w:r>
      <w:r w:rsidR="00F711F5">
        <w:t xml:space="preserve">itchen-diner </w:t>
      </w:r>
    </w:p>
    <w:p w14:paraId="68170405" w14:textId="0593FE95" w:rsidR="005A1C37" w:rsidRDefault="005A1C37" w:rsidP="005A1C37">
      <w:r>
        <w:t xml:space="preserve">Mixture of Carpet, linoleum and laminate flooring </w:t>
      </w:r>
    </w:p>
    <w:p w14:paraId="131071D0" w14:textId="69CC9204" w:rsidR="00F711F5" w:rsidRDefault="00F711F5" w:rsidP="005A1C37">
      <w:r>
        <w:t>Four-piece</w:t>
      </w:r>
      <w:r w:rsidR="005A1C37">
        <w:t xml:space="preserve"> bathroom</w:t>
      </w:r>
    </w:p>
    <w:p w14:paraId="5AA69D08" w14:textId="255F3ACF" w:rsidR="005A1C37" w:rsidRDefault="005A1C37" w:rsidP="005A1C37">
      <w:r>
        <w:t xml:space="preserve">Partly furnished </w:t>
      </w:r>
    </w:p>
    <w:p w14:paraId="515FD2FE" w14:textId="69C117CC" w:rsidR="00F711F5" w:rsidRDefault="00F711F5" w:rsidP="005A1C37">
      <w:r>
        <w:t>Built in extractor fan hood</w:t>
      </w:r>
    </w:p>
    <w:p w14:paraId="108F5CDE" w14:textId="04AE14C3" w:rsidR="00F711F5" w:rsidRDefault="00F711F5" w:rsidP="005A1C37">
      <w:r>
        <w:t xml:space="preserve">Built in </w:t>
      </w:r>
      <w:r w:rsidR="005A1C37">
        <w:t xml:space="preserve">Electric </w:t>
      </w:r>
      <w:r>
        <w:t>hob</w:t>
      </w:r>
    </w:p>
    <w:p w14:paraId="44E330A5" w14:textId="25365DF8" w:rsidR="005A1C37" w:rsidRDefault="00F711F5" w:rsidP="005A1C37">
      <w:r>
        <w:t>Built in</w:t>
      </w:r>
      <w:r w:rsidR="005A1C37">
        <w:t xml:space="preserve"> Oven</w:t>
      </w:r>
    </w:p>
    <w:p w14:paraId="5ACE03A1" w14:textId="0D9528E7" w:rsidR="005A1C37" w:rsidRDefault="005A1C37" w:rsidP="005A1C37">
      <w:r>
        <w:t>Fridge-freezer</w:t>
      </w:r>
    </w:p>
    <w:p w14:paraId="526E9E20" w14:textId="31E374C6" w:rsidR="005A1C37" w:rsidRDefault="005A1C37" w:rsidP="005A1C37">
      <w:r>
        <w:t xml:space="preserve">Washing machine  </w:t>
      </w:r>
    </w:p>
    <w:p w14:paraId="7E038DBE" w14:textId="05D65612" w:rsidR="00F711F5" w:rsidRDefault="00F711F5" w:rsidP="005A1C37">
      <w:r w:rsidRPr="00F711F5">
        <w:t>Pets Allowed</w:t>
      </w:r>
    </w:p>
    <w:p w14:paraId="7107F82C" w14:textId="77777777" w:rsidR="00F711F5" w:rsidRDefault="00F711F5" w:rsidP="005A1C37">
      <w:pPr>
        <w:sectPr w:rsidR="00F711F5" w:rsidSect="00F711F5">
          <w:type w:val="continuous"/>
          <w:pgSz w:w="11906" w:h="16838"/>
          <w:pgMar w:top="1440" w:right="1440" w:bottom="1440" w:left="1440" w:header="708" w:footer="708" w:gutter="0"/>
          <w:cols w:num="2" w:space="708"/>
          <w:docGrid w:linePitch="360"/>
        </w:sectPr>
      </w:pPr>
    </w:p>
    <w:p w14:paraId="0AB0A13F" w14:textId="4E829E4E" w:rsidR="00F711F5" w:rsidRPr="00F711F5" w:rsidRDefault="00BC52AC" w:rsidP="005A1C37">
      <w:pPr>
        <w:rPr>
          <w:b/>
          <w:bCs/>
          <w:u w:val="single"/>
        </w:rPr>
      </w:pPr>
      <w:r>
        <w:rPr>
          <w:b/>
          <w:bCs/>
          <w:noProof/>
          <w:u w:val="single"/>
        </w:rPr>
        <w:lastRenderedPageBreak/>
        <w:drawing>
          <wp:anchor distT="0" distB="0" distL="114300" distR="114300" simplePos="0" relativeHeight="251660288" behindDoc="0" locked="0" layoutInCell="1" allowOverlap="1" wp14:anchorId="6DC2EFF6" wp14:editId="03FFF5E0">
            <wp:simplePos x="0" y="0"/>
            <wp:positionH relativeFrom="margin">
              <wp:align>right</wp:align>
            </wp:positionH>
            <wp:positionV relativeFrom="paragraph">
              <wp:posOffset>0</wp:posOffset>
            </wp:positionV>
            <wp:extent cx="1353185" cy="14204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3185" cy="1420495"/>
                    </a:xfrm>
                    <a:prstGeom prst="rect">
                      <a:avLst/>
                    </a:prstGeom>
                    <a:noFill/>
                  </pic:spPr>
                </pic:pic>
              </a:graphicData>
            </a:graphic>
          </wp:anchor>
        </w:drawing>
      </w:r>
      <w:r w:rsidR="00F711F5" w:rsidRPr="00F711F5">
        <w:rPr>
          <w:b/>
          <w:bCs/>
          <w:u w:val="single"/>
        </w:rPr>
        <w:t>Description</w:t>
      </w:r>
    </w:p>
    <w:p w14:paraId="0358D0EF" w14:textId="521DA34C" w:rsidR="00BC52AC" w:rsidRDefault="00BC52AC" w:rsidP="00BC52AC">
      <w:r>
        <w:t xml:space="preserve">Your Choice Lettings and Property Management are delighted to present to the market, this spacious </w:t>
      </w:r>
      <w:r w:rsidR="00596AF4">
        <w:t>two-bedroom flat on</w:t>
      </w:r>
      <w:r>
        <w:t xml:space="preserve"> St Cuthberts Road, Maybole.</w:t>
      </w:r>
    </w:p>
    <w:p w14:paraId="0AC91FC8" w14:textId="77777777" w:rsidR="00596AF4" w:rsidRDefault="00BC52AC" w:rsidP="00BC52AC">
      <w:r>
        <w:t>This light and spacious property is comprised of a large kitchen-diner, equipped with whitegoods</w:t>
      </w:r>
      <w:r w:rsidR="00596AF4">
        <w:t>,</w:t>
      </w:r>
      <w:r>
        <w:t xml:space="preserve"> as well as a built-in cooker and oven. The property generously offers a large lounge and two double bedrooms, one with full length fitted wardrobes. The bathroom has a bath with overhead shower, a folding shower screen and a built-in vanity around the sink.</w:t>
      </w:r>
      <w:r w:rsidR="00596AF4">
        <w:t xml:space="preserve"> You will find this property also offers two large storage cupboards. </w:t>
      </w:r>
    </w:p>
    <w:p w14:paraId="10D268B3" w14:textId="5D70C3DD" w:rsidR="00BC52AC" w:rsidRDefault="00BC52AC" w:rsidP="00BC52AC">
      <w:r>
        <w:t>The décor of the flat is a neutral colour throughout</w:t>
      </w:r>
      <w:r w:rsidR="004D477F">
        <w:t>, with</w:t>
      </w:r>
      <w:r>
        <w:t xml:space="preserve"> carpets fitted in the bedrooms, the hallway and livingroom have laminate flooring and the bathroom and kitchen have linoleum flooring. The kitchen and bathroom have newly fitted linoleum. The property has double glazed windows throughout and </w:t>
      </w:r>
      <w:r w:rsidR="00596AF4">
        <w:t>offers electric heating. At the back of this property there is also a garden area.</w:t>
      </w:r>
    </w:p>
    <w:p w14:paraId="730761FC" w14:textId="1762BA20" w:rsidR="00BC52AC" w:rsidRDefault="00BC52AC" w:rsidP="00BC52AC">
      <w:r w:rsidRPr="00A54F74">
        <w:t>The local area has a range of amenities</w:t>
      </w:r>
      <w:r>
        <w:t xml:space="preserve"> on the doorstep</w:t>
      </w:r>
      <w:r w:rsidR="00596AF4">
        <w:t>.</w:t>
      </w:r>
      <w:r>
        <w:t xml:space="preserve"> There are great transport links close by, where you will find </w:t>
      </w:r>
      <w:r w:rsidRPr="00A54F74">
        <w:t>bus</w:t>
      </w:r>
      <w:r>
        <w:t>es and trains</w:t>
      </w:r>
      <w:r w:rsidRPr="00A54F74">
        <w:t xml:space="preserve"> </w:t>
      </w:r>
      <w:r>
        <w:t>that can take you to Ayr and Glasgow.</w:t>
      </w:r>
    </w:p>
    <w:p w14:paraId="0F8F85FE" w14:textId="77777777" w:rsidR="00F711F5" w:rsidRDefault="00F711F5" w:rsidP="005A1C37"/>
    <w:p w14:paraId="266AFA10" w14:textId="6329E972" w:rsidR="00F711F5" w:rsidRDefault="00F711F5" w:rsidP="005A1C37"/>
    <w:p w14:paraId="59ED996C" w14:textId="0B23AA5D" w:rsidR="009675B0" w:rsidRDefault="009675B0" w:rsidP="005A1C37"/>
    <w:p w14:paraId="724B7B5D" w14:textId="54C886DC" w:rsidR="009675B0" w:rsidRDefault="009675B0" w:rsidP="005A1C37"/>
    <w:p w14:paraId="2BEA8B4D" w14:textId="5FEED998" w:rsidR="009675B0" w:rsidRDefault="009675B0" w:rsidP="005A1C37"/>
    <w:p w14:paraId="691E8724" w14:textId="533351A2" w:rsidR="009675B0" w:rsidRDefault="009675B0" w:rsidP="005A1C37"/>
    <w:p w14:paraId="72CFA0B8" w14:textId="2255B020" w:rsidR="009675B0" w:rsidRDefault="009675B0" w:rsidP="005A1C37"/>
    <w:p w14:paraId="4C528A13" w14:textId="1587DB90" w:rsidR="009675B0" w:rsidRDefault="009675B0" w:rsidP="005A1C37"/>
    <w:p w14:paraId="17FEE2EE" w14:textId="2854801B" w:rsidR="009675B0" w:rsidRDefault="009675B0" w:rsidP="005A1C37"/>
    <w:p w14:paraId="4CC355C3" w14:textId="7CBDFE64" w:rsidR="009675B0" w:rsidRDefault="009675B0" w:rsidP="005A1C37"/>
    <w:p w14:paraId="1FD53964" w14:textId="52077CEE" w:rsidR="009675B0" w:rsidRDefault="009675B0" w:rsidP="005A1C37"/>
    <w:p w14:paraId="04509ADE" w14:textId="2351F969" w:rsidR="009675B0" w:rsidRDefault="009675B0" w:rsidP="005A1C37"/>
    <w:p w14:paraId="1ADA04EB" w14:textId="38FB61B2" w:rsidR="009675B0" w:rsidRDefault="009675B0" w:rsidP="005A1C37"/>
    <w:p w14:paraId="1EDFB798" w14:textId="0792F21A" w:rsidR="009675B0" w:rsidRDefault="009675B0" w:rsidP="005A1C37"/>
    <w:p w14:paraId="2B5E858C" w14:textId="643604E1" w:rsidR="009675B0" w:rsidRDefault="009675B0" w:rsidP="005A1C37"/>
    <w:p w14:paraId="07660E59" w14:textId="7141214E" w:rsidR="009675B0" w:rsidRDefault="009675B0" w:rsidP="005A1C37"/>
    <w:p w14:paraId="6AA79748" w14:textId="3A639F5D" w:rsidR="009675B0" w:rsidRDefault="009675B0" w:rsidP="005A1C37"/>
    <w:p w14:paraId="1AE59671" w14:textId="74C936DA" w:rsidR="009675B0" w:rsidRDefault="009675B0" w:rsidP="005A1C37"/>
    <w:p w14:paraId="664A462C" w14:textId="4A73054A" w:rsidR="009675B0" w:rsidRDefault="009675B0" w:rsidP="005A1C37"/>
    <w:p w14:paraId="399EB2A9" w14:textId="1838E1E0" w:rsidR="009675B0" w:rsidRDefault="009675B0" w:rsidP="005A1C37"/>
    <w:p w14:paraId="593E181A" w14:textId="13006A8E" w:rsidR="009675B0" w:rsidRDefault="001904BC" w:rsidP="005A1C37">
      <w:r>
        <w:rPr>
          <w:noProof/>
        </w:rPr>
        <w:drawing>
          <wp:anchor distT="0" distB="0" distL="114300" distR="114300" simplePos="0" relativeHeight="251661312" behindDoc="0" locked="0" layoutInCell="1" allowOverlap="1" wp14:anchorId="7AC64BDC" wp14:editId="691FCF51">
            <wp:simplePos x="0" y="0"/>
            <wp:positionH relativeFrom="column">
              <wp:posOffset>0</wp:posOffset>
            </wp:positionH>
            <wp:positionV relativeFrom="paragraph">
              <wp:posOffset>0</wp:posOffset>
            </wp:positionV>
            <wp:extent cx="5731510" cy="4298950"/>
            <wp:effectExtent l="0" t="0" r="254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anchor>
        </w:drawing>
      </w:r>
      <w:r>
        <w:t>Hallway</w:t>
      </w:r>
    </w:p>
    <w:p w14:paraId="12048ADA" w14:textId="534F9430" w:rsidR="001904BC" w:rsidRDefault="001904BC" w:rsidP="005A1C37"/>
    <w:p w14:paraId="2EF4E678" w14:textId="043A507B" w:rsidR="001904BC" w:rsidRDefault="001904BC" w:rsidP="005A1C37"/>
    <w:p w14:paraId="4C2E2BB7" w14:textId="224FEBB1" w:rsidR="001904BC" w:rsidRDefault="001904BC" w:rsidP="005A1C37"/>
    <w:p w14:paraId="6F11A177" w14:textId="126C4CF7" w:rsidR="001904BC" w:rsidRDefault="001904BC" w:rsidP="005A1C37"/>
    <w:p w14:paraId="5FD16796" w14:textId="7F7FC6BF" w:rsidR="001904BC" w:rsidRDefault="001904BC" w:rsidP="005A1C37"/>
    <w:p w14:paraId="63F884BF" w14:textId="50097ADD" w:rsidR="001904BC" w:rsidRDefault="001904BC" w:rsidP="005A1C37"/>
    <w:p w14:paraId="16BB4435" w14:textId="29346984" w:rsidR="001904BC" w:rsidRDefault="001904BC" w:rsidP="005A1C37"/>
    <w:p w14:paraId="5AC0B2A3" w14:textId="2D91EE35" w:rsidR="001904BC" w:rsidRDefault="001904BC" w:rsidP="005A1C37"/>
    <w:p w14:paraId="526C3CAC" w14:textId="1D606F06" w:rsidR="001904BC" w:rsidRDefault="001904BC" w:rsidP="005A1C37"/>
    <w:p w14:paraId="178FF92C" w14:textId="0956C51C" w:rsidR="001904BC" w:rsidRDefault="001904BC" w:rsidP="005A1C37"/>
    <w:p w14:paraId="60D47885" w14:textId="52206CBE" w:rsidR="001904BC" w:rsidRDefault="001904BC" w:rsidP="005A1C37"/>
    <w:p w14:paraId="40F89A7A" w14:textId="1C4B11EA" w:rsidR="001904BC" w:rsidRDefault="001904BC" w:rsidP="005A1C37"/>
    <w:p w14:paraId="06FAFE73" w14:textId="66003D58" w:rsidR="001904BC" w:rsidRDefault="001904BC" w:rsidP="005A1C37"/>
    <w:p w14:paraId="323E4252" w14:textId="1983061A" w:rsidR="001904BC" w:rsidRDefault="001904BC" w:rsidP="005A1C37"/>
    <w:p w14:paraId="528DE3C5" w14:textId="720FF9CF" w:rsidR="001904BC" w:rsidRDefault="001904BC" w:rsidP="005A1C37">
      <w:r>
        <w:rPr>
          <w:noProof/>
        </w:rPr>
        <w:lastRenderedPageBreak/>
        <w:drawing>
          <wp:anchor distT="0" distB="0" distL="114300" distR="114300" simplePos="0" relativeHeight="251662336" behindDoc="0" locked="0" layoutInCell="1" allowOverlap="1" wp14:anchorId="4716E0D9" wp14:editId="49FAE577">
            <wp:simplePos x="0" y="0"/>
            <wp:positionH relativeFrom="margin">
              <wp:align>left</wp:align>
            </wp:positionH>
            <wp:positionV relativeFrom="paragraph">
              <wp:posOffset>0</wp:posOffset>
            </wp:positionV>
            <wp:extent cx="5605145" cy="42037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9793" cy="4206995"/>
                    </a:xfrm>
                    <a:prstGeom prst="rect">
                      <a:avLst/>
                    </a:prstGeom>
                    <a:noFill/>
                    <a:ln>
                      <a:noFill/>
                    </a:ln>
                  </pic:spPr>
                </pic:pic>
              </a:graphicData>
            </a:graphic>
            <wp14:sizeRelH relativeFrom="margin">
              <wp14:pctWidth>0</wp14:pctWidth>
            </wp14:sizeRelH>
            <wp14:sizeRelV relativeFrom="margin">
              <wp14:pctHeight>0</wp14:pctHeight>
            </wp14:sizeRelV>
          </wp:anchor>
        </w:drawing>
      </w:r>
      <w:r>
        <w:t>Kitchen</w:t>
      </w:r>
    </w:p>
    <w:p w14:paraId="69EF7FB8" w14:textId="2403AA0F" w:rsidR="001904BC" w:rsidRDefault="001904BC" w:rsidP="005A1C37"/>
    <w:p w14:paraId="3B9FD0B9" w14:textId="7D1729C9" w:rsidR="001904BC" w:rsidRDefault="001904BC" w:rsidP="005A1C37"/>
    <w:p w14:paraId="7CAB0963" w14:textId="48942775" w:rsidR="001904BC" w:rsidRDefault="001904BC" w:rsidP="005A1C37"/>
    <w:p w14:paraId="76BA7D28" w14:textId="6B605693" w:rsidR="001904BC" w:rsidRDefault="001904BC" w:rsidP="005A1C37"/>
    <w:p w14:paraId="69E626BB" w14:textId="3D68D257" w:rsidR="001904BC" w:rsidRDefault="001904BC" w:rsidP="005A1C37"/>
    <w:p w14:paraId="795A177D" w14:textId="104405FB" w:rsidR="001904BC" w:rsidRDefault="001904BC" w:rsidP="005A1C37"/>
    <w:p w14:paraId="1CA6337F" w14:textId="2F12434A" w:rsidR="001904BC" w:rsidRDefault="001904BC" w:rsidP="005A1C37"/>
    <w:p w14:paraId="6AAC318A" w14:textId="6AF57C28" w:rsidR="001904BC" w:rsidRDefault="001904BC" w:rsidP="005A1C37"/>
    <w:p w14:paraId="66A9027D" w14:textId="7CD16E44" w:rsidR="001904BC" w:rsidRDefault="001904BC" w:rsidP="005A1C37"/>
    <w:p w14:paraId="09802662" w14:textId="144D44DD" w:rsidR="001904BC" w:rsidRDefault="001904BC" w:rsidP="005A1C37"/>
    <w:p w14:paraId="73577BCB" w14:textId="7E350CB5" w:rsidR="001904BC" w:rsidRDefault="001904BC" w:rsidP="005A1C37"/>
    <w:p w14:paraId="54358698" w14:textId="24796563" w:rsidR="001904BC" w:rsidRDefault="001904BC" w:rsidP="005A1C37"/>
    <w:p w14:paraId="60335D95" w14:textId="2D99F612" w:rsidR="001904BC" w:rsidRDefault="001904BC" w:rsidP="005A1C37"/>
    <w:p w14:paraId="0681DB52" w14:textId="3EC796E8" w:rsidR="001904BC" w:rsidRDefault="001904BC" w:rsidP="005A1C37"/>
    <w:p w14:paraId="09F50C04" w14:textId="18DA9EBE" w:rsidR="001904BC" w:rsidRDefault="001904BC" w:rsidP="005A1C37"/>
    <w:p w14:paraId="160895B9" w14:textId="6264A49C" w:rsidR="001904BC" w:rsidRDefault="001904BC" w:rsidP="005A1C37"/>
    <w:p w14:paraId="4A0BDCAC" w14:textId="441D90D2" w:rsidR="001904BC" w:rsidRDefault="001904BC" w:rsidP="005A1C37"/>
    <w:p w14:paraId="3D499611" w14:textId="040D2538" w:rsidR="001904BC" w:rsidRDefault="001904BC" w:rsidP="005A1C37">
      <w:r>
        <w:rPr>
          <w:noProof/>
        </w:rPr>
        <w:drawing>
          <wp:anchor distT="0" distB="0" distL="114300" distR="114300" simplePos="0" relativeHeight="251663360" behindDoc="0" locked="0" layoutInCell="1" allowOverlap="1" wp14:anchorId="0B25803C" wp14:editId="6343C0AA">
            <wp:simplePos x="0" y="0"/>
            <wp:positionH relativeFrom="column">
              <wp:posOffset>0</wp:posOffset>
            </wp:positionH>
            <wp:positionV relativeFrom="paragraph">
              <wp:posOffset>0</wp:posOffset>
            </wp:positionV>
            <wp:extent cx="5731510" cy="4298950"/>
            <wp:effectExtent l="0" t="0" r="254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anchor>
        </w:drawing>
      </w:r>
      <w:r>
        <w:t>Livingroom</w:t>
      </w:r>
    </w:p>
    <w:p w14:paraId="07598BE5" w14:textId="11588CA9" w:rsidR="001904BC" w:rsidRDefault="001904BC" w:rsidP="005A1C37"/>
    <w:p w14:paraId="0D18F947" w14:textId="121FD005" w:rsidR="001904BC" w:rsidRDefault="001904BC" w:rsidP="005A1C37"/>
    <w:p w14:paraId="697BFE45" w14:textId="54D68E95" w:rsidR="001904BC" w:rsidRDefault="001904BC" w:rsidP="005A1C37"/>
    <w:p w14:paraId="4628CB16" w14:textId="2603E67B" w:rsidR="001904BC" w:rsidRDefault="001904BC" w:rsidP="005A1C37"/>
    <w:p w14:paraId="7EADCE34" w14:textId="6CCC92B4" w:rsidR="001904BC" w:rsidRDefault="001904BC" w:rsidP="005A1C37"/>
    <w:p w14:paraId="7F25004B" w14:textId="498935A8" w:rsidR="001904BC" w:rsidRDefault="001904BC" w:rsidP="005A1C37"/>
    <w:p w14:paraId="2FDC43FA" w14:textId="30288E69" w:rsidR="001904BC" w:rsidRDefault="001904BC" w:rsidP="005A1C37"/>
    <w:p w14:paraId="1EEC1BA7" w14:textId="62ED9069" w:rsidR="001904BC" w:rsidRDefault="001904BC" w:rsidP="005A1C37"/>
    <w:p w14:paraId="4EC9F591" w14:textId="34DEAB52" w:rsidR="001904BC" w:rsidRDefault="001904BC" w:rsidP="005A1C37"/>
    <w:p w14:paraId="5D5F34FD" w14:textId="2880C3B3" w:rsidR="001904BC" w:rsidRDefault="001904BC" w:rsidP="005A1C37"/>
    <w:p w14:paraId="6EE0722E" w14:textId="33894BD8" w:rsidR="001904BC" w:rsidRDefault="001904BC" w:rsidP="005A1C37"/>
    <w:p w14:paraId="352F5E22" w14:textId="753B0ED2" w:rsidR="001904BC" w:rsidRDefault="001904BC" w:rsidP="005A1C37"/>
    <w:p w14:paraId="75B491A3" w14:textId="2B440417" w:rsidR="001904BC" w:rsidRDefault="001904BC" w:rsidP="005A1C37"/>
    <w:p w14:paraId="44C76528" w14:textId="277F74F9" w:rsidR="001904BC" w:rsidRDefault="001904BC" w:rsidP="005A1C37">
      <w:r>
        <w:rPr>
          <w:noProof/>
        </w:rPr>
        <w:lastRenderedPageBreak/>
        <w:drawing>
          <wp:anchor distT="0" distB="0" distL="114300" distR="114300" simplePos="0" relativeHeight="251664384" behindDoc="0" locked="0" layoutInCell="1" allowOverlap="1" wp14:anchorId="72EB9847" wp14:editId="4AEDFFE9">
            <wp:simplePos x="0" y="0"/>
            <wp:positionH relativeFrom="column">
              <wp:posOffset>0</wp:posOffset>
            </wp:positionH>
            <wp:positionV relativeFrom="paragraph">
              <wp:posOffset>0</wp:posOffset>
            </wp:positionV>
            <wp:extent cx="5731510" cy="4298950"/>
            <wp:effectExtent l="0" t="0" r="254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anchor>
        </w:drawing>
      </w:r>
      <w:r>
        <w:t>Bedroom 1</w:t>
      </w:r>
    </w:p>
    <w:p w14:paraId="4E1FF350" w14:textId="3AC62193" w:rsidR="001904BC" w:rsidRDefault="001904BC" w:rsidP="005A1C37"/>
    <w:p w14:paraId="5E02D240" w14:textId="77777777" w:rsidR="001904BC" w:rsidRDefault="001904BC" w:rsidP="005A1C37"/>
    <w:p w14:paraId="30FB3814" w14:textId="30A31C47" w:rsidR="001904BC" w:rsidRDefault="001904BC" w:rsidP="005A1C37"/>
    <w:p w14:paraId="7C808E6E" w14:textId="77777777" w:rsidR="001904BC" w:rsidRDefault="001904BC" w:rsidP="005A1C37"/>
    <w:p w14:paraId="4238CC91" w14:textId="180CA115" w:rsidR="009675B0" w:rsidRDefault="009675B0" w:rsidP="005A1C37"/>
    <w:p w14:paraId="378C6444" w14:textId="1FEF630A" w:rsidR="009675B0" w:rsidRDefault="009675B0" w:rsidP="005A1C37"/>
    <w:p w14:paraId="3DB74469" w14:textId="3AC83873" w:rsidR="009675B0" w:rsidRDefault="009675B0" w:rsidP="005A1C37"/>
    <w:p w14:paraId="2E2A787B" w14:textId="2E5CE552" w:rsidR="009675B0" w:rsidRDefault="009675B0" w:rsidP="005A1C37"/>
    <w:p w14:paraId="3CD63E13" w14:textId="02183D17" w:rsidR="009675B0" w:rsidRDefault="009675B0" w:rsidP="005A1C37"/>
    <w:p w14:paraId="76EC5B31" w14:textId="64735DB6" w:rsidR="009675B0" w:rsidRDefault="009675B0" w:rsidP="005A1C37"/>
    <w:p w14:paraId="38DF0A13" w14:textId="5F925783" w:rsidR="009675B0" w:rsidRDefault="009675B0" w:rsidP="005A1C37"/>
    <w:p w14:paraId="0C3429EA" w14:textId="4838AA02" w:rsidR="009675B0" w:rsidRDefault="009675B0" w:rsidP="005A1C37"/>
    <w:p w14:paraId="40DEEAD0" w14:textId="42E31078" w:rsidR="009675B0" w:rsidRDefault="009675B0" w:rsidP="005A1C37"/>
    <w:p w14:paraId="1BFB9C72" w14:textId="1EAD7484" w:rsidR="009675B0" w:rsidRDefault="009675B0" w:rsidP="005A1C37"/>
    <w:p w14:paraId="7F5BC125" w14:textId="7E0D966F" w:rsidR="009675B0" w:rsidRDefault="009675B0" w:rsidP="005A1C37"/>
    <w:p w14:paraId="6A51130A" w14:textId="2698BF2F" w:rsidR="009675B0" w:rsidRDefault="001904BC" w:rsidP="005A1C37">
      <w:r>
        <w:rPr>
          <w:noProof/>
        </w:rPr>
        <w:lastRenderedPageBreak/>
        <w:drawing>
          <wp:anchor distT="0" distB="0" distL="114300" distR="114300" simplePos="0" relativeHeight="251665408" behindDoc="0" locked="0" layoutInCell="1" allowOverlap="1" wp14:anchorId="18921D5B" wp14:editId="4B20332E">
            <wp:simplePos x="0" y="0"/>
            <wp:positionH relativeFrom="margin">
              <wp:align>right</wp:align>
            </wp:positionH>
            <wp:positionV relativeFrom="paragraph">
              <wp:posOffset>0</wp:posOffset>
            </wp:positionV>
            <wp:extent cx="5731510" cy="4298950"/>
            <wp:effectExtent l="0" t="0" r="254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anchor>
        </w:drawing>
      </w:r>
      <w:r>
        <w:t>Bathroom</w:t>
      </w:r>
    </w:p>
    <w:p w14:paraId="12C42D6D" w14:textId="7AB26719" w:rsidR="009675B0" w:rsidRDefault="009675B0" w:rsidP="005A1C37"/>
    <w:p w14:paraId="673B0FB2" w14:textId="15E0EE1D" w:rsidR="009675B0" w:rsidRDefault="009675B0" w:rsidP="005A1C37"/>
    <w:p w14:paraId="301F0C89" w14:textId="0BBD0912" w:rsidR="009675B0" w:rsidRDefault="009675B0" w:rsidP="005A1C37"/>
    <w:p w14:paraId="102F3AA5" w14:textId="4007B9C6" w:rsidR="009675B0" w:rsidRDefault="009675B0" w:rsidP="005A1C37"/>
    <w:p w14:paraId="5EB2FE93" w14:textId="28291C16" w:rsidR="009675B0" w:rsidRDefault="009675B0" w:rsidP="005A1C37"/>
    <w:p w14:paraId="2B1C8ED0" w14:textId="31608D4D" w:rsidR="009675B0" w:rsidRDefault="009675B0" w:rsidP="005A1C37"/>
    <w:p w14:paraId="5E3A0837" w14:textId="735A1732" w:rsidR="009675B0" w:rsidRDefault="009675B0" w:rsidP="005A1C37"/>
    <w:p w14:paraId="6238D013" w14:textId="38934CEF" w:rsidR="009675B0" w:rsidRDefault="009675B0" w:rsidP="005A1C37"/>
    <w:p w14:paraId="05FB331C" w14:textId="10E47B30" w:rsidR="009675B0" w:rsidRDefault="009675B0" w:rsidP="005A1C37"/>
    <w:p w14:paraId="285694E4" w14:textId="1C9AA800" w:rsidR="009675B0" w:rsidRDefault="009675B0" w:rsidP="005A1C37"/>
    <w:p w14:paraId="742BD22D" w14:textId="502B01CE" w:rsidR="009675B0" w:rsidRDefault="009675B0" w:rsidP="005A1C37"/>
    <w:p w14:paraId="1CF1269C" w14:textId="6A63024A" w:rsidR="009675B0" w:rsidRDefault="009675B0" w:rsidP="005A1C37"/>
    <w:p w14:paraId="735BC5FE" w14:textId="22C79DCE" w:rsidR="009675B0" w:rsidRDefault="009675B0" w:rsidP="005A1C37"/>
    <w:p w14:paraId="5EFDBD7A" w14:textId="475AE2C3" w:rsidR="009675B0" w:rsidRDefault="009675B0" w:rsidP="005A1C37"/>
    <w:p w14:paraId="04BA2CD5" w14:textId="7556A09F" w:rsidR="009675B0" w:rsidRDefault="009675B0" w:rsidP="005A1C37"/>
    <w:p w14:paraId="5FF2AF1E" w14:textId="7C34FAA5" w:rsidR="009675B0" w:rsidRDefault="009675B0" w:rsidP="005A1C37"/>
    <w:p w14:paraId="17808999" w14:textId="392B7D96" w:rsidR="009675B0" w:rsidRDefault="009675B0" w:rsidP="005A1C37"/>
    <w:p w14:paraId="75CFA351" w14:textId="77777777" w:rsidR="009675B0" w:rsidRDefault="009675B0" w:rsidP="009675B0">
      <w:pPr>
        <w:tabs>
          <w:tab w:val="left" w:pos="980"/>
        </w:tabs>
      </w:pPr>
      <w:r>
        <w:t xml:space="preserve">For further Information please contact Norma McGlone or Kristen Ruckledge at </w:t>
      </w:r>
      <w:hyperlink r:id="rId14" w:history="1">
        <w:r w:rsidRPr="00B34945">
          <w:rPr>
            <w:rStyle w:val="Hyperlink"/>
          </w:rPr>
          <w:t>Kristen.ruckledge@south-ayrshire.gov.uk</w:t>
        </w:r>
      </w:hyperlink>
      <w:r>
        <w:t xml:space="preserve"> or </w:t>
      </w:r>
      <w:hyperlink r:id="rId15" w:history="1">
        <w:r w:rsidRPr="004E4E84">
          <w:rPr>
            <w:rStyle w:val="Hyperlink"/>
          </w:rPr>
          <w:t>norma.mcglone@south-ayrshire.gov.uk</w:t>
        </w:r>
      </w:hyperlink>
      <w:r>
        <w:t xml:space="preserve"> or </w:t>
      </w:r>
      <w:hyperlink r:id="rId16" w:history="1">
        <w:r w:rsidRPr="004E4E84">
          <w:rPr>
            <w:rStyle w:val="Hyperlink"/>
          </w:rPr>
          <w:t>prs@south-ayrshire.gov.uk</w:t>
        </w:r>
      </w:hyperlink>
      <w:r>
        <w:t>. Or call on 01292 473477.</w:t>
      </w:r>
    </w:p>
    <w:p w14:paraId="39B95190" w14:textId="3A7F3559" w:rsidR="009675B0" w:rsidRDefault="009675B0" w:rsidP="009675B0">
      <w:pPr>
        <w:tabs>
          <w:tab w:val="left" w:pos="980"/>
        </w:tabs>
      </w:pPr>
      <w:r>
        <w:t xml:space="preserve">Landlord Registration Number- </w:t>
      </w:r>
      <w:r w:rsidRPr="009675B0">
        <w:t>988047/370/29011</w:t>
      </w:r>
    </w:p>
    <w:p w14:paraId="157AD3F6" w14:textId="77777777" w:rsidR="009675B0" w:rsidRDefault="009675B0" w:rsidP="009675B0">
      <w:pPr>
        <w:tabs>
          <w:tab w:val="left" w:pos="980"/>
        </w:tabs>
      </w:pPr>
      <w:r>
        <w:t>Letting Agent Registration Number- LARN2008004</w:t>
      </w:r>
    </w:p>
    <w:p w14:paraId="547DB683" w14:textId="77777777" w:rsidR="009675B0" w:rsidRPr="005A1C37" w:rsidRDefault="009675B0" w:rsidP="005A1C37"/>
    <w:sectPr w:rsidR="009675B0" w:rsidRPr="005A1C37" w:rsidSect="00F711F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68B3D" w14:textId="77777777" w:rsidR="00F711F5" w:rsidRDefault="00F711F5" w:rsidP="00F711F5">
      <w:pPr>
        <w:spacing w:after="0" w:line="240" w:lineRule="auto"/>
      </w:pPr>
      <w:r>
        <w:separator/>
      </w:r>
    </w:p>
  </w:endnote>
  <w:endnote w:type="continuationSeparator" w:id="0">
    <w:p w14:paraId="36FB765A" w14:textId="77777777" w:rsidR="00F711F5" w:rsidRDefault="00F711F5" w:rsidP="00F71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147CC" w14:textId="77777777" w:rsidR="00F711F5" w:rsidRDefault="00F711F5" w:rsidP="00F711F5">
      <w:pPr>
        <w:spacing w:after="0" w:line="240" w:lineRule="auto"/>
      </w:pPr>
      <w:r>
        <w:separator/>
      </w:r>
    </w:p>
  </w:footnote>
  <w:footnote w:type="continuationSeparator" w:id="0">
    <w:p w14:paraId="575145E3" w14:textId="77777777" w:rsidR="00F711F5" w:rsidRDefault="00F711F5" w:rsidP="00F711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FAF"/>
    <w:rsid w:val="001904BC"/>
    <w:rsid w:val="004D477F"/>
    <w:rsid w:val="00596AF4"/>
    <w:rsid w:val="005A1C37"/>
    <w:rsid w:val="00633D8D"/>
    <w:rsid w:val="00687E21"/>
    <w:rsid w:val="00916FAF"/>
    <w:rsid w:val="009675B0"/>
    <w:rsid w:val="00BC52AC"/>
    <w:rsid w:val="00BE428C"/>
    <w:rsid w:val="00F711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14F86"/>
  <w15:chartTrackingRefBased/>
  <w15:docId w15:val="{CC8CFB53-F9E9-45AB-AF26-EE466563A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1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1F5"/>
  </w:style>
  <w:style w:type="paragraph" w:styleId="Footer">
    <w:name w:val="footer"/>
    <w:basedOn w:val="Normal"/>
    <w:link w:val="FooterChar"/>
    <w:uiPriority w:val="99"/>
    <w:unhideWhenUsed/>
    <w:rsid w:val="00F71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11F5"/>
  </w:style>
  <w:style w:type="character" w:styleId="Hyperlink">
    <w:name w:val="Hyperlink"/>
    <w:basedOn w:val="DefaultParagraphFont"/>
    <w:uiPriority w:val="99"/>
    <w:unhideWhenUsed/>
    <w:rsid w:val="009675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prs@south-ayrshire.gov.uk"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mailto:norma.mcglone@south-ayrshire.gov.uk" TargetMode="Externa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Kristen.ruckledge@south-ayr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8</Pages>
  <Words>326</Words>
  <Characters>1862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Ruckledge, Kristen</dc:creator>
  <cp:keywords/>
  <dc:description/>
  <cp:lastModifiedBy>Ruckledge, Kristen</cp:lastModifiedBy>
  <cp:revision>7</cp:revision>
  <dcterms:created xsi:type="dcterms:W3CDTF">2023-06-05T07:54:00Z</dcterms:created>
  <dcterms:modified xsi:type="dcterms:W3CDTF">2023-06-06T14:25:00Z</dcterms:modified>
</cp:coreProperties>
</file>